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4"/>
        <w:gridCol w:w="4268"/>
      </w:tblGrid>
      <w:tr w:rsidR="00064102" w:rsidRPr="00064102" w:rsidTr="0006410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4102" w:rsidRPr="00064102" w:rsidRDefault="00064102" w:rsidP="00064102">
            <w:pPr>
              <w:spacing w:after="60" w:line="768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sv-SE"/>
              </w:rPr>
            </w:pPr>
            <w:r w:rsidRPr="0006410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sv-SE"/>
              </w:rPr>
              <w:t>U12 Grupp 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4102" w:rsidRPr="00064102" w:rsidRDefault="00064102" w:rsidP="00064102">
            <w:pPr>
              <w:spacing w:after="0" w:line="384" w:lineRule="atLeast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</w:pPr>
            <w:hyperlink r:id="rId4" w:history="1">
              <w:r w:rsidRPr="00064102">
                <w:rPr>
                  <w:rFonts w:ascii="Arial" w:eastAsia="Times New Roman" w:hAnsi="Arial" w:cs="Arial"/>
                  <w:b/>
                  <w:bCs/>
                  <w:color w:val="0050A5"/>
                  <w:sz w:val="15"/>
                  <w:szCs w:val="15"/>
                  <w:lang w:eastAsia="sv-SE"/>
                </w:rPr>
                <w:t>Översikt »</w:t>
              </w:r>
            </w:hyperlink>
            <w:r w:rsidRPr="00064102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064102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br/>
            </w:r>
            <w:hyperlink r:id="rId5" w:history="1">
              <w:r w:rsidRPr="00064102">
                <w:rPr>
                  <w:rFonts w:ascii="Arial" w:eastAsia="Times New Roman" w:hAnsi="Arial" w:cs="Arial"/>
                  <w:b/>
                  <w:bCs/>
                  <w:color w:val="0050A5"/>
                  <w:sz w:val="15"/>
                  <w:szCs w:val="15"/>
                  <w:lang w:eastAsia="sv-SE"/>
                </w:rPr>
                <w:t>Kontaktlista »</w:t>
              </w:r>
            </w:hyperlink>
            <w:r w:rsidRPr="00064102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 xml:space="preserve"> </w:t>
            </w:r>
          </w:p>
        </w:tc>
      </w:tr>
      <w:tr w:rsidR="00064102" w:rsidRPr="00064102" w:rsidTr="0006410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2"/>
            </w:tblGrid>
            <w:tr w:rsidR="00064102" w:rsidRPr="0006410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46"/>
                  </w:tblGrid>
                  <w:tr w:rsidR="00064102" w:rsidRPr="0006410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3876"/>
                          <w:left w:val="single" w:sz="6" w:space="0" w:color="003876"/>
                          <w:bottom w:val="single" w:sz="6" w:space="0" w:color="003876"/>
                          <w:right w:val="single" w:sz="6" w:space="0" w:color="003876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24"/>
                          <w:gridCol w:w="1410"/>
                          <w:gridCol w:w="2563"/>
                          <w:gridCol w:w="817"/>
                          <w:gridCol w:w="901"/>
                          <w:gridCol w:w="1833"/>
                          <w:gridCol w:w="908"/>
                        </w:tblGrid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003876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  <w:lang w:eastAsia="sv-SE"/>
                                </w:rPr>
                                <w:t>Spelschema &amp; resultat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Omg.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Match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Resultat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Åskådare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Matchnr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" w:tooltip="1784000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" w:tooltip="1784000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" w:tooltip="1784000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" w:tooltip="1784000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" w:tooltip="1784000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Gimo IF HC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" w:tooltip="1784000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2013-10-05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" w:tooltip="1784000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2013-10-12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" w:tooltip="1784000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2013-10-12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4" w:tooltip="1784001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2013-10-12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5" w:tooltip="1784001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2013-10-12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6" w:tooltip="1784001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2013-10-12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SK Iron Hockey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7" w:tooltip="1784000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2013-10-13 14:00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17840007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8" w:tooltip="1784001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9" w:tooltip="1784001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Gimo IF HC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0" w:tooltip="1784001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1" w:tooltip="1784001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2" w:tooltip="1784001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Almtuna IS1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3" w:tooltip="1784001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2013-10-19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4" w:tooltip="1784002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5" w:tooltip="1784001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11:30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17840019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6" w:tooltip="1784002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11:30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7" w:tooltip="1784002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8" w:tooltip="1784002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29" w:tooltip="1784002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2013-10-26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Almtuna IS3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0" w:tooltip="1784002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2013-11-02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1" w:tooltip="1784002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2013-11-02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2" w:tooltip="1784003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2013-11-02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3" w:tooltip="1784002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2013-11-02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4" w:tooltip="1784002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2013-11-02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Gimo IF HC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5" w:tooltip="1784002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2013-11-03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17840026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6" w:tooltip="1784003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2013-11-05 19:15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7" w:tooltip="1784003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2013-11-06 18:00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8" w:tooltip="1784003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2013-11-06 18:15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39" w:tooltip="1784003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2013-11-06 19:00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0" w:tooltip="1784003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2013-11-08 17:45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Almtuna IS1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1" w:tooltip="1784003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2013-11-08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2" w:tooltip="1784003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2013-11-09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3" w:tooltip="1784004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2013-11-09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4" w:tooltip="1784004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2013-11-09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5" w:tooltip="1784004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2013-11-09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6" w:tooltip="1784003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2013-11-09 14:00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Gimo IF HC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7" w:tooltip="1784003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2013-11-10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17840038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8" w:tooltip="1784004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2013-11-16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>Almtuna IS3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val="en-US"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49" w:tooltip="1784004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2013-11-16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0" w:tooltip="1784004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2013-11-16 14:00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1" w:tooltip="1784004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2013-11-16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2" w:tooltip="1784004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2013-11-16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3" w:tooltip="1784004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2013-11-17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4" w:tooltip="1784004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17840049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5" w:tooltip="1784005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6" w:tooltip="1784005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7" w:tooltip="1784005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8" w:tooltip="1784005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59" w:tooltip="1784005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2013-11-23 15:45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0" w:tooltip="1784005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1" w:tooltip="1784005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2" w:tooltip="1784005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3" w:tooltip="1784006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4" w:tooltip="1784005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15:30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5" w:tooltip="1784005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2013-11-30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17840059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6" w:tooltip="1784006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2013-12-07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7" w:tooltip="1784006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2013-12-07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8" w:tooltip="1784006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2013-12-07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69" w:tooltip="1784006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2013-12-07 15:30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Wings HC Arlanda  -  Enköpings </w:t>
                              </w: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>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0" w:tooltip="1784006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2013-12-07 15:30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1" w:tooltip="1784006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2013-12-08 14:00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2" w:tooltip="1784007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2013-12-11 19:00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3" w:tooltip="1784006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2013-12-11 19:10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4" w:tooltip="1784007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2013-12-13 17:45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5" w:tooltip="1784006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2013-12-13 18:30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6" w:tooltip="1784006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2013-12-13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17840067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7" w:tooltip="1784007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2013-12-13 19:40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8" w:tooltip="1784007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2013-12-14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79" w:tooltip="1784007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2013-12-14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0" w:tooltip="1784007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2013-12-14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1" w:tooltip="1784007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2013-12-14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2" w:tooltip="1784007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2013-12-15 11:30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3" w:tooltip="1784007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2013-12-15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4" w:tooltip="1784008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5" w:tooltip="1784008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11:30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6" w:tooltip="1784008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7" w:tooltip="1784007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17840079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8" w:tooltip="1784008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89" w:tooltip="1784008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2013-12-21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0" w:tooltip="1784008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1" w:tooltip="1784008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2" w:tooltip="1784008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3" w:tooltip="1784008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4" w:tooltip="1784008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17840086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5" w:tooltip="1784009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2014-01-11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6" w:tooltip="1784009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2014-01-18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7" w:tooltip="1784009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2014-01-18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8" w:tooltip="1784009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2014-01-18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99" w:tooltip="1784009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2014-01-18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0" w:tooltip="1784009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2014-01-18 16:00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1" w:tooltip="1784009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2014-01-19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2" w:tooltip="1784009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3" w:tooltip="1784009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4" w:tooltip="1784010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5" w:tooltip="1784010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14:30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6" w:tooltip="1784010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16:15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7" w:tooltip="1784009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2014-01-25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17840098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8" w:tooltip="1784010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09" w:tooltip="1784010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0" w:tooltip="1784010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14:15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1" w:tooltip="1784010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14:50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2" w:tooltip="1784010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3" w:tooltip="1784010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2014-02-01 15:45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4" w:tooltip="1784011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2014-02-04 19:00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5" w:tooltip="1784011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2014-02-05 18:00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6" w:tooltip="1784010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2014-02-05 19:00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17840109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7" w:tooltip="1784011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2014-02-05 19:10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8" w:tooltip="1784011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2014-02-05 19:40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19" w:tooltip="1784011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2014-02-07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0" w:tooltip="1784011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1" w:tooltip="1784011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2" w:tooltip="1784011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12:50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3" w:tooltip="1784012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4" w:tooltip="1784011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5" w:tooltip="1784011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2014-02-08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17840118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6" w:tooltip="1784012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Gimo IF HC  -  Almtuna IS2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ÖSK 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17840122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7" w:tooltip="17840125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Wings HC Arlanda  -  SK Iron Hockey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Pinbackshallen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17840125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8" w:tooltip="1784012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HC  -  Enköpings SK HK1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Bålsta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29" w:tooltip="17840123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14:00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Norrtälje IK  -  Hallsta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Contigahallen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17840123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0" w:tooltip="17840126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IS1  -  VIK Västerås HK Ung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17840126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1" w:tooltip="17840124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2014-02-15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IS3  -  Enköpings SK HK2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17840124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2" w:tooltip="17840127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10:30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HK1  -  Gimo IF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17840127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3" w:tooltip="17840130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Enköpings SK HK2  -  Wings HC Arlanda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Bahcohallen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17840130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4" w:tooltip="17840128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VIK Västerås HK Ung  -  Bålsta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17840128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5" w:tooltip="17840129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13:15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SK Iron Hockey  -  Almtuna IS1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Arena Svagströmsbolaget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17840129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6" w:tooltip="17840131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Hallsta IK  -  Almtuna IS3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Holmenrinken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17840131</w:t>
                              </w:r>
                            </w:p>
                          </w:tc>
                        </w:tr>
                        <w:tr w:rsidR="00064102" w:rsidRPr="00064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hyperlink r:id="rId137" w:tooltip="17840132" w:history="1">
                                <w:r w:rsidRPr="00064102">
                                  <w:rPr>
                                    <w:rFonts w:ascii="Arial" w:eastAsia="Times New Roman" w:hAnsi="Arial" w:cs="Arial"/>
                                    <w:color w:val="0050A5"/>
                                    <w:sz w:val="15"/>
                                    <w:szCs w:val="15"/>
                                    <w:lang w:eastAsia="sv-SE"/>
                                  </w:rPr>
                                  <w:t>2014-02-22 16:30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Almtuna IS2  -  Norrtälje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Gränbyhallen (B)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64102" w:rsidRPr="00064102" w:rsidRDefault="00064102" w:rsidP="00064102">
                              <w:pPr>
                                <w:spacing w:after="0" w:line="384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</w:pPr>
                              <w:r w:rsidRPr="00064102"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lang w:eastAsia="sv-SE"/>
                                </w:rPr>
                                <w:t>17840132</w:t>
                              </w:r>
                            </w:p>
                          </w:tc>
                        </w:tr>
                      </w:tbl>
                      <w:p w:rsidR="00064102" w:rsidRPr="00064102" w:rsidRDefault="00064102" w:rsidP="00064102">
                        <w:pPr>
                          <w:spacing w:after="0" w:line="384" w:lineRule="atLeast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sv-SE"/>
                          </w:rPr>
                        </w:pPr>
                      </w:p>
                    </w:tc>
                  </w:tr>
                </w:tbl>
                <w:p w:rsidR="00064102" w:rsidRPr="00064102" w:rsidRDefault="00064102" w:rsidP="00064102">
                  <w:pPr>
                    <w:spacing w:after="0" w:line="384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sv-SE"/>
                    </w:rPr>
                  </w:pPr>
                </w:p>
              </w:tc>
            </w:tr>
          </w:tbl>
          <w:p w:rsidR="00064102" w:rsidRPr="00064102" w:rsidRDefault="00064102" w:rsidP="00064102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</w:pPr>
          </w:p>
        </w:tc>
      </w:tr>
    </w:tbl>
    <w:p w:rsidR="00BF0930" w:rsidRDefault="00BF0930"/>
    <w:sectPr w:rsidR="00BF0930" w:rsidSect="00BF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64102"/>
    <w:rsid w:val="00064102"/>
    <w:rsid w:val="00215905"/>
    <w:rsid w:val="00476492"/>
    <w:rsid w:val="008474C0"/>
    <w:rsid w:val="00BC3981"/>
    <w:rsid w:val="00BF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30"/>
  </w:style>
  <w:style w:type="paragraph" w:styleId="Rubrik1">
    <w:name w:val="heading 1"/>
    <w:basedOn w:val="Normal"/>
    <w:link w:val="Rubrik1Char"/>
    <w:uiPriority w:val="9"/>
    <w:qFormat/>
    <w:rsid w:val="00064102"/>
    <w:pPr>
      <w:spacing w:before="100" w:beforeAutospacing="1" w:after="120" w:line="768" w:lineRule="atLeast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64102"/>
    <w:pPr>
      <w:spacing w:before="100" w:beforeAutospacing="1" w:after="120" w:line="240" w:lineRule="atLeast"/>
      <w:outlineLvl w:val="1"/>
    </w:pPr>
    <w:rPr>
      <w:rFonts w:ascii="Times New Roman" w:eastAsia="Times New Roman" w:hAnsi="Times New Roman" w:cs="Times New Roman"/>
      <w:b/>
      <w:bCs/>
      <w:sz w:val="58"/>
      <w:szCs w:val="5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64102"/>
    <w:pPr>
      <w:spacing w:before="100" w:beforeAutospacing="1" w:after="120" w:line="384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064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4102"/>
    <w:rPr>
      <w:rFonts w:ascii="Times New Roman" w:eastAsia="Times New Roman" w:hAnsi="Times New Roman" w:cs="Times New Roman"/>
      <w:b/>
      <w:bCs/>
      <w:kern w:val="36"/>
      <w:sz w:val="62"/>
      <w:szCs w:val="6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64102"/>
    <w:rPr>
      <w:rFonts w:ascii="Times New Roman" w:eastAsia="Times New Roman" w:hAnsi="Times New Roman" w:cs="Times New Roman"/>
      <w:b/>
      <w:bCs/>
      <w:sz w:val="58"/>
      <w:szCs w:val="5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64102"/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6410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64102"/>
    <w:rPr>
      <w:strike w:val="0"/>
      <w:dstrike w:val="0"/>
      <w:color w:val="000000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064102"/>
    <w:rPr>
      <w:strike w:val="0"/>
      <w:dstrike w:val="0"/>
      <w:color w:val="333333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64102"/>
    <w:rPr>
      <w:i/>
      <w:iCs/>
    </w:rPr>
  </w:style>
  <w:style w:type="character" w:styleId="Stark">
    <w:name w:val="Strong"/>
    <w:basedOn w:val="Standardstycketeckensnitt"/>
    <w:uiPriority w:val="22"/>
    <w:qFormat/>
    <w:rsid w:val="0006410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paragraph">
    <w:name w:val="recparagraph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result">
    <w:name w:val="resul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ropdownlist">
    <w:name w:val="dropdownlis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news">
    <w:name w:val="morenew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ing">
    <w:name w:val="heading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text">
    <w:name w:val="imagetex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ightaligned">
    <w:name w:val="right_align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ersonname">
    <w:name w:val="personname"/>
    <w:basedOn w:val="Normal"/>
    <w:rsid w:val="00064102"/>
    <w:pPr>
      <w:spacing w:after="240" w:line="240" w:lineRule="auto"/>
    </w:pPr>
    <w:rPr>
      <w:rFonts w:ascii="Verdana" w:eastAsia="Times New Roman" w:hAnsi="Verdana" w:cs="Times New Roman"/>
      <w:sz w:val="15"/>
      <w:szCs w:val="15"/>
      <w:lang w:eastAsia="sv-SE"/>
    </w:rPr>
  </w:style>
  <w:style w:type="paragraph" w:customStyle="1" w:styleId="organizationname">
    <w:name w:val="organizationname"/>
    <w:basedOn w:val="Normal"/>
    <w:rsid w:val="00064102"/>
    <w:pPr>
      <w:spacing w:after="240" w:line="240" w:lineRule="auto"/>
    </w:pPr>
    <w:rPr>
      <w:rFonts w:ascii="Verdana" w:eastAsia="Times New Roman" w:hAnsi="Verdana" w:cs="Times New Roman"/>
      <w:i/>
      <w:iCs/>
      <w:color w:val="808080"/>
      <w:sz w:val="15"/>
      <w:szCs w:val="15"/>
      <w:lang w:eastAsia="sv-SE"/>
    </w:rPr>
  </w:style>
  <w:style w:type="paragraph" w:customStyle="1" w:styleId="logotypeimage">
    <w:name w:val="logotypeimage"/>
    <w:basedOn w:val="Normal"/>
    <w:rsid w:val="00064102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er">
    <w:name w:val="clearer"/>
    <w:basedOn w:val="Normal"/>
    <w:rsid w:val="00064102"/>
    <w:pPr>
      <w:spacing w:after="0" w:line="2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rightalign">
    <w:name w:val="rightalign"/>
    <w:basedOn w:val="Normal"/>
    <w:rsid w:val="00064102"/>
    <w:pPr>
      <w:spacing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opmenuwrapper">
    <w:name w:val="topmenuwrapper"/>
    <w:basedOn w:val="Normal"/>
    <w:rsid w:val="00064102"/>
    <w:pPr>
      <w:pBdr>
        <w:bottom w:val="single" w:sz="6" w:space="0" w:color="44444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menu">
    <w:name w:val="submenu"/>
    <w:basedOn w:val="Normal"/>
    <w:rsid w:val="00064102"/>
    <w:pPr>
      <w:spacing w:after="240" w:line="54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ftcol">
    <w:name w:val="leftco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cordionbox">
    <w:name w:val="accordion_box"/>
    <w:basedOn w:val="Normal"/>
    <w:rsid w:val="00064102"/>
    <w:pP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middlecol">
    <w:name w:val="middlecol"/>
    <w:basedOn w:val="Normal"/>
    <w:rsid w:val="00064102"/>
    <w:pPr>
      <w:spacing w:after="18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ddlecollarge">
    <w:name w:val="middlecollarge"/>
    <w:basedOn w:val="Normal"/>
    <w:rsid w:val="00064102"/>
    <w:pPr>
      <w:spacing w:after="18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ddlecolextralarge">
    <w:name w:val="middlecolextralarge"/>
    <w:basedOn w:val="Normal"/>
    <w:rsid w:val="0006410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box">
    <w:name w:val="simplebox"/>
    <w:basedOn w:val="Normal"/>
    <w:rsid w:val="000641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ightcol">
    <w:name w:val="rightco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fbox">
    <w:name w:val="hfbox"/>
    <w:basedOn w:val="Normal"/>
    <w:rsid w:val="00064102"/>
    <w:pPr>
      <w:shd w:val="clear" w:color="auto" w:fill="787B7C"/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infobox">
    <w:name w:val="infobox"/>
    <w:basedOn w:val="Normal"/>
    <w:rsid w:val="00064102"/>
    <w:pPr>
      <w:shd w:val="clear" w:color="auto" w:fill="575B5C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box">
    <w:name w:val="menubox"/>
    <w:basedOn w:val="Normal"/>
    <w:rsid w:val="00064102"/>
    <w:pPr>
      <w:shd w:val="clear" w:color="auto" w:fill="575B5C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amesonlinebox">
    <w:name w:val="gamesonlinebox"/>
    <w:basedOn w:val="Normal"/>
    <w:rsid w:val="00064102"/>
    <w:pPr>
      <w:shd w:val="clear" w:color="auto" w:fill="EEF2F9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amesonlineappletdiv">
    <w:name w:val="gamesonlineappletdiv"/>
    <w:basedOn w:val="Normal"/>
    <w:rsid w:val="00064102"/>
    <w:pPr>
      <w:shd w:val="clear" w:color="auto" w:fill="EEF2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strictbox">
    <w:name w:val="districtbox"/>
    <w:basedOn w:val="Normal"/>
    <w:rsid w:val="00064102"/>
    <w:pPr>
      <w:shd w:val="clear" w:color="auto" w:fill="575B5C"/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latestnewsbox">
    <w:name w:val="latestnewsbox"/>
    <w:basedOn w:val="Normal"/>
    <w:rsid w:val="00064102"/>
    <w:pPr>
      <w:shd w:val="clear" w:color="auto" w:fill="575B5C"/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questionbox">
    <w:name w:val="questionbox"/>
    <w:basedOn w:val="Normal"/>
    <w:rsid w:val="00064102"/>
    <w:pPr>
      <w:shd w:val="clear" w:color="auto" w:fill="000000"/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calendarleftbox">
    <w:name w:val="calendarleftbox"/>
    <w:basedOn w:val="Normal"/>
    <w:rsid w:val="00064102"/>
    <w:pPr>
      <w:shd w:val="clear" w:color="auto" w:fill="575B5C"/>
      <w:spacing w:after="120" w:line="240" w:lineRule="auto"/>
    </w:pPr>
    <w:rPr>
      <w:rFonts w:ascii="Times New Roman" w:eastAsia="Times New Roman" w:hAnsi="Times New Roman" w:cs="Times New Roman"/>
      <w:color w:val="2F3030"/>
      <w:sz w:val="24"/>
      <w:szCs w:val="24"/>
      <w:lang w:eastAsia="sv-SE"/>
    </w:rPr>
  </w:style>
  <w:style w:type="paragraph" w:customStyle="1" w:styleId="entry">
    <w:name w:val="entry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artdividerthin">
    <w:name w:val="artdivider_thin"/>
    <w:basedOn w:val="Normal"/>
    <w:rsid w:val="00064102"/>
    <w:pPr>
      <w:spacing w:before="105" w:after="120" w:line="2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resultentry">
    <w:name w:val="resultentry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pluginssport14results">
    <w:name w:val="plugins_sport14_results"/>
    <w:basedOn w:val="Normal"/>
    <w:rsid w:val="00064102"/>
    <w:pPr>
      <w:spacing w:after="240" w:line="240" w:lineRule="auto"/>
    </w:pPr>
    <w:rPr>
      <w:rFonts w:ascii="Verdana" w:eastAsia="Times New Roman" w:hAnsi="Verdana" w:cs="Times New Roman"/>
      <w:color w:val="222222"/>
      <w:sz w:val="17"/>
      <w:szCs w:val="17"/>
      <w:lang w:eastAsia="sv-SE"/>
    </w:rPr>
  </w:style>
  <w:style w:type="paragraph" w:customStyle="1" w:styleId="search">
    <w:name w:val="search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findorg">
    <w:name w:val="findorg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sitemap">
    <w:name w:val="sitemap"/>
    <w:basedOn w:val="Normal"/>
    <w:rsid w:val="00064102"/>
    <w:pPr>
      <w:shd w:val="clear" w:color="auto" w:fill="FFFFFF"/>
      <w:spacing w:before="150"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gallery">
    <w:name w:val="gallery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displaynone">
    <w:name w:val="displaynon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pagingcontainer">
    <w:name w:val="pagingcontainer"/>
    <w:basedOn w:val="Normal"/>
    <w:rsid w:val="00064102"/>
    <w:pPr>
      <w:spacing w:before="225" w:after="150" w:line="240" w:lineRule="auto"/>
      <w:ind w:left="165" w:right="16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inboxtextbox">
    <w:name w:val="loginboxtextbox"/>
    <w:basedOn w:val="Normal"/>
    <w:rsid w:val="00064102"/>
    <w:pPr>
      <w:spacing w:after="75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loginmessage">
    <w:name w:val="loginmessag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sv-SE"/>
    </w:rPr>
  </w:style>
  <w:style w:type="paragraph" w:customStyle="1" w:styleId="loginbutton">
    <w:name w:val="loginbutton"/>
    <w:basedOn w:val="Normal"/>
    <w:rsid w:val="00064102"/>
    <w:pPr>
      <w:spacing w:after="240" w:line="240" w:lineRule="auto"/>
    </w:pPr>
    <w:rPr>
      <w:rFonts w:ascii="Arial" w:eastAsia="Times New Roman" w:hAnsi="Arial" w:cs="Arial"/>
      <w:sz w:val="17"/>
      <w:szCs w:val="17"/>
      <w:lang w:eastAsia="sv-SE"/>
    </w:rPr>
  </w:style>
  <w:style w:type="paragraph" w:customStyle="1" w:styleId="logouttoolitemdiv">
    <w:name w:val="logouttoolitemdiv"/>
    <w:basedOn w:val="Normal"/>
    <w:rsid w:val="00064102"/>
    <w:pPr>
      <w:pBdr>
        <w:top w:val="single" w:sz="6" w:space="11" w:color="999999"/>
        <w:bottom w:val="single" w:sz="6" w:space="4" w:color="999999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idden">
    <w:name w:val="hidde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imgcontainerleft">
    <w:name w:val="imgcontainerlef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gcontainerright">
    <w:name w:val="imgcontainerrigh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mployee">
    <w:name w:val="employee"/>
    <w:basedOn w:val="Normal"/>
    <w:rsid w:val="00064102"/>
    <w:pPr>
      <w:spacing w:before="180" w:after="0" w:line="240" w:lineRule="auto"/>
      <w:ind w:left="180" w:right="2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qcategoryheading1">
    <w:name w:val="faqcategoryheading1"/>
    <w:basedOn w:val="Normal"/>
    <w:rsid w:val="00064102"/>
    <w:pPr>
      <w:spacing w:before="120" w:after="150" w:line="240" w:lineRule="auto"/>
      <w:ind w:left="150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sv-SE"/>
    </w:rPr>
  </w:style>
  <w:style w:type="paragraph" w:customStyle="1" w:styleId="faqcategoryheading2">
    <w:name w:val="faqcategoryheading2"/>
    <w:basedOn w:val="Normal"/>
    <w:rsid w:val="00064102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faqquestion">
    <w:name w:val="faqquestion"/>
    <w:basedOn w:val="Normal"/>
    <w:rsid w:val="00064102"/>
    <w:pPr>
      <w:spacing w:before="9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faq">
    <w:name w:val="faq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qfact">
    <w:name w:val="faqfact"/>
    <w:basedOn w:val="Normal"/>
    <w:rsid w:val="000641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lop1bottomleft">
    <w:name w:val="art_lop1_bottom_left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box">
    <w:name w:val="comment_box"/>
    <w:basedOn w:val="Normal"/>
    <w:rsid w:val="00064102"/>
    <w:pPr>
      <w:shd w:val="clear" w:color="auto" w:fill="D1D1D1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box">
    <w:name w:val="comments_box"/>
    <w:basedOn w:val="Normal"/>
    <w:rsid w:val="00064102"/>
    <w:pPr>
      <w:shd w:val="clear" w:color="auto" w:fill="D1D1D1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ndorgsearchresulteven">
    <w:name w:val="findorgsearchresulteven"/>
    <w:basedOn w:val="Normal"/>
    <w:rsid w:val="00064102"/>
    <w:pPr>
      <w:shd w:val="clear" w:color="auto" w:fill="DCDCDC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ndorgsearchresultodd">
    <w:name w:val="findorgsearchresultodd"/>
    <w:basedOn w:val="Normal"/>
    <w:rsid w:val="0006410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ndorgsearchtext">
    <w:name w:val="findorgsearchtext"/>
    <w:basedOn w:val="Normal"/>
    <w:rsid w:val="000641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sultpickdivdropdown">
    <w:name w:val="resultpickdivdropdow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resultpickdivbutton">
    <w:name w:val="resultpickdivbutton"/>
    <w:basedOn w:val="Normal"/>
    <w:rsid w:val="00064102"/>
    <w:pPr>
      <w:spacing w:after="0" w:line="240" w:lineRule="auto"/>
      <w:ind w:left="90"/>
    </w:pPr>
    <w:rPr>
      <w:rFonts w:ascii="Times New Roman" w:eastAsia="Times New Roman" w:hAnsi="Times New Roman" w:cs="Times New Roman"/>
      <w:lang w:eastAsia="sv-SE"/>
    </w:rPr>
  </w:style>
  <w:style w:type="paragraph" w:customStyle="1" w:styleId="fixturelinkdiv">
    <w:name w:val="fixturelinkdiv"/>
    <w:basedOn w:val="Normal"/>
    <w:rsid w:val="00064102"/>
    <w:pPr>
      <w:spacing w:after="0" w:line="240" w:lineRule="auto"/>
      <w:ind w:left="150" w:right="15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atisticstable">
    <w:name w:val="statisticstable"/>
    <w:basedOn w:val="Normal"/>
    <w:rsid w:val="00064102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xturelisttable">
    <w:name w:val="fixturelisttable"/>
    <w:basedOn w:val="Normal"/>
    <w:rsid w:val="00064102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angedmatch">
    <w:name w:val="changedmatch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buttoninput">
    <w:name w:val="buttoninput"/>
    <w:basedOn w:val="Normal"/>
    <w:rsid w:val="0006410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chresult">
    <w:name w:val="matchresul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customStyle="1" w:styleId="backlink">
    <w:name w:val="backlink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rumedar">
    <w:name w:val="drumeda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actdepartmentdrop">
    <w:name w:val="contactdepartmentdrop"/>
    <w:basedOn w:val="Normal"/>
    <w:rsid w:val="00064102"/>
    <w:pPr>
      <w:spacing w:before="150" w:after="150" w:line="240" w:lineRule="auto"/>
      <w:ind w:left="165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iddencontent">
    <w:name w:val="hiddenconten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newsarchiveyear">
    <w:name w:val="newsarchiveyear"/>
    <w:basedOn w:val="Normal"/>
    <w:rsid w:val="00064102"/>
    <w:pPr>
      <w:spacing w:after="300" w:line="240" w:lineRule="auto"/>
      <w:ind w:left="180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wsarchivemonth">
    <w:name w:val="newsarchivemonth"/>
    <w:basedOn w:val="Normal"/>
    <w:rsid w:val="00064102"/>
    <w:pPr>
      <w:spacing w:after="30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ewsarchivechoose">
    <w:name w:val="newsarchivechoose"/>
    <w:basedOn w:val="Normal"/>
    <w:rsid w:val="00064102"/>
    <w:pPr>
      <w:spacing w:after="30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d">
    <w:name w:val="r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speciallogin">
    <w:name w:val="speciallogin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556067"/>
      <w:sz w:val="24"/>
      <w:szCs w:val="24"/>
      <w:lang w:eastAsia="sv-SE"/>
    </w:rPr>
  </w:style>
  <w:style w:type="paragraph" w:customStyle="1" w:styleId="startpageboxcontent">
    <w:name w:val="startpageboxcontent"/>
    <w:basedOn w:val="Normal"/>
    <w:rsid w:val="00064102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op-nav">
    <w:name w:val="top-nav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boxphoto">
    <w:name w:val="cboxphoto"/>
    <w:basedOn w:val="Normal"/>
    <w:rsid w:val="0006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boxiframe">
    <w:name w:val="cboxiframe"/>
    <w:basedOn w:val="Normal"/>
    <w:rsid w:val="0006410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lendarerrorpanel">
    <w:name w:val="calendarerrorpanel"/>
    <w:basedOn w:val="Normal"/>
    <w:rsid w:val="00064102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FFDDDD"/>
      <w:spacing w:before="72" w:after="72" w:line="240" w:lineRule="auto"/>
      <w:ind w:left="72" w:right="72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alendarboxschemeheaderrow">
    <w:name w:val="calendarboxschemeheaderrow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lendarboxschememonthrow">
    <w:name w:val="calendarboxschememonthrow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lendarboxschemeweekrow">
    <w:name w:val="calendarboxschemeweekrow"/>
    <w:basedOn w:val="Normal"/>
    <w:rsid w:val="00064102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lendarevent">
    <w:name w:val="calendarevent"/>
    <w:basedOn w:val="Normal"/>
    <w:rsid w:val="0006410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eredpersons">
    <w:name w:val="enteredperson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status">
    <w:name w:val="entrystatu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lapsepanelhidden">
    <w:name w:val="collapsepanelhidde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llapsepanelheader">
    <w:name w:val="collapsepanelhea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urrence">
    <w:name w:val="recurrence"/>
    <w:basedOn w:val="Normal"/>
    <w:rsid w:val="0006410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lendareventpreviewframe">
    <w:name w:val="calendareventpreviewframe"/>
    <w:basedOn w:val="Normal"/>
    <w:rsid w:val="00064102"/>
    <w:pPr>
      <w:pBdr>
        <w:top w:val="outset" w:sz="6" w:space="0" w:color="C9C7BA"/>
        <w:left w:val="outset" w:sz="6" w:space="0" w:color="C9C7BA"/>
        <w:bottom w:val="outset" w:sz="6" w:space="0" w:color="C9C7BA"/>
        <w:right w:val="outset" w:sz="6" w:space="0" w:color="C9C7B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quiredfield">
    <w:name w:val="requiredfiel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idrottonline-fixhorizon">
    <w:name w:val="idrottonline-fixhorizon"/>
    <w:basedOn w:val="Normal"/>
    <w:rsid w:val="00064102"/>
    <w:pPr>
      <w:spacing w:after="24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idrottonline-fixcontent">
    <w:name w:val="idrottonline-fixcontent"/>
    <w:basedOn w:val="Normal"/>
    <w:rsid w:val="00064102"/>
    <w:pPr>
      <w:spacing w:after="240" w:line="240" w:lineRule="auto"/>
      <w:ind w:left="-1575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artbottom">
    <w:name w:val="artbotto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">
    <w:name w:val="inn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container">
    <w:name w:val="linkcontain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oundbottom">
    <w:name w:val="roundbotto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box">
    <w:name w:val="adbox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intro">
    <w:name w:val="entryintro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">
    <w:name w:val="printcontain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wide">
    <w:name w:val="printcontainerwid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extrawide">
    <w:name w:val="printcontainerextrawid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eckbox">
    <w:name w:val="checkbox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venrow">
    <w:name w:val="evenrow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ecell">
    <w:name w:val="widecel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ftaligntd">
    <w:name w:val="leftalignt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ightaligntd">
    <w:name w:val="rightalignt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">
    <w:name w:val="tabl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message">
    <w:name w:val="errormessag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te-search">
    <w:name w:val="site-search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oliday">
    <w:name w:val="holiday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adl">
    <w:name w:val="tdpad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adr">
    <w:name w:val="tdpad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l">
    <w:name w:val="tdlist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m">
    <w:name w:val="tdlist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r">
    <w:name w:val="tdlist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put">
    <w:name w:val="inpu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putrequired">
    <w:name w:val="inputrequir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dl">
    <w:name w:val="dd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dlmid">
    <w:name w:val="ddlmi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dlrequired">
    <w:name w:val="ddlrequir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dlmidrequired">
    <w:name w:val="ddlmidrequir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stbox">
    <w:name w:val="listbox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stboxrequired">
    <w:name w:val="listboxrequire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additem">
    <w:name w:val="btnaddite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addallitems">
    <w:name w:val="btnaddallitem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removeitem">
    <w:name w:val="btnremoveite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removeallitems">
    <w:name w:val="btnremoveallitem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moveitem">
    <w:name w:val="btnmoveite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monthday">
    <w:name w:val="othermonthday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hemedaynumber">
    <w:name w:val="schemedaynumb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icon">
    <w:name w:val="activityico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mes">
    <w:name w:val="activitytime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messtarttimesonly">
    <w:name w:val="activitytimesstarttimesonly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name">
    <w:name w:val="datenam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cell">
    <w:name w:val="imagecel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columncell">
    <w:name w:val="sortcolumncel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stcolumncell">
    <w:name w:val="lastcolumncel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ring">
    <w:name w:val="string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">
    <w:name w:val="bt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narrow">
    <w:name w:val="datenarrow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oforprint">
    <w:name w:val="logoforprin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elddiv">
    <w:name w:val="fielddiv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div">
    <w:name w:val="buttondiv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wrapper">
    <w:name w:val="tblwrapp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border">
    <w:name w:val="tblbor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bordernopad">
    <w:name w:val="tblbordernopa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content">
    <w:name w:val="tblconten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opheader">
    <w:name w:val="tdtophea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oplinks">
    <w:name w:val="tdtoplinks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wrapper">
    <w:name w:val="tdwrapp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roperty">
    <w:name w:val="tdproperty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ropertyvalue">
    <w:name w:val="tdpropertyvalu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blborder">
    <w:name w:val="tdtblbor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itle">
    <w:name w:val="tdtitl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subtitle">
    <w:name w:val="tdsubtitl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header">
    <w:name w:val="tdhea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subheader">
    <w:name w:val="tdsubhea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headerteam">
    <w:name w:val="tdheadertea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contentheader">
    <w:name w:val="tdcontentheader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contentheadertoppad">
    <w:name w:val="tdcontentheadertoppa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normal">
    <w:name w:val="tdnormal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odd">
    <w:name w:val="tdodd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evenslim">
    <w:name w:val="tdevensli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oddslim">
    <w:name w:val="tdoddslim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content">
    <w:name w:val="tdcontent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andardpaddingtop">
    <w:name w:val="standardpaddingtop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dingtop">
    <w:name w:val="paddingtop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1">
    <w:name w:val="hrtype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2">
    <w:name w:val="hrtype2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3">
    <w:name w:val="hrtype3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4">
    <w:name w:val="hrtype4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ry-name">
    <w:name w:val="country-name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rottonline-hidden">
    <w:name w:val="idrottonline-hidden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rglabel">
    <w:name w:val="orglabel"/>
    <w:basedOn w:val="Standardstycketeckensnitt"/>
    <w:rsid w:val="00064102"/>
    <w:rPr>
      <w:b/>
      <w:bCs/>
      <w:vanish w:val="0"/>
      <w:webHidden w:val="0"/>
      <w:specVanish w:val="0"/>
    </w:rPr>
  </w:style>
  <w:style w:type="character" w:customStyle="1" w:styleId="orglabelsearch">
    <w:name w:val="orglabelsearch"/>
    <w:basedOn w:val="Standardstycketeckensnitt"/>
    <w:rsid w:val="00064102"/>
    <w:rPr>
      <w:b/>
      <w:bCs/>
      <w:vanish w:val="0"/>
      <w:webHidden w:val="0"/>
      <w:specVanish w:val="0"/>
    </w:rPr>
  </w:style>
  <w:style w:type="character" w:customStyle="1" w:styleId="idrottonline-showtooltip">
    <w:name w:val="idrottonline-showtooltip"/>
    <w:basedOn w:val="Standardstycketeckensnitt"/>
    <w:rsid w:val="00064102"/>
  </w:style>
  <w:style w:type="character" w:customStyle="1" w:styleId="idrottonline-tooltip">
    <w:name w:val="idrottonline-tooltip"/>
    <w:basedOn w:val="Standardstycketeckensnitt"/>
    <w:rsid w:val="00064102"/>
  </w:style>
  <w:style w:type="paragraph" w:customStyle="1" w:styleId="artbottom1">
    <w:name w:val="artbottom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sult1">
    <w:name w:val="result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inner1">
    <w:name w:val="inner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container1">
    <w:name w:val="linkcontainer1"/>
    <w:basedOn w:val="Normal"/>
    <w:rsid w:val="0006410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oundbottom1">
    <w:name w:val="roundbottom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2">
    <w:name w:val="inner2"/>
    <w:basedOn w:val="Normal"/>
    <w:rsid w:val="00064102"/>
    <w:pPr>
      <w:spacing w:after="0" w:line="288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linkcontainer2">
    <w:name w:val="linkcontainer2"/>
    <w:basedOn w:val="Normal"/>
    <w:rsid w:val="00064102"/>
    <w:pPr>
      <w:spacing w:before="30" w:after="0" w:line="288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adbox1">
    <w:name w:val="adbox1"/>
    <w:basedOn w:val="Normal"/>
    <w:rsid w:val="00064102"/>
    <w:pPr>
      <w:shd w:val="clear" w:color="auto" w:fill="28292A"/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inner3">
    <w:name w:val="inner3"/>
    <w:basedOn w:val="Normal"/>
    <w:rsid w:val="00064102"/>
    <w:pPr>
      <w:shd w:val="clear" w:color="auto" w:fill="E3E5E6"/>
      <w:spacing w:after="0" w:line="240" w:lineRule="auto"/>
      <w:jc w:val="center"/>
    </w:pPr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paragraph" w:customStyle="1" w:styleId="linkcontainer3">
    <w:name w:val="linkcontainer3"/>
    <w:basedOn w:val="Normal"/>
    <w:rsid w:val="00064102"/>
    <w:pPr>
      <w:spacing w:after="0" w:line="240" w:lineRule="auto"/>
      <w:jc w:val="center"/>
    </w:pPr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paragraph" w:customStyle="1" w:styleId="linkcontainer4">
    <w:name w:val="linkcontainer4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4">
    <w:name w:val="inner4"/>
    <w:basedOn w:val="Normal"/>
    <w:rsid w:val="00064102"/>
    <w:pPr>
      <w:shd w:val="clear" w:color="auto" w:fill="B8BCB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container5">
    <w:name w:val="linkcontainer5"/>
    <w:basedOn w:val="Normal"/>
    <w:rsid w:val="00064102"/>
    <w:pPr>
      <w:spacing w:after="0" w:line="21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5">
    <w:name w:val="inner5"/>
    <w:basedOn w:val="Normal"/>
    <w:rsid w:val="00064102"/>
    <w:pPr>
      <w:shd w:val="clear" w:color="auto" w:fill="2B29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ropdownlist1">
    <w:name w:val="dropdownlist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6">
    <w:name w:val="inner6"/>
    <w:basedOn w:val="Normal"/>
    <w:rsid w:val="00064102"/>
    <w:pPr>
      <w:shd w:val="clear" w:color="auto" w:fill="BDC2C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news1">
    <w:name w:val="morenews1"/>
    <w:basedOn w:val="Normal"/>
    <w:rsid w:val="00064102"/>
    <w:pPr>
      <w:shd w:val="clear" w:color="auto" w:fill="1368B7"/>
      <w:spacing w:after="0" w:line="240" w:lineRule="auto"/>
      <w:ind w:firstLine="40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7">
    <w:name w:val="inner7"/>
    <w:basedOn w:val="Normal"/>
    <w:rsid w:val="0006410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heading1">
    <w:name w:val="heading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b/>
      <w:bCs/>
      <w:color w:val="FFF152"/>
      <w:sz w:val="24"/>
      <w:szCs w:val="24"/>
      <w:lang w:eastAsia="sv-SE"/>
    </w:rPr>
  </w:style>
  <w:style w:type="paragraph" w:customStyle="1" w:styleId="inner8">
    <w:name w:val="inner8"/>
    <w:basedOn w:val="Normal"/>
    <w:rsid w:val="00064102"/>
    <w:pPr>
      <w:shd w:val="clear" w:color="auto" w:fill="ABABAB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narrow1">
    <w:name w:val="datenarrow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2F3030"/>
      <w:sz w:val="24"/>
      <w:szCs w:val="24"/>
      <w:lang w:eastAsia="sv-SE"/>
    </w:rPr>
  </w:style>
  <w:style w:type="paragraph" w:customStyle="1" w:styleId="imagetext1">
    <w:name w:val="imagetext1"/>
    <w:basedOn w:val="Normal"/>
    <w:rsid w:val="00064102"/>
    <w:pPr>
      <w:spacing w:after="0" w:line="336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entryintro1">
    <w:name w:val="entryintro1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container6">
    <w:name w:val="linkcontainer6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1">
    <w:name w:val="printcontainer1"/>
    <w:basedOn w:val="Normal"/>
    <w:rsid w:val="00064102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wide1">
    <w:name w:val="printcontainerwide1"/>
    <w:basedOn w:val="Normal"/>
    <w:rsid w:val="00064102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text2">
    <w:name w:val="imagetext2"/>
    <w:basedOn w:val="Normal"/>
    <w:rsid w:val="00064102"/>
    <w:pPr>
      <w:spacing w:after="0" w:line="336" w:lineRule="atLeast"/>
    </w:pPr>
    <w:rPr>
      <w:rFonts w:ascii="Times New Roman" w:eastAsia="Times New Roman" w:hAnsi="Times New Roman" w:cs="Times New Roman"/>
      <w:lang w:eastAsia="sv-SE"/>
    </w:rPr>
  </w:style>
  <w:style w:type="paragraph" w:customStyle="1" w:styleId="entryintro2">
    <w:name w:val="entryintro2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container7">
    <w:name w:val="linkcontainer7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2">
    <w:name w:val="printcontainer2"/>
    <w:basedOn w:val="Normal"/>
    <w:rsid w:val="00064102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wide2">
    <w:name w:val="printcontainerwide2"/>
    <w:basedOn w:val="Normal"/>
    <w:rsid w:val="00064102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intcontainerextrawide1">
    <w:name w:val="printcontainerextrawide1"/>
    <w:basedOn w:val="Normal"/>
    <w:rsid w:val="00064102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9">
    <w:name w:val="inner9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eckbox1">
    <w:name w:val="checkbox1"/>
    <w:basedOn w:val="Normal"/>
    <w:rsid w:val="00064102"/>
    <w:pPr>
      <w:spacing w:after="0" w:line="312" w:lineRule="atLeast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0">
    <w:name w:val="inner10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eckbox2">
    <w:name w:val="checkbox2"/>
    <w:basedOn w:val="Normal"/>
    <w:rsid w:val="00064102"/>
    <w:pPr>
      <w:spacing w:after="150" w:line="312" w:lineRule="atLeast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1">
    <w:name w:val="inner11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2">
    <w:name w:val="inner12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3">
    <w:name w:val="inner13"/>
    <w:basedOn w:val="Normal"/>
    <w:rsid w:val="0006410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4">
    <w:name w:val="inner14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oforprint1">
    <w:name w:val="logoforprint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untry-name1">
    <w:name w:val="country-name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adbox2">
    <w:name w:val="adbox2"/>
    <w:basedOn w:val="Normal"/>
    <w:rsid w:val="000641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inbutton1">
    <w:name w:val="loginbutton1"/>
    <w:basedOn w:val="Normal"/>
    <w:rsid w:val="00064102"/>
    <w:pPr>
      <w:spacing w:after="240" w:line="240" w:lineRule="auto"/>
    </w:pPr>
    <w:rPr>
      <w:rFonts w:ascii="Arial" w:eastAsia="Times New Roman" w:hAnsi="Arial" w:cs="Arial"/>
      <w:sz w:val="17"/>
      <w:szCs w:val="17"/>
      <w:lang w:eastAsia="sv-SE"/>
    </w:rPr>
  </w:style>
  <w:style w:type="paragraph" w:customStyle="1" w:styleId="loginbutton2">
    <w:name w:val="loginbutton2"/>
    <w:basedOn w:val="Normal"/>
    <w:rsid w:val="00064102"/>
    <w:pPr>
      <w:spacing w:after="240" w:line="240" w:lineRule="auto"/>
    </w:pPr>
    <w:rPr>
      <w:rFonts w:ascii="Arial" w:eastAsia="Times New Roman" w:hAnsi="Arial" w:cs="Arial"/>
      <w:sz w:val="17"/>
      <w:szCs w:val="17"/>
      <w:lang w:eastAsia="sv-SE"/>
    </w:rPr>
  </w:style>
  <w:style w:type="paragraph" w:customStyle="1" w:styleId="artlop1bottomleft1">
    <w:name w:val="art_lop1_bottom_left1"/>
    <w:basedOn w:val="Normal"/>
    <w:rsid w:val="00064102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ightaligned1">
    <w:name w:val="right_aligned1"/>
    <w:basedOn w:val="Normal"/>
    <w:rsid w:val="0006410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sv-SE"/>
    </w:rPr>
  </w:style>
  <w:style w:type="paragraph" w:customStyle="1" w:styleId="commentbox1">
    <w:name w:val="comment_box1"/>
    <w:basedOn w:val="Normal"/>
    <w:rsid w:val="00064102"/>
    <w:pPr>
      <w:shd w:val="clear" w:color="auto" w:fill="D1D1D1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box1">
    <w:name w:val="comments_box1"/>
    <w:basedOn w:val="Normal"/>
    <w:rsid w:val="00064102"/>
    <w:pPr>
      <w:shd w:val="clear" w:color="auto" w:fill="D1D1D1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venrow1">
    <w:name w:val="evenrow1"/>
    <w:basedOn w:val="Normal"/>
    <w:rsid w:val="00064102"/>
    <w:pPr>
      <w:shd w:val="clear" w:color="auto" w:fill="F7F7F7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magecell1">
    <w:name w:val="imagecell1"/>
    <w:basedOn w:val="Normal"/>
    <w:rsid w:val="00064102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venrow2">
    <w:name w:val="evenrow2"/>
    <w:basedOn w:val="Normal"/>
    <w:rsid w:val="00064102"/>
    <w:pPr>
      <w:shd w:val="clear" w:color="auto" w:fill="DDDDDD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venrow3">
    <w:name w:val="evenrow3"/>
    <w:basedOn w:val="Normal"/>
    <w:rsid w:val="00064102"/>
    <w:pPr>
      <w:shd w:val="clear" w:color="auto" w:fill="F7F7F7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venrow4">
    <w:name w:val="evenrow4"/>
    <w:basedOn w:val="Normal"/>
    <w:rsid w:val="00064102"/>
    <w:pPr>
      <w:shd w:val="clear" w:color="auto" w:fill="F7F7F7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widecell1">
    <w:name w:val="widecell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ftaligntd1">
    <w:name w:val="leftaligntd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ightaligntd1">
    <w:name w:val="rightaligntd1"/>
    <w:basedOn w:val="Normal"/>
    <w:rsid w:val="00064102"/>
    <w:pPr>
      <w:spacing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venrow5">
    <w:name w:val="evenrow5"/>
    <w:basedOn w:val="Normal"/>
    <w:rsid w:val="00064102"/>
    <w:pPr>
      <w:shd w:val="clear" w:color="auto" w:fill="F7F7F7"/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ortcolumncell1">
    <w:name w:val="sortcolumncell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lastcolumncell1">
    <w:name w:val="lastcolumncell1"/>
    <w:basedOn w:val="Normal"/>
    <w:rsid w:val="00064102"/>
    <w:pPr>
      <w:pBdr>
        <w:right w:val="single" w:sz="6" w:space="0" w:color="DDDDDD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5">
    <w:name w:val="inner15"/>
    <w:basedOn w:val="Normal"/>
    <w:rsid w:val="00064102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eckbox3">
    <w:name w:val="checkbox3"/>
    <w:basedOn w:val="Normal"/>
    <w:rsid w:val="00064102"/>
    <w:pPr>
      <w:spacing w:after="0" w:line="312" w:lineRule="atLeast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1">
    <w:name w:val="table1"/>
    <w:basedOn w:val="Normal"/>
    <w:rsid w:val="00064102"/>
    <w:pPr>
      <w:spacing w:after="225" w:line="312" w:lineRule="atLeast"/>
      <w:ind w:left="16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message1">
    <w:name w:val="errormessage1"/>
    <w:basedOn w:val="Normal"/>
    <w:rsid w:val="00064102"/>
    <w:pPr>
      <w:spacing w:after="225" w:line="312" w:lineRule="atLeast"/>
      <w:ind w:left="165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loginmessage1">
    <w:name w:val="loginmessage1"/>
    <w:basedOn w:val="Normal"/>
    <w:rsid w:val="00064102"/>
    <w:pPr>
      <w:spacing w:after="225" w:line="312" w:lineRule="atLeast"/>
      <w:ind w:left="165"/>
    </w:pPr>
    <w:rPr>
      <w:rFonts w:ascii="Times New Roman" w:eastAsia="Times New Roman" w:hAnsi="Times New Roman" w:cs="Times New Roman"/>
      <w:color w:val="990000"/>
      <w:sz w:val="24"/>
      <w:szCs w:val="24"/>
      <w:lang w:eastAsia="sv-SE"/>
    </w:rPr>
  </w:style>
  <w:style w:type="paragraph" w:customStyle="1" w:styleId="fielddiv1">
    <w:name w:val="fielddiv1"/>
    <w:basedOn w:val="Normal"/>
    <w:rsid w:val="0006410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div1">
    <w:name w:val="buttondiv1"/>
    <w:basedOn w:val="Normal"/>
    <w:rsid w:val="0006410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te-search1">
    <w:name w:val="site-search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ring1">
    <w:name w:val="string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color w:val="EEEEEE"/>
      <w:sz w:val="17"/>
      <w:szCs w:val="17"/>
      <w:lang w:eastAsia="sv-SE"/>
    </w:rPr>
  </w:style>
  <w:style w:type="paragraph" w:customStyle="1" w:styleId="btn1">
    <w:name w:val="btn1"/>
    <w:basedOn w:val="Normal"/>
    <w:rsid w:val="000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oliday1">
    <w:name w:val="holiday1"/>
    <w:basedOn w:val="Normal"/>
    <w:rsid w:val="00064102"/>
    <w:pPr>
      <w:shd w:val="clear" w:color="auto" w:fill="FFE7E7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oliday2">
    <w:name w:val="holiday2"/>
    <w:basedOn w:val="Normal"/>
    <w:rsid w:val="00064102"/>
    <w:pPr>
      <w:shd w:val="clear" w:color="auto" w:fill="FFE7E7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monthday1">
    <w:name w:val="othermonthday1"/>
    <w:basedOn w:val="Normal"/>
    <w:rsid w:val="00064102"/>
    <w:pPr>
      <w:shd w:val="clear" w:color="auto" w:fill="DFDFDF"/>
      <w:spacing w:after="240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sv-SE"/>
    </w:rPr>
  </w:style>
  <w:style w:type="paragraph" w:customStyle="1" w:styleId="evenrow6">
    <w:name w:val="evenrow6"/>
    <w:basedOn w:val="Normal"/>
    <w:rsid w:val="00064102"/>
    <w:pPr>
      <w:shd w:val="clear" w:color="auto" w:fill="F7F7F7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hemedaynumber1">
    <w:name w:val="schemedaynumber1"/>
    <w:basedOn w:val="Normal"/>
    <w:rsid w:val="00064102"/>
    <w:pPr>
      <w:spacing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icon1">
    <w:name w:val="activityicon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mes1">
    <w:name w:val="activitytimes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messtarttimesonly1">
    <w:name w:val="activitytimesstarttimesonly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name1">
    <w:name w:val="datename1"/>
    <w:basedOn w:val="Normal"/>
    <w:rsid w:val="00064102"/>
    <w:pPr>
      <w:spacing w:after="240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  <w:lang w:eastAsia="sv-SE"/>
    </w:rPr>
  </w:style>
  <w:style w:type="paragraph" w:customStyle="1" w:styleId="datenarrow2">
    <w:name w:val="datenarrow2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color w:val="2F424C"/>
      <w:sz w:val="24"/>
      <w:szCs w:val="24"/>
      <w:lang w:eastAsia="sv-SE"/>
    </w:rPr>
  </w:style>
  <w:style w:type="paragraph" w:customStyle="1" w:styleId="tdpadl1">
    <w:name w:val="tdpadl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adr1">
    <w:name w:val="tdpadr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l1">
    <w:name w:val="tdlistl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m1">
    <w:name w:val="tdlistm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str1">
    <w:name w:val="tdlistr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put1">
    <w:name w:val="input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inputrequired1">
    <w:name w:val="inputrequired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ddl1">
    <w:name w:val="ddl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ddlmid1">
    <w:name w:val="ddlmid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ddlrequired1">
    <w:name w:val="ddlrequired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ddlmidrequired1">
    <w:name w:val="ddlmidrequired1"/>
    <w:basedOn w:val="Normal"/>
    <w:rsid w:val="00064102"/>
    <w:pPr>
      <w:spacing w:after="240" w:line="240" w:lineRule="auto"/>
    </w:pPr>
    <w:rPr>
      <w:rFonts w:ascii="Arial" w:eastAsia="Times New Roman" w:hAnsi="Arial" w:cs="Arial"/>
      <w:color w:val="000000"/>
      <w:sz w:val="18"/>
      <w:szCs w:val="18"/>
      <w:lang w:eastAsia="sv-SE"/>
    </w:rPr>
  </w:style>
  <w:style w:type="paragraph" w:customStyle="1" w:styleId="listbox1">
    <w:name w:val="listbox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stboxrequired1">
    <w:name w:val="listboxrequired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additem1">
    <w:name w:val="btnadditem1"/>
    <w:basedOn w:val="Normal"/>
    <w:rsid w:val="0006410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addallitems1">
    <w:name w:val="btnaddallitems1"/>
    <w:basedOn w:val="Normal"/>
    <w:rsid w:val="0006410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removeitem1">
    <w:name w:val="btnremoveitem1"/>
    <w:basedOn w:val="Normal"/>
    <w:rsid w:val="0006410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removeallitems1">
    <w:name w:val="btnremoveallitems1"/>
    <w:basedOn w:val="Normal"/>
    <w:rsid w:val="0006410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tnmoveitem1">
    <w:name w:val="btnmoveitem1"/>
    <w:basedOn w:val="Normal"/>
    <w:rsid w:val="0006410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wrapper1">
    <w:name w:val="tblwrapper1"/>
    <w:basedOn w:val="Normal"/>
    <w:rsid w:val="0006410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border1">
    <w:name w:val="tblborder1"/>
    <w:basedOn w:val="Normal"/>
    <w:rsid w:val="0006410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bordernopad1">
    <w:name w:val="tblbordernopad1"/>
    <w:basedOn w:val="Normal"/>
    <w:rsid w:val="0006410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lcontent1">
    <w:name w:val="tblcontent1"/>
    <w:basedOn w:val="Normal"/>
    <w:rsid w:val="0006410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opheader1">
    <w:name w:val="tdtopheader1"/>
    <w:basedOn w:val="Normal"/>
    <w:rsid w:val="00064102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oplinks1">
    <w:name w:val="tdtoplinks1"/>
    <w:basedOn w:val="Normal"/>
    <w:rsid w:val="00064102"/>
    <w:pPr>
      <w:spacing w:after="24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wrapper1">
    <w:name w:val="tdwrapper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roperty1">
    <w:name w:val="tdproperty1"/>
    <w:basedOn w:val="Normal"/>
    <w:rsid w:val="00064102"/>
    <w:pPr>
      <w:shd w:val="clear" w:color="auto" w:fill="F0F4F4"/>
      <w:spacing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propertyvalue1">
    <w:name w:val="tdpropertyvalue1"/>
    <w:basedOn w:val="Normal"/>
    <w:rsid w:val="00064102"/>
    <w:pPr>
      <w:shd w:val="clear" w:color="auto" w:fill="F0F4F4"/>
      <w:spacing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blborder1">
    <w:name w:val="tdtblborder1"/>
    <w:basedOn w:val="Normal"/>
    <w:rsid w:val="00064102"/>
    <w:pPr>
      <w:pBdr>
        <w:top w:val="single" w:sz="6" w:space="0" w:color="003876"/>
        <w:left w:val="single" w:sz="6" w:space="0" w:color="003876"/>
        <w:bottom w:val="single" w:sz="6" w:space="0" w:color="003876"/>
        <w:right w:val="single" w:sz="6" w:space="0" w:color="003876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title1">
    <w:name w:val="tdtitle1"/>
    <w:basedOn w:val="Normal"/>
    <w:rsid w:val="00064102"/>
    <w:pPr>
      <w:shd w:val="clear" w:color="auto" w:fill="003876"/>
      <w:spacing w:after="24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tdsubtitle1">
    <w:name w:val="tdsubtitle1"/>
    <w:basedOn w:val="Normal"/>
    <w:rsid w:val="00064102"/>
    <w:pPr>
      <w:shd w:val="clear" w:color="auto" w:fill="C9D6E4"/>
      <w:spacing w:after="24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tdheader1">
    <w:name w:val="tdheader1"/>
    <w:basedOn w:val="Normal"/>
    <w:rsid w:val="00064102"/>
    <w:pPr>
      <w:pBdr>
        <w:bottom w:val="single" w:sz="6" w:space="0" w:color="C8C8C8"/>
      </w:pBd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tdsubheader1">
    <w:name w:val="tdsubheader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tdheaderteam1">
    <w:name w:val="tdheaderteam1"/>
    <w:basedOn w:val="Normal"/>
    <w:rsid w:val="00064102"/>
    <w:pPr>
      <w:pBdr>
        <w:bottom w:val="single" w:sz="6" w:space="0" w:color="C8C8C8"/>
      </w:pBd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tdcontentheader1">
    <w:name w:val="tdcontentheader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sv-SE"/>
    </w:rPr>
  </w:style>
  <w:style w:type="paragraph" w:customStyle="1" w:styleId="tdcontentheadertoppad1">
    <w:name w:val="tdcontentheadertoppad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sv-SE"/>
    </w:rPr>
  </w:style>
  <w:style w:type="paragraph" w:customStyle="1" w:styleId="tdnormal1">
    <w:name w:val="tdnormal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odd1">
    <w:name w:val="tdodd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evenslim1">
    <w:name w:val="tdevenslim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oddslim1">
    <w:name w:val="tdoddslim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content1">
    <w:name w:val="tdcontent1"/>
    <w:basedOn w:val="Normal"/>
    <w:rsid w:val="00064102"/>
    <w:pPr>
      <w:shd w:val="clear" w:color="auto" w:fill="F0F4F4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andardpaddingtop1">
    <w:name w:val="standardpaddingtop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dingtop1">
    <w:name w:val="paddingtop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11">
    <w:name w:val="hrtype11"/>
    <w:basedOn w:val="Normal"/>
    <w:rsid w:val="00064102"/>
    <w:pPr>
      <w:pBdr>
        <w:top w:val="single" w:sz="6" w:space="0" w:color="auto"/>
        <w:left w:val="single" w:sz="6" w:space="0" w:color="auto"/>
        <w:bottom w:val="single" w:sz="2" w:space="0" w:color="auto"/>
        <w:right w:val="single" w:sz="6" w:space="0" w:color="auto"/>
      </w:pBdr>
      <w:spacing w:after="240" w:line="240" w:lineRule="auto"/>
    </w:pPr>
    <w:rPr>
      <w:rFonts w:ascii="Times New Roman" w:eastAsia="Times New Roman" w:hAnsi="Times New Roman" w:cs="Times New Roman"/>
      <w:color w:val="0050A5"/>
      <w:sz w:val="24"/>
      <w:szCs w:val="24"/>
      <w:lang w:eastAsia="sv-SE"/>
    </w:rPr>
  </w:style>
  <w:style w:type="paragraph" w:customStyle="1" w:styleId="hrtype21">
    <w:name w:val="hrtype21"/>
    <w:basedOn w:val="Normal"/>
    <w:rsid w:val="00064102"/>
    <w:pPr>
      <w:pBdr>
        <w:top w:val="single" w:sz="6" w:space="0" w:color="auto"/>
        <w:left w:val="single" w:sz="6" w:space="0" w:color="auto"/>
        <w:bottom w:val="single" w:sz="2" w:space="0" w:color="auto"/>
        <w:right w:val="single" w:sz="6" w:space="0" w:color="auto"/>
      </w:pBdr>
      <w:spacing w:after="240" w:line="240" w:lineRule="auto"/>
    </w:pPr>
    <w:rPr>
      <w:rFonts w:ascii="Times New Roman" w:eastAsia="Times New Roman" w:hAnsi="Times New Roman" w:cs="Times New Roman"/>
      <w:color w:val="E40202"/>
      <w:sz w:val="24"/>
      <w:szCs w:val="24"/>
      <w:lang w:eastAsia="sv-SE"/>
    </w:rPr>
  </w:style>
  <w:style w:type="paragraph" w:customStyle="1" w:styleId="hrtype31">
    <w:name w:val="hrtype31"/>
    <w:basedOn w:val="Normal"/>
    <w:rsid w:val="00064102"/>
    <w:pPr>
      <w:pBdr>
        <w:top w:val="dashed" w:sz="6" w:space="0" w:color="auto"/>
        <w:left w:val="dashed" w:sz="6" w:space="0" w:color="auto"/>
        <w:bottom w:val="dashed" w:sz="2" w:space="0" w:color="auto"/>
        <w:right w:val="dashed" w:sz="6" w:space="0" w:color="auto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rtype41">
    <w:name w:val="hrtype41"/>
    <w:basedOn w:val="Normal"/>
    <w:rsid w:val="00064102"/>
    <w:pPr>
      <w:pBdr>
        <w:top w:val="dashed" w:sz="6" w:space="0" w:color="auto"/>
        <w:left w:val="dashed" w:sz="6" w:space="0" w:color="auto"/>
        <w:bottom w:val="dashed" w:sz="2" w:space="0" w:color="auto"/>
        <w:right w:val="dashed" w:sz="6" w:space="0" w:color="auto"/>
      </w:pBdr>
      <w:spacing w:after="240" w:line="240" w:lineRule="auto"/>
    </w:pPr>
    <w:rPr>
      <w:rFonts w:ascii="Times New Roman" w:eastAsia="Times New Roman" w:hAnsi="Times New Roman" w:cs="Times New Roman"/>
      <w:color w:val="E40202"/>
      <w:sz w:val="24"/>
      <w:szCs w:val="24"/>
      <w:lang w:eastAsia="sv-SE"/>
    </w:rPr>
  </w:style>
  <w:style w:type="paragraph" w:customStyle="1" w:styleId="idrottonline-hidden1">
    <w:name w:val="idrottonline-hidden1"/>
    <w:basedOn w:val="Normal"/>
    <w:rsid w:val="00064102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character" w:customStyle="1" w:styleId="idrottonline-showtooltip1">
    <w:name w:val="idrottonline-showtooltip1"/>
    <w:basedOn w:val="Standardstycketeckensnitt"/>
    <w:rsid w:val="00064102"/>
    <w:rPr>
      <w:strike w:val="0"/>
      <w:dstrike w:val="0"/>
      <w:u w:val="none"/>
      <w:effect w:val="none"/>
      <w:shd w:val="clear" w:color="auto" w:fill="auto"/>
    </w:rPr>
  </w:style>
  <w:style w:type="character" w:customStyle="1" w:styleId="idrottonline-tooltip1">
    <w:name w:val="idrottonline-tooltip1"/>
    <w:basedOn w:val="Standardstycketeckensnitt"/>
    <w:rsid w:val="00064102"/>
    <w:rPr>
      <w:vanish w:val="0"/>
      <w:webHidden w:val="0"/>
      <w:bdr w:val="single" w:sz="6" w:space="4" w:color="000000" w:frame="1"/>
      <w:specVanish w:val="0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0641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064102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0641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064102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2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3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5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5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9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8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7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18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4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35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1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0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94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9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5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4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5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2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76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26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3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5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6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81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3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7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5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4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9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7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7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8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16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2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41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1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1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3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5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8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3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5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47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02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5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64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4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1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6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92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1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8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7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7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6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37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1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15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1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8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3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2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36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6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7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5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12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87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0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3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97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2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wehockey.se/Distrikt/Uppland/Genvagar/Resultat-och-tabell-TSM/" TargetMode="External"/><Relationship Id="rId117" Type="http://schemas.openxmlformats.org/officeDocument/2006/relationships/hyperlink" Target="http://www.swehockey.se/Distrikt/Uppland/Genvagar/Resultat-och-tabell-TSM/" TargetMode="External"/><Relationship Id="rId21" Type="http://schemas.openxmlformats.org/officeDocument/2006/relationships/hyperlink" Target="http://www.swehockey.se/Distrikt/Uppland/Genvagar/Resultat-och-tabell-TSM/" TargetMode="External"/><Relationship Id="rId42" Type="http://schemas.openxmlformats.org/officeDocument/2006/relationships/hyperlink" Target="http://www.swehockey.se/Distrikt/Uppland/Genvagar/Resultat-och-tabell-TSM/" TargetMode="External"/><Relationship Id="rId47" Type="http://schemas.openxmlformats.org/officeDocument/2006/relationships/hyperlink" Target="http://www.swehockey.se/Distrikt/Uppland/Genvagar/Resultat-och-tabell-TSM/" TargetMode="External"/><Relationship Id="rId63" Type="http://schemas.openxmlformats.org/officeDocument/2006/relationships/hyperlink" Target="http://www.swehockey.se/Distrikt/Uppland/Genvagar/Resultat-och-tabell-TSM/" TargetMode="External"/><Relationship Id="rId68" Type="http://schemas.openxmlformats.org/officeDocument/2006/relationships/hyperlink" Target="http://www.swehockey.se/Distrikt/Uppland/Genvagar/Resultat-och-tabell-TSM/" TargetMode="External"/><Relationship Id="rId84" Type="http://schemas.openxmlformats.org/officeDocument/2006/relationships/hyperlink" Target="http://www.swehockey.se/Distrikt/Uppland/Genvagar/Resultat-och-tabell-TSM/" TargetMode="External"/><Relationship Id="rId89" Type="http://schemas.openxmlformats.org/officeDocument/2006/relationships/hyperlink" Target="http://www.swehockey.se/Distrikt/Uppland/Genvagar/Resultat-och-tabell-TSM/" TargetMode="External"/><Relationship Id="rId112" Type="http://schemas.openxmlformats.org/officeDocument/2006/relationships/hyperlink" Target="http://www.swehockey.se/Distrikt/Uppland/Genvagar/Resultat-och-tabell-TSM/" TargetMode="External"/><Relationship Id="rId133" Type="http://schemas.openxmlformats.org/officeDocument/2006/relationships/hyperlink" Target="http://www.swehockey.se/Distrikt/Uppland/Genvagar/Resultat-och-tabell-TSM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swehockey.se/Distrikt/Uppland/Genvagar/Resultat-och-tabell-TSM/" TargetMode="External"/><Relationship Id="rId107" Type="http://schemas.openxmlformats.org/officeDocument/2006/relationships/hyperlink" Target="http://www.swehockey.se/Distrikt/Uppland/Genvagar/Resultat-och-tabell-TSM/" TargetMode="External"/><Relationship Id="rId11" Type="http://schemas.openxmlformats.org/officeDocument/2006/relationships/hyperlink" Target="http://www.swehockey.se/Distrikt/Uppland/Genvagar/Resultat-och-tabell-TSM/" TargetMode="External"/><Relationship Id="rId32" Type="http://schemas.openxmlformats.org/officeDocument/2006/relationships/hyperlink" Target="http://www.swehockey.se/Distrikt/Uppland/Genvagar/Resultat-och-tabell-TSM/" TargetMode="External"/><Relationship Id="rId37" Type="http://schemas.openxmlformats.org/officeDocument/2006/relationships/hyperlink" Target="http://www.swehockey.se/Distrikt/Uppland/Genvagar/Resultat-och-tabell-TSM/" TargetMode="External"/><Relationship Id="rId53" Type="http://schemas.openxmlformats.org/officeDocument/2006/relationships/hyperlink" Target="http://www.swehockey.se/Distrikt/Uppland/Genvagar/Resultat-och-tabell-TSM/" TargetMode="External"/><Relationship Id="rId58" Type="http://schemas.openxmlformats.org/officeDocument/2006/relationships/hyperlink" Target="http://www.swehockey.se/Distrikt/Uppland/Genvagar/Resultat-och-tabell-TSM/" TargetMode="External"/><Relationship Id="rId74" Type="http://schemas.openxmlformats.org/officeDocument/2006/relationships/hyperlink" Target="http://www.swehockey.se/Distrikt/Uppland/Genvagar/Resultat-och-tabell-TSM/" TargetMode="External"/><Relationship Id="rId79" Type="http://schemas.openxmlformats.org/officeDocument/2006/relationships/hyperlink" Target="http://www.swehockey.se/Distrikt/Uppland/Genvagar/Resultat-och-tabell-TSM/" TargetMode="External"/><Relationship Id="rId102" Type="http://schemas.openxmlformats.org/officeDocument/2006/relationships/hyperlink" Target="http://www.swehockey.se/Distrikt/Uppland/Genvagar/Resultat-och-tabell-TSM/" TargetMode="External"/><Relationship Id="rId123" Type="http://schemas.openxmlformats.org/officeDocument/2006/relationships/hyperlink" Target="http://www.swehockey.se/Distrikt/Uppland/Genvagar/Resultat-och-tabell-TSM/" TargetMode="External"/><Relationship Id="rId128" Type="http://schemas.openxmlformats.org/officeDocument/2006/relationships/hyperlink" Target="http://www.swehockey.se/Distrikt/Uppland/Genvagar/Resultat-och-tabell-TSM/" TargetMode="External"/><Relationship Id="rId5" Type="http://schemas.openxmlformats.org/officeDocument/2006/relationships/hyperlink" Target="javascript:__doPostBack('ctl00$mainContainerWide$ctl00$lnkTwo','')" TargetMode="External"/><Relationship Id="rId90" Type="http://schemas.openxmlformats.org/officeDocument/2006/relationships/hyperlink" Target="http://www.swehockey.se/Distrikt/Uppland/Genvagar/Resultat-och-tabell-TSM/" TargetMode="External"/><Relationship Id="rId95" Type="http://schemas.openxmlformats.org/officeDocument/2006/relationships/hyperlink" Target="http://www.swehockey.se/Distrikt/Uppland/Genvagar/Resultat-och-tabell-TSM/" TargetMode="External"/><Relationship Id="rId22" Type="http://schemas.openxmlformats.org/officeDocument/2006/relationships/hyperlink" Target="http://www.swehockey.se/Distrikt/Uppland/Genvagar/Resultat-och-tabell-TSM/" TargetMode="External"/><Relationship Id="rId27" Type="http://schemas.openxmlformats.org/officeDocument/2006/relationships/hyperlink" Target="http://www.swehockey.se/Distrikt/Uppland/Genvagar/Resultat-och-tabell-TSM/" TargetMode="External"/><Relationship Id="rId43" Type="http://schemas.openxmlformats.org/officeDocument/2006/relationships/hyperlink" Target="http://www.swehockey.se/Distrikt/Uppland/Genvagar/Resultat-och-tabell-TSM/" TargetMode="External"/><Relationship Id="rId48" Type="http://schemas.openxmlformats.org/officeDocument/2006/relationships/hyperlink" Target="http://www.swehockey.se/Distrikt/Uppland/Genvagar/Resultat-och-tabell-TSM/" TargetMode="External"/><Relationship Id="rId64" Type="http://schemas.openxmlformats.org/officeDocument/2006/relationships/hyperlink" Target="http://www.swehockey.se/Distrikt/Uppland/Genvagar/Resultat-och-tabell-TSM/" TargetMode="External"/><Relationship Id="rId69" Type="http://schemas.openxmlformats.org/officeDocument/2006/relationships/hyperlink" Target="http://www.swehockey.se/Distrikt/Uppland/Genvagar/Resultat-och-tabell-TSM/" TargetMode="External"/><Relationship Id="rId113" Type="http://schemas.openxmlformats.org/officeDocument/2006/relationships/hyperlink" Target="http://www.swehockey.se/Distrikt/Uppland/Genvagar/Resultat-och-tabell-TSM/" TargetMode="External"/><Relationship Id="rId118" Type="http://schemas.openxmlformats.org/officeDocument/2006/relationships/hyperlink" Target="http://www.swehockey.se/Distrikt/Uppland/Genvagar/Resultat-och-tabell-TSM/" TargetMode="External"/><Relationship Id="rId134" Type="http://schemas.openxmlformats.org/officeDocument/2006/relationships/hyperlink" Target="http://www.swehockey.se/Distrikt/Uppland/Genvagar/Resultat-och-tabell-TSM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www.swehockey.se/Distrikt/Uppland/Genvagar/Resultat-och-tabell-TSM/" TargetMode="External"/><Relationship Id="rId51" Type="http://schemas.openxmlformats.org/officeDocument/2006/relationships/hyperlink" Target="http://www.swehockey.se/Distrikt/Uppland/Genvagar/Resultat-och-tabell-TSM/" TargetMode="External"/><Relationship Id="rId72" Type="http://schemas.openxmlformats.org/officeDocument/2006/relationships/hyperlink" Target="http://www.swehockey.se/Distrikt/Uppland/Genvagar/Resultat-och-tabell-TSM/" TargetMode="External"/><Relationship Id="rId80" Type="http://schemas.openxmlformats.org/officeDocument/2006/relationships/hyperlink" Target="http://www.swehockey.se/Distrikt/Uppland/Genvagar/Resultat-och-tabell-TSM/" TargetMode="External"/><Relationship Id="rId85" Type="http://schemas.openxmlformats.org/officeDocument/2006/relationships/hyperlink" Target="http://www.swehockey.se/Distrikt/Uppland/Genvagar/Resultat-och-tabell-TSM/" TargetMode="External"/><Relationship Id="rId93" Type="http://schemas.openxmlformats.org/officeDocument/2006/relationships/hyperlink" Target="http://www.swehockey.se/Distrikt/Uppland/Genvagar/Resultat-och-tabell-TSM/" TargetMode="External"/><Relationship Id="rId98" Type="http://schemas.openxmlformats.org/officeDocument/2006/relationships/hyperlink" Target="http://www.swehockey.se/Distrikt/Uppland/Genvagar/Resultat-och-tabell-TSM/" TargetMode="External"/><Relationship Id="rId121" Type="http://schemas.openxmlformats.org/officeDocument/2006/relationships/hyperlink" Target="http://www.swehockey.se/Distrikt/Uppland/Genvagar/Resultat-och-tabell-TS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wehockey.se/Distrikt/Uppland/Genvagar/Resultat-och-tabell-TSM/" TargetMode="External"/><Relationship Id="rId17" Type="http://schemas.openxmlformats.org/officeDocument/2006/relationships/hyperlink" Target="http://www.swehockey.se/Distrikt/Uppland/Genvagar/Resultat-och-tabell-TSM/" TargetMode="External"/><Relationship Id="rId25" Type="http://schemas.openxmlformats.org/officeDocument/2006/relationships/hyperlink" Target="http://www.swehockey.se/Distrikt/Uppland/Genvagar/Resultat-och-tabell-TSM/" TargetMode="External"/><Relationship Id="rId33" Type="http://schemas.openxmlformats.org/officeDocument/2006/relationships/hyperlink" Target="http://www.swehockey.se/Distrikt/Uppland/Genvagar/Resultat-och-tabell-TSM/" TargetMode="External"/><Relationship Id="rId38" Type="http://schemas.openxmlformats.org/officeDocument/2006/relationships/hyperlink" Target="http://www.swehockey.se/Distrikt/Uppland/Genvagar/Resultat-och-tabell-TSM/" TargetMode="External"/><Relationship Id="rId46" Type="http://schemas.openxmlformats.org/officeDocument/2006/relationships/hyperlink" Target="http://www.swehockey.se/Distrikt/Uppland/Genvagar/Resultat-och-tabell-TSM/" TargetMode="External"/><Relationship Id="rId59" Type="http://schemas.openxmlformats.org/officeDocument/2006/relationships/hyperlink" Target="http://www.swehockey.se/Distrikt/Uppland/Genvagar/Resultat-och-tabell-TSM/" TargetMode="External"/><Relationship Id="rId67" Type="http://schemas.openxmlformats.org/officeDocument/2006/relationships/hyperlink" Target="http://www.swehockey.se/Distrikt/Uppland/Genvagar/Resultat-och-tabell-TSM/" TargetMode="External"/><Relationship Id="rId103" Type="http://schemas.openxmlformats.org/officeDocument/2006/relationships/hyperlink" Target="http://www.swehockey.se/Distrikt/Uppland/Genvagar/Resultat-och-tabell-TSM/" TargetMode="External"/><Relationship Id="rId108" Type="http://schemas.openxmlformats.org/officeDocument/2006/relationships/hyperlink" Target="http://www.swehockey.se/Distrikt/Uppland/Genvagar/Resultat-och-tabell-TSM/" TargetMode="External"/><Relationship Id="rId116" Type="http://schemas.openxmlformats.org/officeDocument/2006/relationships/hyperlink" Target="http://www.swehockey.se/Distrikt/Uppland/Genvagar/Resultat-och-tabell-TSM/" TargetMode="External"/><Relationship Id="rId124" Type="http://schemas.openxmlformats.org/officeDocument/2006/relationships/hyperlink" Target="http://www.swehockey.se/Distrikt/Uppland/Genvagar/Resultat-och-tabell-TSM/" TargetMode="External"/><Relationship Id="rId129" Type="http://schemas.openxmlformats.org/officeDocument/2006/relationships/hyperlink" Target="http://www.swehockey.se/Distrikt/Uppland/Genvagar/Resultat-och-tabell-TSM/" TargetMode="External"/><Relationship Id="rId137" Type="http://schemas.openxmlformats.org/officeDocument/2006/relationships/hyperlink" Target="http://www.swehockey.se/Distrikt/Uppland/Genvagar/Resultat-och-tabell-TSM/" TargetMode="External"/><Relationship Id="rId20" Type="http://schemas.openxmlformats.org/officeDocument/2006/relationships/hyperlink" Target="http://www.swehockey.se/Distrikt/Uppland/Genvagar/Resultat-och-tabell-TSM/" TargetMode="External"/><Relationship Id="rId41" Type="http://schemas.openxmlformats.org/officeDocument/2006/relationships/hyperlink" Target="http://www.swehockey.se/Distrikt/Uppland/Genvagar/Resultat-och-tabell-TSM/" TargetMode="External"/><Relationship Id="rId54" Type="http://schemas.openxmlformats.org/officeDocument/2006/relationships/hyperlink" Target="http://www.swehockey.se/Distrikt/Uppland/Genvagar/Resultat-och-tabell-TSM/" TargetMode="External"/><Relationship Id="rId62" Type="http://schemas.openxmlformats.org/officeDocument/2006/relationships/hyperlink" Target="http://www.swehockey.se/Distrikt/Uppland/Genvagar/Resultat-och-tabell-TSM/" TargetMode="External"/><Relationship Id="rId70" Type="http://schemas.openxmlformats.org/officeDocument/2006/relationships/hyperlink" Target="http://www.swehockey.se/Distrikt/Uppland/Genvagar/Resultat-och-tabell-TSM/" TargetMode="External"/><Relationship Id="rId75" Type="http://schemas.openxmlformats.org/officeDocument/2006/relationships/hyperlink" Target="http://www.swehockey.se/Distrikt/Uppland/Genvagar/Resultat-och-tabell-TSM/" TargetMode="External"/><Relationship Id="rId83" Type="http://schemas.openxmlformats.org/officeDocument/2006/relationships/hyperlink" Target="http://www.swehockey.se/Distrikt/Uppland/Genvagar/Resultat-och-tabell-TSM/" TargetMode="External"/><Relationship Id="rId88" Type="http://schemas.openxmlformats.org/officeDocument/2006/relationships/hyperlink" Target="http://www.swehockey.se/Distrikt/Uppland/Genvagar/Resultat-och-tabell-TSM/" TargetMode="External"/><Relationship Id="rId91" Type="http://schemas.openxmlformats.org/officeDocument/2006/relationships/hyperlink" Target="http://www.swehockey.se/Distrikt/Uppland/Genvagar/Resultat-och-tabell-TSM/" TargetMode="External"/><Relationship Id="rId96" Type="http://schemas.openxmlformats.org/officeDocument/2006/relationships/hyperlink" Target="http://www.swehockey.se/Distrikt/Uppland/Genvagar/Resultat-och-tabell-TSM/" TargetMode="External"/><Relationship Id="rId111" Type="http://schemas.openxmlformats.org/officeDocument/2006/relationships/hyperlink" Target="http://www.swehockey.se/Distrikt/Uppland/Genvagar/Resultat-och-tabell-TSM/" TargetMode="External"/><Relationship Id="rId132" Type="http://schemas.openxmlformats.org/officeDocument/2006/relationships/hyperlink" Target="http://www.swehockey.se/Distrikt/Uppland/Genvagar/Resultat-och-tabell-TS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wehockey.se/Distrikt/Uppland/Genvagar/Resultat-och-tabell-TSM/" TargetMode="External"/><Relationship Id="rId15" Type="http://schemas.openxmlformats.org/officeDocument/2006/relationships/hyperlink" Target="http://www.swehockey.se/Distrikt/Uppland/Genvagar/Resultat-och-tabell-TSM/" TargetMode="External"/><Relationship Id="rId23" Type="http://schemas.openxmlformats.org/officeDocument/2006/relationships/hyperlink" Target="http://www.swehockey.se/Distrikt/Uppland/Genvagar/Resultat-och-tabell-TSM/" TargetMode="External"/><Relationship Id="rId28" Type="http://schemas.openxmlformats.org/officeDocument/2006/relationships/hyperlink" Target="http://www.swehockey.se/Distrikt/Uppland/Genvagar/Resultat-och-tabell-TSM/" TargetMode="External"/><Relationship Id="rId36" Type="http://schemas.openxmlformats.org/officeDocument/2006/relationships/hyperlink" Target="http://www.swehockey.se/Distrikt/Uppland/Genvagar/Resultat-och-tabell-TSM/" TargetMode="External"/><Relationship Id="rId49" Type="http://schemas.openxmlformats.org/officeDocument/2006/relationships/hyperlink" Target="http://www.swehockey.se/Distrikt/Uppland/Genvagar/Resultat-och-tabell-TSM/" TargetMode="External"/><Relationship Id="rId57" Type="http://schemas.openxmlformats.org/officeDocument/2006/relationships/hyperlink" Target="http://www.swehockey.se/Distrikt/Uppland/Genvagar/Resultat-och-tabell-TSM/" TargetMode="External"/><Relationship Id="rId106" Type="http://schemas.openxmlformats.org/officeDocument/2006/relationships/hyperlink" Target="http://www.swehockey.se/Distrikt/Uppland/Genvagar/Resultat-och-tabell-TSM/" TargetMode="External"/><Relationship Id="rId114" Type="http://schemas.openxmlformats.org/officeDocument/2006/relationships/hyperlink" Target="http://www.swehockey.se/Distrikt/Uppland/Genvagar/Resultat-och-tabell-TSM/" TargetMode="External"/><Relationship Id="rId119" Type="http://schemas.openxmlformats.org/officeDocument/2006/relationships/hyperlink" Target="http://www.swehockey.se/Distrikt/Uppland/Genvagar/Resultat-och-tabell-TSM/" TargetMode="External"/><Relationship Id="rId127" Type="http://schemas.openxmlformats.org/officeDocument/2006/relationships/hyperlink" Target="http://www.swehockey.se/Distrikt/Uppland/Genvagar/Resultat-och-tabell-TSM/" TargetMode="External"/><Relationship Id="rId10" Type="http://schemas.openxmlformats.org/officeDocument/2006/relationships/hyperlink" Target="http://www.swehockey.se/Distrikt/Uppland/Genvagar/Resultat-och-tabell-TSM/" TargetMode="External"/><Relationship Id="rId31" Type="http://schemas.openxmlformats.org/officeDocument/2006/relationships/hyperlink" Target="http://www.swehockey.se/Distrikt/Uppland/Genvagar/Resultat-och-tabell-TSM/" TargetMode="External"/><Relationship Id="rId44" Type="http://schemas.openxmlformats.org/officeDocument/2006/relationships/hyperlink" Target="http://www.swehockey.se/Distrikt/Uppland/Genvagar/Resultat-och-tabell-TSM/" TargetMode="External"/><Relationship Id="rId52" Type="http://schemas.openxmlformats.org/officeDocument/2006/relationships/hyperlink" Target="http://www.swehockey.se/Distrikt/Uppland/Genvagar/Resultat-och-tabell-TSM/" TargetMode="External"/><Relationship Id="rId60" Type="http://schemas.openxmlformats.org/officeDocument/2006/relationships/hyperlink" Target="http://www.swehockey.se/Distrikt/Uppland/Genvagar/Resultat-och-tabell-TSM/" TargetMode="External"/><Relationship Id="rId65" Type="http://schemas.openxmlformats.org/officeDocument/2006/relationships/hyperlink" Target="http://www.swehockey.se/Distrikt/Uppland/Genvagar/Resultat-och-tabell-TSM/" TargetMode="External"/><Relationship Id="rId73" Type="http://schemas.openxmlformats.org/officeDocument/2006/relationships/hyperlink" Target="http://www.swehockey.se/Distrikt/Uppland/Genvagar/Resultat-och-tabell-TSM/" TargetMode="External"/><Relationship Id="rId78" Type="http://schemas.openxmlformats.org/officeDocument/2006/relationships/hyperlink" Target="http://www.swehockey.se/Distrikt/Uppland/Genvagar/Resultat-och-tabell-TSM/" TargetMode="External"/><Relationship Id="rId81" Type="http://schemas.openxmlformats.org/officeDocument/2006/relationships/hyperlink" Target="http://www.swehockey.se/Distrikt/Uppland/Genvagar/Resultat-och-tabell-TSM/" TargetMode="External"/><Relationship Id="rId86" Type="http://schemas.openxmlformats.org/officeDocument/2006/relationships/hyperlink" Target="http://www.swehockey.se/Distrikt/Uppland/Genvagar/Resultat-och-tabell-TSM/" TargetMode="External"/><Relationship Id="rId94" Type="http://schemas.openxmlformats.org/officeDocument/2006/relationships/hyperlink" Target="http://www.swehockey.se/Distrikt/Uppland/Genvagar/Resultat-och-tabell-TSM/" TargetMode="External"/><Relationship Id="rId99" Type="http://schemas.openxmlformats.org/officeDocument/2006/relationships/hyperlink" Target="http://www.swehockey.se/Distrikt/Uppland/Genvagar/Resultat-och-tabell-TSM/" TargetMode="External"/><Relationship Id="rId101" Type="http://schemas.openxmlformats.org/officeDocument/2006/relationships/hyperlink" Target="http://www.swehockey.se/Distrikt/Uppland/Genvagar/Resultat-och-tabell-TSM/" TargetMode="External"/><Relationship Id="rId122" Type="http://schemas.openxmlformats.org/officeDocument/2006/relationships/hyperlink" Target="http://www.swehockey.se/Distrikt/Uppland/Genvagar/Resultat-och-tabell-TSM/" TargetMode="External"/><Relationship Id="rId130" Type="http://schemas.openxmlformats.org/officeDocument/2006/relationships/hyperlink" Target="http://www.swehockey.se/Distrikt/Uppland/Genvagar/Resultat-och-tabell-TSM/" TargetMode="External"/><Relationship Id="rId135" Type="http://schemas.openxmlformats.org/officeDocument/2006/relationships/hyperlink" Target="http://www.swehockey.se/Distrikt/Uppland/Genvagar/Resultat-och-tabell-TSM/" TargetMode="External"/><Relationship Id="rId4" Type="http://schemas.openxmlformats.org/officeDocument/2006/relationships/hyperlink" Target="javascript:__doPostBack('ctl00$mainContainerWide$ctl00$lnkOne','')" TargetMode="External"/><Relationship Id="rId9" Type="http://schemas.openxmlformats.org/officeDocument/2006/relationships/hyperlink" Target="http://www.swehockey.se/Distrikt/Uppland/Genvagar/Resultat-och-tabell-TSM/" TargetMode="External"/><Relationship Id="rId13" Type="http://schemas.openxmlformats.org/officeDocument/2006/relationships/hyperlink" Target="http://www.swehockey.se/Distrikt/Uppland/Genvagar/Resultat-och-tabell-TSM/" TargetMode="External"/><Relationship Id="rId18" Type="http://schemas.openxmlformats.org/officeDocument/2006/relationships/hyperlink" Target="http://www.swehockey.se/Distrikt/Uppland/Genvagar/Resultat-och-tabell-TSM/" TargetMode="External"/><Relationship Id="rId39" Type="http://schemas.openxmlformats.org/officeDocument/2006/relationships/hyperlink" Target="http://www.swehockey.se/Distrikt/Uppland/Genvagar/Resultat-och-tabell-TSM/" TargetMode="External"/><Relationship Id="rId109" Type="http://schemas.openxmlformats.org/officeDocument/2006/relationships/hyperlink" Target="http://www.swehockey.se/Distrikt/Uppland/Genvagar/Resultat-och-tabell-TSM/" TargetMode="External"/><Relationship Id="rId34" Type="http://schemas.openxmlformats.org/officeDocument/2006/relationships/hyperlink" Target="http://www.swehockey.se/Distrikt/Uppland/Genvagar/Resultat-och-tabell-TSM/" TargetMode="External"/><Relationship Id="rId50" Type="http://schemas.openxmlformats.org/officeDocument/2006/relationships/hyperlink" Target="http://www.swehockey.se/Distrikt/Uppland/Genvagar/Resultat-och-tabell-TSM/" TargetMode="External"/><Relationship Id="rId55" Type="http://schemas.openxmlformats.org/officeDocument/2006/relationships/hyperlink" Target="http://www.swehockey.se/Distrikt/Uppland/Genvagar/Resultat-och-tabell-TSM/" TargetMode="External"/><Relationship Id="rId76" Type="http://schemas.openxmlformats.org/officeDocument/2006/relationships/hyperlink" Target="http://www.swehockey.se/Distrikt/Uppland/Genvagar/Resultat-och-tabell-TSM/" TargetMode="External"/><Relationship Id="rId97" Type="http://schemas.openxmlformats.org/officeDocument/2006/relationships/hyperlink" Target="http://www.swehockey.se/Distrikt/Uppland/Genvagar/Resultat-och-tabell-TSM/" TargetMode="External"/><Relationship Id="rId104" Type="http://schemas.openxmlformats.org/officeDocument/2006/relationships/hyperlink" Target="http://www.swehockey.se/Distrikt/Uppland/Genvagar/Resultat-och-tabell-TSM/" TargetMode="External"/><Relationship Id="rId120" Type="http://schemas.openxmlformats.org/officeDocument/2006/relationships/hyperlink" Target="http://www.swehockey.se/Distrikt/Uppland/Genvagar/Resultat-och-tabell-TSM/" TargetMode="External"/><Relationship Id="rId125" Type="http://schemas.openxmlformats.org/officeDocument/2006/relationships/hyperlink" Target="http://www.swehockey.se/Distrikt/Uppland/Genvagar/Resultat-och-tabell-TSM/" TargetMode="External"/><Relationship Id="rId7" Type="http://schemas.openxmlformats.org/officeDocument/2006/relationships/hyperlink" Target="http://www.swehockey.se/Distrikt/Uppland/Genvagar/Resultat-och-tabell-TSM/" TargetMode="External"/><Relationship Id="rId71" Type="http://schemas.openxmlformats.org/officeDocument/2006/relationships/hyperlink" Target="http://www.swehockey.se/Distrikt/Uppland/Genvagar/Resultat-och-tabell-TSM/" TargetMode="External"/><Relationship Id="rId92" Type="http://schemas.openxmlformats.org/officeDocument/2006/relationships/hyperlink" Target="http://www.swehockey.se/Distrikt/Uppland/Genvagar/Resultat-och-tabell-TS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wehockey.se/Distrikt/Uppland/Genvagar/Resultat-och-tabell-TSM/" TargetMode="External"/><Relationship Id="rId24" Type="http://schemas.openxmlformats.org/officeDocument/2006/relationships/hyperlink" Target="http://www.swehockey.se/Distrikt/Uppland/Genvagar/Resultat-och-tabell-TSM/" TargetMode="External"/><Relationship Id="rId40" Type="http://schemas.openxmlformats.org/officeDocument/2006/relationships/hyperlink" Target="http://www.swehockey.se/Distrikt/Uppland/Genvagar/Resultat-och-tabell-TSM/" TargetMode="External"/><Relationship Id="rId45" Type="http://schemas.openxmlformats.org/officeDocument/2006/relationships/hyperlink" Target="http://www.swehockey.se/Distrikt/Uppland/Genvagar/Resultat-och-tabell-TSM/" TargetMode="External"/><Relationship Id="rId66" Type="http://schemas.openxmlformats.org/officeDocument/2006/relationships/hyperlink" Target="http://www.swehockey.se/Distrikt/Uppland/Genvagar/Resultat-och-tabell-TSM/" TargetMode="External"/><Relationship Id="rId87" Type="http://schemas.openxmlformats.org/officeDocument/2006/relationships/hyperlink" Target="http://www.swehockey.se/Distrikt/Uppland/Genvagar/Resultat-och-tabell-TSM/" TargetMode="External"/><Relationship Id="rId110" Type="http://schemas.openxmlformats.org/officeDocument/2006/relationships/hyperlink" Target="http://www.swehockey.se/Distrikt/Uppland/Genvagar/Resultat-och-tabell-TSM/" TargetMode="External"/><Relationship Id="rId115" Type="http://schemas.openxmlformats.org/officeDocument/2006/relationships/hyperlink" Target="http://www.swehockey.se/Distrikt/Uppland/Genvagar/Resultat-och-tabell-TSM/" TargetMode="External"/><Relationship Id="rId131" Type="http://schemas.openxmlformats.org/officeDocument/2006/relationships/hyperlink" Target="http://www.swehockey.se/Distrikt/Uppland/Genvagar/Resultat-och-tabell-TSM/" TargetMode="External"/><Relationship Id="rId136" Type="http://schemas.openxmlformats.org/officeDocument/2006/relationships/hyperlink" Target="http://www.swehockey.se/Distrikt/Uppland/Genvagar/Resultat-och-tabell-TSM/" TargetMode="External"/><Relationship Id="rId61" Type="http://schemas.openxmlformats.org/officeDocument/2006/relationships/hyperlink" Target="http://www.swehockey.se/Distrikt/Uppland/Genvagar/Resultat-och-tabell-TSM/" TargetMode="External"/><Relationship Id="rId82" Type="http://schemas.openxmlformats.org/officeDocument/2006/relationships/hyperlink" Target="http://www.swehockey.se/Distrikt/Uppland/Genvagar/Resultat-och-tabell-TSM/" TargetMode="External"/><Relationship Id="rId19" Type="http://schemas.openxmlformats.org/officeDocument/2006/relationships/hyperlink" Target="http://www.swehockey.se/Distrikt/Uppland/Genvagar/Resultat-och-tabell-TSM/" TargetMode="External"/><Relationship Id="rId14" Type="http://schemas.openxmlformats.org/officeDocument/2006/relationships/hyperlink" Target="http://www.swehockey.se/Distrikt/Uppland/Genvagar/Resultat-och-tabell-TSM/" TargetMode="External"/><Relationship Id="rId30" Type="http://schemas.openxmlformats.org/officeDocument/2006/relationships/hyperlink" Target="http://www.swehockey.se/Distrikt/Uppland/Genvagar/Resultat-och-tabell-TSM/" TargetMode="External"/><Relationship Id="rId35" Type="http://schemas.openxmlformats.org/officeDocument/2006/relationships/hyperlink" Target="http://www.swehockey.se/Distrikt/Uppland/Genvagar/Resultat-och-tabell-TSM/" TargetMode="External"/><Relationship Id="rId56" Type="http://schemas.openxmlformats.org/officeDocument/2006/relationships/hyperlink" Target="http://www.swehockey.se/Distrikt/Uppland/Genvagar/Resultat-och-tabell-TSM/" TargetMode="External"/><Relationship Id="rId77" Type="http://schemas.openxmlformats.org/officeDocument/2006/relationships/hyperlink" Target="http://www.swehockey.se/Distrikt/Uppland/Genvagar/Resultat-och-tabell-TSM/" TargetMode="External"/><Relationship Id="rId100" Type="http://schemas.openxmlformats.org/officeDocument/2006/relationships/hyperlink" Target="http://www.swehockey.se/Distrikt/Uppland/Genvagar/Resultat-och-tabell-TSM/" TargetMode="External"/><Relationship Id="rId105" Type="http://schemas.openxmlformats.org/officeDocument/2006/relationships/hyperlink" Target="http://www.swehockey.se/Distrikt/Uppland/Genvagar/Resultat-och-tabell-TSM/" TargetMode="External"/><Relationship Id="rId126" Type="http://schemas.openxmlformats.org/officeDocument/2006/relationships/hyperlink" Target="http://www.swehockey.se/Distrikt/Uppland/Genvagar/Resultat-och-tabell-TS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3897</Words>
  <Characters>20657</Characters>
  <Application>Microsoft Office Word</Application>
  <DocSecurity>0</DocSecurity>
  <Lines>172</Lines>
  <Paragraphs>49</Paragraphs>
  <ScaleCrop>false</ScaleCrop>
  <Company/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</dc:creator>
  <cp:keywords/>
  <dc:description/>
  <cp:lastModifiedBy>lar</cp:lastModifiedBy>
  <cp:revision>1</cp:revision>
  <dcterms:created xsi:type="dcterms:W3CDTF">2013-09-16T07:21:00Z</dcterms:created>
  <dcterms:modified xsi:type="dcterms:W3CDTF">2013-09-16T07:21:00Z</dcterms:modified>
</cp:coreProperties>
</file>