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D0" w:rsidRDefault="00A67639">
      <w:pPr>
        <w:rPr>
          <w:sz w:val="40"/>
          <w:szCs w:val="40"/>
        </w:rPr>
      </w:pPr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2DA636D3" wp14:editId="5C92142B">
            <wp:extent cx="1209675" cy="15878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 g logg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794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t xml:space="preserve">       </w:t>
      </w:r>
      <w:r w:rsidRPr="00A67639">
        <w:rPr>
          <w:b/>
          <w:sz w:val="40"/>
          <w:szCs w:val="40"/>
        </w:rPr>
        <w:t>Ik Gauthiods drogpolicy</w:t>
      </w:r>
      <w:r w:rsidRPr="00A67639">
        <w:rPr>
          <w:sz w:val="40"/>
          <w:szCs w:val="40"/>
        </w:rPr>
        <w:t>:</w:t>
      </w:r>
    </w:p>
    <w:p w:rsidR="00A67639" w:rsidRDefault="00A67639">
      <w:pPr>
        <w:rPr>
          <w:sz w:val="28"/>
          <w:szCs w:val="28"/>
          <w:u w:val="single"/>
        </w:rPr>
      </w:pPr>
      <w:r w:rsidRPr="00A67639">
        <w:rPr>
          <w:sz w:val="28"/>
          <w:szCs w:val="28"/>
          <w:u w:val="single"/>
        </w:rPr>
        <w:t>För Ungdomar och ledare,</w:t>
      </w:r>
    </w:p>
    <w:p w:rsidR="00A67639" w:rsidRDefault="00A67639">
      <w:pPr>
        <w:rPr>
          <w:sz w:val="24"/>
          <w:szCs w:val="24"/>
        </w:rPr>
      </w:pPr>
      <w:r>
        <w:rPr>
          <w:sz w:val="24"/>
          <w:szCs w:val="24"/>
        </w:rPr>
        <w:t>Ik Gauthiod är en ideell idrottsförening som arbetar för idrottande, gemenskap, kamratskap och social fostran. För oss är det viktigt att våra barn och ungdomar utvecklas i sin idrott och i kamratskap. Hur vi som ledare agerar mot våra barn och ungdomar är viktigt i denna utveckling. Ett led i detta arbete är att ha en drogpolicy där föreningens gemensamma regler fungerar som riktlinjer och är till stöd för medlemmarna.</w:t>
      </w:r>
    </w:p>
    <w:p w:rsidR="00A67639" w:rsidRDefault="00A67639">
      <w:pPr>
        <w:rPr>
          <w:sz w:val="24"/>
          <w:szCs w:val="24"/>
        </w:rPr>
      </w:pPr>
    </w:p>
    <w:p w:rsidR="00A67639" w:rsidRDefault="00A67639">
      <w:pPr>
        <w:rPr>
          <w:sz w:val="28"/>
          <w:szCs w:val="28"/>
          <w:u w:val="single"/>
        </w:rPr>
      </w:pPr>
      <w:r w:rsidRPr="00A67639">
        <w:rPr>
          <w:sz w:val="28"/>
          <w:szCs w:val="28"/>
          <w:u w:val="single"/>
        </w:rPr>
        <w:t>Förhållningssätt ALKOHOL:</w:t>
      </w:r>
    </w:p>
    <w:p w:rsidR="00A67639" w:rsidRDefault="00A67639">
      <w:pPr>
        <w:rPr>
          <w:sz w:val="24"/>
          <w:szCs w:val="24"/>
        </w:rPr>
      </w:pPr>
      <w:r>
        <w:rPr>
          <w:sz w:val="24"/>
          <w:szCs w:val="24"/>
        </w:rPr>
        <w:t>Vi tillåter ej att våra ungdomar dricker alkohol. Om vi skulle upptäcka att någon/några av våra ungdomar druckit alkohol gör vi på följande vis:</w:t>
      </w:r>
    </w:p>
    <w:p w:rsidR="00A67639" w:rsidRDefault="00A67639" w:rsidP="00A6763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Enskilt samtal och kontakt med förälder. Vid upprepade tillfällen och vid misstanke om problem tar vi kontakt med föräldrar och sociala myndigheter.</w:t>
      </w:r>
    </w:p>
    <w:p w:rsidR="00FD335A" w:rsidRDefault="00FD335A" w:rsidP="00FD335A">
      <w:pPr>
        <w:rPr>
          <w:sz w:val="24"/>
          <w:szCs w:val="24"/>
        </w:rPr>
      </w:pPr>
      <w:r>
        <w:rPr>
          <w:sz w:val="24"/>
          <w:szCs w:val="24"/>
        </w:rPr>
        <w:t>Som Ungdomsledare är det viktigt att tänka på sitt ansvar och att man är en förebild för sina ungdomar.</w:t>
      </w:r>
    </w:p>
    <w:p w:rsidR="00FD335A" w:rsidRDefault="00FD335A" w:rsidP="00FD335A">
      <w:pPr>
        <w:rPr>
          <w:sz w:val="24"/>
          <w:szCs w:val="24"/>
        </w:rPr>
      </w:pPr>
      <w:r>
        <w:rPr>
          <w:sz w:val="24"/>
          <w:szCs w:val="24"/>
        </w:rPr>
        <w:t>Följande regler gäller:</w:t>
      </w:r>
    </w:p>
    <w:p w:rsidR="00FD335A" w:rsidRDefault="00FD335A" w:rsidP="00FD335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 får inte dricka alkohol under resor, läger och turneringar när man har ansvar för sina ungdomar.</w:t>
      </w:r>
    </w:p>
    <w:p w:rsidR="00FD335A" w:rsidRDefault="00FD335A" w:rsidP="00FD335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 dricker inte alkohol på fester där ungdomar är med.</w:t>
      </w:r>
    </w:p>
    <w:p w:rsidR="00FD335A" w:rsidRDefault="00FD335A" w:rsidP="00FD335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 kommer inte berusad eller bakfull till träning, match eller annat möte. Om vi skulle upptäcka att någon/några av våra ledare skulle bryta mot våra regler eller uppvisa andra symptom på problem tar vi upp detta i förtroendesamtal för vidare åtgärder.</w:t>
      </w:r>
    </w:p>
    <w:p w:rsidR="00FD335A" w:rsidRDefault="00FD335A" w:rsidP="00FD335A">
      <w:pPr>
        <w:rPr>
          <w:sz w:val="24"/>
          <w:szCs w:val="24"/>
        </w:rPr>
      </w:pPr>
    </w:p>
    <w:p w:rsidR="00FD335A" w:rsidRDefault="00FD335A" w:rsidP="00FD335A">
      <w:pPr>
        <w:rPr>
          <w:sz w:val="28"/>
          <w:szCs w:val="28"/>
          <w:u w:val="single"/>
        </w:rPr>
      </w:pPr>
      <w:r w:rsidRPr="00FD335A">
        <w:rPr>
          <w:sz w:val="28"/>
          <w:szCs w:val="28"/>
          <w:u w:val="single"/>
        </w:rPr>
        <w:t>Förhållningssätt Narkotika och Dopingpreparat:</w:t>
      </w:r>
    </w:p>
    <w:p w:rsidR="00FD335A" w:rsidRDefault="00FD335A" w:rsidP="00FD335A">
      <w:pPr>
        <w:rPr>
          <w:sz w:val="24"/>
          <w:szCs w:val="24"/>
        </w:rPr>
      </w:pPr>
      <w:r>
        <w:rPr>
          <w:sz w:val="24"/>
          <w:szCs w:val="24"/>
        </w:rPr>
        <w:t>All hantering av narkotika och dopingpreparat är förbjuden. Om vi skulle upptäcka att någon/några av våra ungdomar använt/varit i närheten av narkotika eller dopingpreparat gör vi på följande vis:</w:t>
      </w:r>
    </w:p>
    <w:p w:rsidR="00FD335A" w:rsidRDefault="00FD335A" w:rsidP="00FD335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Enskilt samtal, kontakt med förälder och sociala myndigheter.</w:t>
      </w:r>
    </w:p>
    <w:p w:rsidR="00FD335A" w:rsidRDefault="00FD335A" w:rsidP="00FD335A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Ingen av våra ledare får bruka narkotika eller dopingpreparat och vid upptäckt gör vi på följande vis:</w:t>
      </w:r>
    </w:p>
    <w:p w:rsidR="00FD335A" w:rsidRDefault="00FD335A" w:rsidP="00FD335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Enskilt samtal och kontakt med Polis.</w:t>
      </w:r>
    </w:p>
    <w:p w:rsidR="00FD335A" w:rsidRPr="00FD335A" w:rsidRDefault="00FD335A" w:rsidP="00C675AF">
      <w:pPr>
        <w:pStyle w:val="ListParagraph"/>
        <w:ind w:left="0"/>
        <w:rPr>
          <w:sz w:val="28"/>
          <w:szCs w:val="28"/>
        </w:rPr>
      </w:pPr>
      <w:r>
        <w:rPr>
          <w:sz w:val="24"/>
          <w:szCs w:val="24"/>
        </w:rPr>
        <w:t>Ansvaret för att följa föreningens policy är gemensamt, ungdomarnas och ledarnas. Det yttersta ansvaret ligger på Styrelsen/Sportkommittén dit man som ungdom, förälder eller ledare kan vända sig vid behov om det skulle inträffa något problem som är svårt att hantera.</w:t>
      </w:r>
    </w:p>
    <w:sectPr w:rsidR="00FD335A" w:rsidRPr="00FD335A" w:rsidSect="00C675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4ED"/>
    <w:multiLevelType w:val="hybridMultilevel"/>
    <w:tmpl w:val="0CF0A804"/>
    <w:lvl w:ilvl="0" w:tplc="41E69E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39"/>
    <w:rsid w:val="00032588"/>
    <w:rsid w:val="00073C7E"/>
    <w:rsid w:val="00075A38"/>
    <w:rsid w:val="000A16DC"/>
    <w:rsid w:val="000C5FCA"/>
    <w:rsid w:val="000E4537"/>
    <w:rsid w:val="000E7C59"/>
    <w:rsid w:val="00187EF9"/>
    <w:rsid w:val="001A5848"/>
    <w:rsid w:val="001A6DCE"/>
    <w:rsid w:val="001C5049"/>
    <w:rsid w:val="001E3181"/>
    <w:rsid w:val="002008B1"/>
    <w:rsid w:val="002529D9"/>
    <w:rsid w:val="00265943"/>
    <w:rsid w:val="002724C3"/>
    <w:rsid w:val="00336097"/>
    <w:rsid w:val="003505AC"/>
    <w:rsid w:val="003D50D0"/>
    <w:rsid w:val="003D6814"/>
    <w:rsid w:val="003E3F5F"/>
    <w:rsid w:val="00445A07"/>
    <w:rsid w:val="004562C8"/>
    <w:rsid w:val="00471A56"/>
    <w:rsid w:val="00481B25"/>
    <w:rsid w:val="00491864"/>
    <w:rsid w:val="004C1D0E"/>
    <w:rsid w:val="004C50C1"/>
    <w:rsid w:val="004D7ED4"/>
    <w:rsid w:val="004E798F"/>
    <w:rsid w:val="004F58C8"/>
    <w:rsid w:val="00514CEF"/>
    <w:rsid w:val="00524054"/>
    <w:rsid w:val="0052535F"/>
    <w:rsid w:val="00593C2B"/>
    <w:rsid w:val="00596CA3"/>
    <w:rsid w:val="005F2559"/>
    <w:rsid w:val="00600FBD"/>
    <w:rsid w:val="00652B28"/>
    <w:rsid w:val="006E0E61"/>
    <w:rsid w:val="007318BD"/>
    <w:rsid w:val="007C027D"/>
    <w:rsid w:val="007C0CB4"/>
    <w:rsid w:val="00807269"/>
    <w:rsid w:val="00823264"/>
    <w:rsid w:val="008674A0"/>
    <w:rsid w:val="008829CA"/>
    <w:rsid w:val="008936D6"/>
    <w:rsid w:val="00895CEF"/>
    <w:rsid w:val="008B5A19"/>
    <w:rsid w:val="008E2735"/>
    <w:rsid w:val="008F2469"/>
    <w:rsid w:val="0090789C"/>
    <w:rsid w:val="00911F93"/>
    <w:rsid w:val="009136D0"/>
    <w:rsid w:val="009A332C"/>
    <w:rsid w:val="009B14BB"/>
    <w:rsid w:val="009C4858"/>
    <w:rsid w:val="00A67639"/>
    <w:rsid w:val="00A83CF1"/>
    <w:rsid w:val="00A95C86"/>
    <w:rsid w:val="00AB3FF4"/>
    <w:rsid w:val="00AC503C"/>
    <w:rsid w:val="00AC7170"/>
    <w:rsid w:val="00B143B6"/>
    <w:rsid w:val="00B3701A"/>
    <w:rsid w:val="00B55DF2"/>
    <w:rsid w:val="00B57BA2"/>
    <w:rsid w:val="00B639F4"/>
    <w:rsid w:val="00B93B6C"/>
    <w:rsid w:val="00BC19A9"/>
    <w:rsid w:val="00BD2859"/>
    <w:rsid w:val="00C203F9"/>
    <w:rsid w:val="00C30143"/>
    <w:rsid w:val="00C55416"/>
    <w:rsid w:val="00C569A6"/>
    <w:rsid w:val="00C675AF"/>
    <w:rsid w:val="00C712AB"/>
    <w:rsid w:val="00C85827"/>
    <w:rsid w:val="00CA23C4"/>
    <w:rsid w:val="00CA38E9"/>
    <w:rsid w:val="00CB282A"/>
    <w:rsid w:val="00CB31D3"/>
    <w:rsid w:val="00CD2EBC"/>
    <w:rsid w:val="00D609A6"/>
    <w:rsid w:val="00D66EFC"/>
    <w:rsid w:val="00D849E3"/>
    <w:rsid w:val="00D93892"/>
    <w:rsid w:val="00DC05E9"/>
    <w:rsid w:val="00DD543F"/>
    <w:rsid w:val="00E0711C"/>
    <w:rsid w:val="00E11005"/>
    <w:rsid w:val="00E4141A"/>
    <w:rsid w:val="00EA1DF9"/>
    <w:rsid w:val="00EB63DC"/>
    <w:rsid w:val="00ED20E8"/>
    <w:rsid w:val="00EE0D53"/>
    <w:rsid w:val="00F07636"/>
    <w:rsid w:val="00F217C8"/>
    <w:rsid w:val="00F22C2A"/>
    <w:rsid w:val="00F3317E"/>
    <w:rsid w:val="00F45F61"/>
    <w:rsid w:val="00F55B65"/>
    <w:rsid w:val="00F81D1D"/>
    <w:rsid w:val="00F83854"/>
    <w:rsid w:val="00F97E4F"/>
    <w:rsid w:val="00FC601A"/>
    <w:rsid w:val="00FD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6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76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6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7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Bibbi</dc:creator>
  <cp:lastModifiedBy>Bibbi</cp:lastModifiedBy>
  <cp:revision>2</cp:revision>
  <dcterms:created xsi:type="dcterms:W3CDTF">2015-08-25T18:19:00Z</dcterms:created>
  <dcterms:modified xsi:type="dcterms:W3CDTF">2015-08-25T18:19:00Z</dcterms:modified>
</cp:coreProperties>
</file>