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B3" w:rsidRDefault="00C012B3" w:rsidP="00C012B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176158" cy="3495587"/>
            <wp:effectExtent l="0" t="0" r="571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rarnas dag 2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9" t="8312" r="8668"/>
                    <a:stretch/>
                  </pic:blipFill>
                  <pic:spPr bwMode="auto">
                    <a:xfrm>
                      <a:off x="0" y="0"/>
                      <a:ext cx="5174854" cy="3494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267" w:rsidRPr="00C012B3" w:rsidRDefault="00CF6267">
      <w:pPr>
        <w:rPr>
          <w:b/>
          <w:sz w:val="28"/>
          <w:szCs w:val="28"/>
        </w:rPr>
      </w:pPr>
      <w:r w:rsidRPr="00C012B3">
        <w:rPr>
          <w:b/>
          <w:sz w:val="28"/>
          <w:szCs w:val="28"/>
        </w:rPr>
        <w:t>IK Vista F-08/09</w:t>
      </w:r>
    </w:p>
    <w:p w:rsidR="00A427FD" w:rsidRDefault="00A427FD">
      <w:r>
        <w:t>Säsongen -16 har vi haft 20 tjejer i träning.</w:t>
      </w:r>
      <w:r w:rsidR="00CF6267" w:rsidRPr="00CF6267">
        <w:t xml:space="preserve"> </w:t>
      </w:r>
      <w:r w:rsidR="00CF6267">
        <w:t>Träningsfliten har varit bra och oftast</w:t>
      </w:r>
      <w:r w:rsidR="00C012B3">
        <w:t xml:space="preserve"> har vi</w:t>
      </w:r>
      <w:r w:rsidR="00CF6267">
        <w:t xml:space="preserve"> varit runt 15 tjejer</w:t>
      </w:r>
      <w:r w:rsidR="00C012B3">
        <w:t xml:space="preserve"> på träningarna</w:t>
      </w:r>
      <w:r w:rsidR="00CF6267">
        <w:t>.</w:t>
      </w:r>
      <w:r w:rsidR="00C012B3">
        <w:t xml:space="preserve"> </w:t>
      </w:r>
      <w:r>
        <w:t>Fokus har legat på att ha roligt</w:t>
      </w:r>
      <w:r w:rsidR="00BA0F0B">
        <w:t>, sammanhållning</w:t>
      </w:r>
      <w:r>
        <w:t xml:space="preserve"> och lära oss fotbollens grunder.</w:t>
      </w:r>
      <w:r w:rsidR="00CF6267">
        <w:br/>
        <w:t>Vi har spelat två cuper under året, vår egen ”</w:t>
      </w:r>
      <w:proofErr w:type="spellStart"/>
      <w:r w:rsidR="00CF6267">
        <w:t>MiniCup</w:t>
      </w:r>
      <w:proofErr w:type="spellEnd"/>
      <w:r w:rsidR="00CF6267">
        <w:t xml:space="preserve">” och </w:t>
      </w:r>
      <w:proofErr w:type="spellStart"/>
      <w:r w:rsidR="00CF6267">
        <w:t>J-Södra:s</w:t>
      </w:r>
      <w:proofErr w:type="spellEnd"/>
      <w:r w:rsidR="00CF6267">
        <w:t xml:space="preserve"> ”Lirarnas dag”. </w:t>
      </w:r>
      <w:r w:rsidR="00CF6267">
        <w:br/>
        <w:t xml:space="preserve">Resultaten har varit skiftande men det viktigaste är att tjejerna har utvecklats i sitt spel och </w:t>
      </w:r>
      <w:r w:rsidR="009E0730">
        <w:t>tankesätt med fotboll</w:t>
      </w:r>
      <w:r w:rsidR="00CF6267">
        <w:t>.</w:t>
      </w:r>
      <w:r w:rsidR="00682AE4">
        <w:t xml:space="preserve"> </w:t>
      </w:r>
    </w:p>
    <w:p w:rsidR="00CF6267" w:rsidRDefault="00C012B3">
      <w:r>
        <w:t>Tankar inför</w:t>
      </w:r>
      <w:r w:rsidR="00BA0F0B">
        <w:t xml:space="preserve"> </w:t>
      </w:r>
      <w:r w:rsidR="008C4FBB">
        <w:t>nästa säsong</w:t>
      </w:r>
      <w:r w:rsidR="009E0730">
        <w:t xml:space="preserve"> </w:t>
      </w:r>
      <w:r w:rsidR="00BA0F0B">
        <w:t xml:space="preserve">är </w:t>
      </w:r>
      <w:r w:rsidR="009E0730">
        <w:t xml:space="preserve">att </w:t>
      </w:r>
      <w:r w:rsidR="00BA0F0B">
        <w:t xml:space="preserve">öka träningsdosen </w:t>
      </w:r>
      <w:r w:rsidR="008C4FBB">
        <w:t>något</w:t>
      </w:r>
      <w:bookmarkStart w:id="0" w:name="_GoBack"/>
      <w:bookmarkEnd w:id="0"/>
      <w:r w:rsidR="00BA0F0B">
        <w:t xml:space="preserve"> och även spela poolspel.</w:t>
      </w:r>
      <w:r w:rsidR="00BA0F0B">
        <w:br/>
        <w:t xml:space="preserve">Huvudfokus kommer att ligga kvar på att ha roligt </w:t>
      </w:r>
      <w:r w:rsidR="00BA0F0B">
        <w:sym w:font="Wingdings" w:char="F04A"/>
      </w:r>
    </w:p>
    <w:p w:rsidR="00BA0F0B" w:rsidRDefault="00BA0F0B">
      <w:r>
        <w:t>Vill även passa på att tacka alla tjejer, lagföräldrar</w:t>
      </w:r>
      <w:r w:rsidR="00C012B3">
        <w:t xml:space="preserve"> och föräldrar</w:t>
      </w:r>
      <w:r>
        <w:t xml:space="preserve"> för gångna säsongen och hälsar er </w:t>
      </w:r>
      <w:r w:rsidR="00682AE4">
        <w:t xml:space="preserve">alla </w:t>
      </w:r>
      <w:r>
        <w:t xml:space="preserve">välkomna till nästa. </w:t>
      </w:r>
    </w:p>
    <w:p w:rsidR="00C012B3" w:rsidRDefault="00C012B3">
      <w:r>
        <w:t>Självklart även nya spelare och ledare välkomna att anslutna.</w:t>
      </w:r>
    </w:p>
    <w:p w:rsidR="00BA0F0B" w:rsidRDefault="00C012B3">
      <w:r>
        <w:t>/</w:t>
      </w:r>
      <w:r w:rsidR="00BA0F0B">
        <w:t>Ledarna F-08/09</w:t>
      </w:r>
    </w:p>
    <w:sectPr w:rsidR="00BA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FD"/>
    <w:rsid w:val="00222240"/>
    <w:rsid w:val="004E6618"/>
    <w:rsid w:val="00682AE4"/>
    <w:rsid w:val="008C4FBB"/>
    <w:rsid w:val="009E0730"/>
    <w:rsid w:val="00A427FD"/>
    <w:rsid w:val="00BA0F0B"/>
    <w:rsid w:val="00C012B3"/>
    <w:rsid w:val="00C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Dembacke</dc:creator>
  <cp:lastModifiedBy>Viktor Dembacke</cp:lastModifiedBy>
  <cp:revision>5</cp:revision>
  <cp:lastPrinted>2016-11-23T11:24:00Z</cp:lastPrinted>
  <dcterms:created xsi:type="dcterms:W3CDTF">2016-11-22T12:52:00Z</dcterms:created>
  <dcterms:modified xsi:type="dcterms:W3CDTF">2016-11-29T07:44:00Z</dcterms:modified>
</cp:coreProperties>
</file>