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1F23" w14:textId="022FC66A" w:rsidR="0055504C" w:rsidRDefault="0055504C" w:rsidP="00314576"/>
    <w:p w14:paraId="248E1722" w14:textId="2E461D1F" w:rsidR="007134A3" w:rsidRPr="00D54758" w:rsidRDefault="00FF19E5" w:rsidP="006D4D82">
      <w:pPr>
        <w:ind w:left="3912" w:hanging="3912"/>
        <w:rPr>
          <w:b/>
          <w:bCs/>
        </w:rPr>
      </w:pPr>
      <w:r>
        <w:rPr>
          <w:b/>
          <w:bCs/>
        </w:rPr>
        <w:t>Protokoll</w:t>
      </w:r>
      <w:r w:rsidR="007134A3" w:rsidRPr="00D54758">
        <w:rPr>
          <w:b/>
          <w:bCs/>
        </w:rPr>
        <w:t xml:space="preserve"> </w:t>
      </w:r>
      <w:r w:rsidR="00B14DE0">
        <w:rPr>
          <w:b/>
          <w:bCs/>
        </w:rPr>
        <w:t>30</w:t>
      </w:r>
      <w:r w:rsidR="007134A3" w:rsidRPr="00D54758">
        <w:rPr>
          <w:b/>
          <w:bCs/>
        </w:rPr>
        <w:t xml:space="preserve"> maj 18:</w:t>
      </w:r>
      <w:r w:rsidR="00B14DE0">
        <w:rPr>
          <w:b/>
          <w:bCs/>
        </w:rPr>
        <w:t>00</w:t>
      </w:r>
    </w:p>
    <w:p w14:paraId="408B569A" w14:textId="2C9E3CB1" w:rsidR="007134A3" w:rsidRPr="00D54758" w:rsidRDefault="007134A3" w:rsidP="006D4D82">
      <w:pPr>
        <w:ind w:left="3912" w:hanging="3912"/>
        <w:rPr>
          <w:b/>
          <w:bCs/>
        </w:rPr>
      </w:pPr>
      <w:r w:rsidRPr="00D54758">
        <w:rPr>
          <w:b/>
          <w:bCs/>
        </w:rPr>
        <w:t>Planeringsgrupp ”Skrammelgolfen”</w:t>
      </w:r>
    </w:p>
    <w:p w14:paraId="676101B8" w14:textId="77777777" w:rsidR="007134A3" w:rsidRDefault="007134A3" w:rsidP="007134A3"/>
    <w:p w14:paraId="6599D77A" w14:textId="77777777" w:rsidR="00734599" w:rsidRDefault="00734599" w:rsidP="00565FD9"/>
    <w:p w14:paraId="0CD43C6F" w14:textId="0E8D80FB" w:rsidR="00565FD9" w:rsidRDefault="00565FD9" w:rsidP="00565FD9">
      <w:r>
        <w:t>När</w:t>
      </w:r>
      <w:r>
        <w:tab/>
        <w:t>18 Juli</w:t>
      </w:r>
    </w:p>
    <w:p w14:paraId="451F2A0B" w14:textId="77777777" w:rsidR="00565FD9" w:rsidRDefault="00565FD9" w:rsidP="00565FD9"/>
    <w:p w14:paraId="579CB8EB" w14:textId="77777777" w:rsidR="00565FD9" w:rsidRDefault="00565FD9" w:rsidP="00565FD9">
      <w:r>
        <w:t>Var</w:t>
      </w:r>
      <w:r>
        <w:tab/>
        <w:t>Östra banan</w:t>
      </w:r>
    </w:p>
    <w:p w14:paraId="4BD57A48" w14:textId="77777777" w:rsidR="00E71BB9" w:rsidRDefault="00E71BB9" w:rsidP="00565FD9"/>
    <w:p w14:paraId="1F9335DB" w14:textId="37AD083B" w:rsidR="00E71BB9" w:rsidRDefault="00E71BB9" w:rsidP="00565FD9">
      <w:r>
        <w:t>Tid</w:t>
      </w:r>
      <w:r w:rsidR="00B14DE0">
        <w:tab/>
        <w:t>K</w:t>
      </w:r>
      <w:r>
        <w:t>anonstart</w:t>
      </w:r>
      <w:r w:rsidR="00B14DE0">
        <w:t>. 09.00</w:t>
      </w:r>
    </w:p>
    <w:p w14:paraId="326EEFCE" w14:textId="77777777" w:rsidR="00565FD9" w:rsidRDefault="00565FD9" w:rsidP="00565FD9">
      <w:pPr>
        <w:ind w:left="3912" w:hanging="3912"/>
      </w:pPr>
    </w:p>
    <w:p w14:paraId="66971787" w14:textId="5E66DA08" w:rsidR="009923B2" w:rsidRDefault="00565FD9" w:rsidP="009923B2">
      <w:pPr>
        <w:ind w:left="1304" w:hanging="1304"/>
      </w:pPr>
      <w:r>
        <w:t>Spelform</w:t>
      </w:r>
      <w:r>
        <w:tab/>
        <w:t xml:space="preserve">2 </w:t>
      </w:r>
      <w:r w:rsidR="00E71BB9">
        <w:t>manna</w:t>
      </w:r>
      <w:r>
        <w:t xml:space="preserve"> </w:t>
      </w:r>
      <w:proofErr w:type="spellStart"/>
      <w:r>
        <w:t>Scramble</w:t>
      </w:r>
      <w:proofErr w:type="spellEnd"/>
      <w:r w:rsidR="00C36BE8">
        <w:t xml:space="preserve"> (6 tvingande slag</w:t>
      </w:r>
      <w:r w:rsidR="00FF7BE6">
        <w:t xml:space="preserve"> per person</w:t>
      </w:r>
      <w:r w:rsidR="00C36BE8">
        <w:t>)</w:t>
      </w:r>
      <w:r w:rsidR="00E71BB9">
        <w:t xml:space="preserve"> (</w:t>
      </w:r>
      <w:proofErr w:type="spellStart"/>
      <w:r w:rsidR="00B14DE0">
        <w:t>hcp</w:t>
      </w:r>
      <w:proofErr w:type="spellEnd"/>
      <w:r w:rsidR="00B14DE0">
        <w:t xml:space="preserve"> mm. enl. ordinarie tävlingsregler</w:t>
      </w:r>
      <w:r w:rsidR="00E71BB9">
        <w:t>)</w:t>
      </w:r>
    </w:p>
    <w:p w14:paraId="7E3E92A9" w14:textId="77777777" w:rsidR="0091464E" w:rsidRDefault="0091464E" w:rsidP="00D91980">
      <w:pPr>
        <w:ind w:left="1304" w:hanging="1304"/>
      </w:pPr>
    </w:p>
    <w:p w14:paraId="6760A77F" w14:textId="2DBABC9B" w:rsidR="0091464E" w:rsidRDefault="0091464E" w:rsidP="00D91980">
      <w:pPr>
        <w:ind w:left="1304" w:hanging="1304"/>
      </w:pPr>
      <w:r>
        <w:t>Pris</w:t>
      </w:r>
      <w:r w:rsidR="004A4724">
        <w:tab/>
      </w:r>
      <w:r w:rsidR="00641DD8">
        <w:t>300 kr / pers.</w:t>
      </w:r>
      <w:r w:rsidR="00404750">
        <w:t xml:space="preserve"> </w:t>
      </w:r>
      <w:proofErr w:type="spellStart"/>
      <w:r w:rsidR="00404750">
        <w:t>startkit</w:t>
      </w:r>
      <w:proofErr w:type="spellEnd"/>
      <w:r w:rsidR="00404750">
        <w:t xml:space="preserve"> ingår.</w:t>
      </w:r>
    </w:p>
    <w:p w14:paraId="7E84910C" w14:textId="77777777" w:rsidR="00586572" w:rsidRDefault="00586572" w:rsidP="00D91980">
      <w:pPr>
        <w:ind w:left="1304" w:hanging="1304"/>
      </w:pPr>
    </w:p>
    <w:p w14:paraId="0289421F" w14:textId="4CB5102E" w:rsidR="00586572" w:rsidRDefault="00586572" w:rsidP="00D91980">
      <w:pPr>
        <w:ind w:left="1304" w:hanging="1304"/>
      </w:pPr>
      <w:r>
        <w:t>Max antal lag</w:t>
      </w:r>
      <w:r>
        <w:tab/>
        <w:t>72</w:t>
      </w:r>
    </w:p>
    <w:p w14:paraId="3873701C" w14:textId="77777777" w:rsidR="00CB1A8F" w:rsidRDefault="00CB1A8F" w:rsidP="00D91980">
      <w:pPr>
        <w:ind w:left="1304" w:hanging="1304"/>
      </w:pPr>
    </w:p>
    <w:p w14:paraId="6934A6BF" w14:textId="0D2F4037" w:rsidR="004128A6" w:rsidRDefault="00CB1A8F" w:rsidP="004128A6">
      <w:pPr>
        <w:ind w:left="1304" w:hanging="1304"/>
      </w:pPr>
      <w:r>
        <w:t>Rangebollar ingår</w:t>
      </w:r>
    </w:p>
    <w:p w14:paraId="1DBC401E" w14:textId="77777777" w:rsidR="0091464E" w:rsidRDefault="0091464E" w:rsidP="00D91980">
      <w:pPr>
        <w:ind w:left="1304" w:hanging="1304"/>
      </w:pPr>
    </w:p>
    <w:p w14:paraId="1504F9D2" w14:textId="0A6243CA" w:rsidR="0091464E" w:rsidRDefault="0091464E" w:rsidP="00D91980">
      <w:pPr>
        <w:ind w:left="1304" w:hanging="1304"/>
      </w:pPr>
      <w:r>
        <w:t>Det kommer finnas möjlighet att ”köpa” eller ”låna” hjälp mm. under rundan</w:t>
      </w:r>
    </w:p>
    <w:p w14:paraId="3AB2ACCF" w14:textId="77777777" w:rsidR="00565FD9" w:rsidRDefault="00565FD9" w:rsidP="00314576"/>
    <w:p w14:paraId="7729ED4B" w14:textId="77777777" w:rsidR="00586572" w:rsidRDefault="00586572" w:rsidP="00314576"/>
    <w:p w14:paraId="39D33A7C" w14:textId="77777777" w:rsidR="00C537BF" w:rsidRDefault="00C537BF" w:rsidP="00314576"/>
    <w:p w14:paraId="069F97E5" w14:textId="426E0950" w:rsidR="007134A3" w:rsidRDefault="00767168" w:rsidP="00F12B46">
      <w:r>
        <w:t>Betalning</w:t>
      </w:r>
      <w:r>
        <w:tab/>
      </w:r>
      <w:proofErr w:type="spellStart"/>
      <w:r>
        <w:t>Swi</w:t>
      </w:r>
      <w:r w:rsidR="00384A12">
        <w:t>s</w:t>
      </w:r>
      <w:r>
        <w:t>h</w:t>
      </w:r>
      <w:proofErr w:type="spellEnd"/>
      <w:r>
        <w:t xml:space="preserve"> (</w:t>
      </w:r>
      <w:r w:rsidR="00B14DE0">
        <w:t>klubbens nr o konto)</w:t>
      </w:r>
    </w:p>
    <w:p w14:paraId="086D1535" w14:textId="77777777" w:rsidR="007134A3" w:rsidRDefault="007134A3" w:rsidP="00314576"/>
    <w:p w14:paraId="0DC70A1D" w14:textId="27DBA10D" w:rsidR="00224903" w:rsidRDefault="00565FD9" w:rsidP="00314576">
      <w:r>
        <w:t>Sponsor</w:t>
      </w:r>
      <w:r>
        <w:tab/>
        <w:t>Destination Apelviken (</w:t>
      </w:r>
      <w:r w:rsidR="00B14DE0">
        <w:t>huvudsponsor prisbord</w:t>
      </w:r>
      <w:r w:rsidR="00D930C5">
        <w:t>)</w:t>
      </w:r>
    </w:p>
    <w:p w14:paraId="43C0C31D" w14:textId="550A02B4" w:rsidR="00734599" w:rsidRDefault="00224903" w:rsidP="00314576">
      <w:r>
        <w:tab/>
        <w:t xml:space="preserve">Coop Varberg, sponsrar med </w:t>
      </w:r>
      <w:proofErr w:type="spellStart"/>
      <w:r>
        <w:t>Startkit</w:t>
      </w:r>
      <w:proofErr w:type="spellEnd"/>
      <w:r>
        <w:t xml:space="preserve"> + </w:t>
      </w:r>
      <w:proofErr w:type="spellStart"/>
      <w:r>
        <w:t>ev</w:t>
      </w:r>
      <w:proofErr w:type="spellEnd"/>
      <w:r>
        <w:t xml:space="preserve"> något mer</w:t>
      </w:r>
    </w:p>
    <w:p w14:paraId="31A7F98C" w14:textId="77777777" w:rsidR="009923B2" w:rsidRDefault="009923B2" w:rsidP="00314576"/>
    <w:p w14:paraId="0CACB815" w14:textId="6E299EC6" w:rsidR="000B0C78" w:rsidRDefault="009923B2" w:rsidP="00DB77F3">
      <w:pPr>
        <w:ind w:left="1304" w:hanging="1304"/>
      </w:pPr>
      <w:r>
        <w:t>Hålsponsor</w:t>
      </w:r>
      <w:r>
        <w:tab/>
      </w:r>
      <w:r w:rsidR="00CC525A">
        <w:t>20</w:t>
      </w:r>
      <w:r w:rsidR="000B0C78">
        <w:t>00 kr</w:t>
      </w:r>
      <w:r w:rsidR="00DB77F3">
        <w:t xml:space="preserve">/hål </w:t>
      </w:r>
      <w:r w:rsidR="000B0C78">
        <w:t>för hela tävlingen.</w:t>
      </w:r>
      <w:r w:rsidR="00DB77F3" w:rsidRPr="00DB77F3">
        <w:t xml:space="preserve"> </w:t>
      </w:r>
      <w:r w:rsidR="00DB77F3">
        <w:t xml:space="preserve">Sponsorbrev till företagen tas fram, </w:t>
      </w:r>
      <w:proofErr w:type="spellStart"/>
      <w:r w:rsidR="00DB77F3">
        <w:t>ansv</w:t>
      </w:r>
      <w:proofErr w:type="spellEnd"/>
      <w:r w:rsidR="00DB77F3">
        <w:t xml:space="preserve"> Peter/Lars</w:t>
      </w:r>
    </w:p>
    <w:p w14:paraId="0207877E" w14:textId="75E58C51" w:rsidR="009923B2" w:rsidRDefault="009923B2" w:rsidP="00314576">
      <w:r>
        <w:tab/>
      </w:r>
    </w:p>
    <w:p w14:paraId="37A07A3B" w14:textId="7FC1A584" w:rsidR="009923B2" w:rsidRDefault="009923B2" w:rsidP="00314576">
      <w:r>
        <w:t xml:space="preserve">Prisutdelare </w:t>
      </w:r>
      <w:r>
        <w:tab/>
      </w:r>
      <w:r w:rsidR="00C537BF">
        <w:t>Ellen, Nellie, Tilda, Emilia</w:t>
      </w:r>
      <w:r w:rsidR="00CB1A8F">
        <w:t xml:space="preserve">, Erika </w:t>
      </w:r>
      <w:proofErr w:type="spellStart"/>
      <w:r w:rsidR="00CB1A8F">
        <w:t>ansv</w:t>
      </w:r>
      <w:proofErr w:type="spellEnd"/>
      <w:r w:rsidR="00CB1A8F">
        <w:t>.</w:t>
      </w:r>
    </w:p>
    <w:p w14:paraId="3E31BCC9" w14:textId="77777777" w:rsidR="009923B2" w:rsidRDefault="009923B2" w:rsidP="00314576"/>
    <w:p w14:paraId="608682A3" w14:textId="5F68B21A" w:rsidR="009923B2" w:rsidRDefault="00CB1A8F" w:rsidP="00314576">
      <w:r>
        <w:t>Presentation före tävling, en grupp sätter ihop en text att dela ut.</w:t>
      </w:r>
      <w:r w:rsidR="00F552F0">
        <w:t xml:space="preserve"> </w:t>
      </w:r>
      <w:proofErr w:type="spellStart"/>
      <w:r w:rsidR="00DB77F3">
        <w:t>Ansv</w:t>
      </w:r>
      <w:proofErr w:type="spellEnd"/>
      <w:r w:rsidR="00DB77F3">
        <w:t xml:space="preserve">. </w:t>
      </w:r>
      <w:r w:rsidR="00F552F0">
        <w:t>Lisa</w:t>
      </w:r>
      <w:r w:rsidR="00C537BF">
        <w:t xml:space="preserve"> </w:t>
      </w:r>
    </w:p>
    <w:p w14:paraId="0194CB48" w14:textId="77777777" w:rsidR="00CB1A8F" w:rsidRDefault="00CB1A8F" w:rsidP="00314576"/>
    <w:p w14:paraId="16E32FAE" w14:textId="7341ABCE" w:rsidR="00734599" w:rsidRDefault="00CB1A8F" w:rsidP="00314576">
      <w:r>
        <w:t>Rangen</w:t>
      </w:r>
      <w:r>
        <w:tab/>
        <w:t>ingår bollar, juniorer lämnar ut bollar</w:t>
      </w:r>
      <w:r w:rsidR="00BE4F24">
        <w:t xml:space="preserve"> och säljer ”tips”</w:t>
      </w:r>
    </w:p>
    <w:p w14:paraId="22038AFB" w14:textId="7CF78E31" w:rsidR="009923B2" w:rsidRDefault="009923B2" w:rsidP="00314576">
      <w:r>
        <w:tab/>
      </w:r>
    </w:p>
    <w:p w14:paraId="5B184917" w14:textId="470493EA" w:rsidR="001C6FD7" w:rsidRDefault="001C6FD7" w:rsidP="001C6FD7">
      <w:r>
        <w:t>Mat</w:t>
      </w:r>
      <w:r w:rsidRPr="00CB1A8F">
        <w:t xml:space="preserve"> </w:t>
      </w:r>
      <w:r>
        <w:tab/>
        <w:t xml:space="preserve">Korv, grill, Hamnkocken, Lillegården, 2 korvar Ingår i </w:t>
      </w:r>
      <w:proofErr w:type="spellStart"/>
      <w:r>
        <w:t>anmäln</w:t>
      </w:r>
      <w:proofErr w:type="spellEnd"/>
      <w:r>
        <w:t xml:space="preserve">. </w:t>
      </w:r>
      <w:proofErr w:type="spellStart"/>
      <w:r>
        <w:t>avg</w:t>
      </w:r>
      <w:proofErr w:type="spellEnd"/>
      <w:r>
        <w:t>,</w:t>
      </w:r>
    </w:p>
    <w:p w14:paraId="51D0FAEE" w14:textId="23D4A7B1" w:rsidR="00DB77F3" w:rsidRDefault="001C6FD7" w:rsidP="00DB77F3">
      <w:pPr>
        <w:ind w:firstLine="1304"/>
      </w:pPr>
      <w:r>
        <w:t>Glass,</w:t>
      </w:r>
      <w:r w:rsidR="000B0C78">
        <w:t xml:space="preserve"> </w:t>
      </w:r>
      <w:r w:rsidR="00DB77F3">
        <w:t>Sponsor vatten/kaffe</w:t>
      </w:r>
      <w:r w:rsidR="00BE4F24">
        <w:t xml:space="preserve"> till </w:t>
      </w:r>
      <w:proofErr w:type="spellStart"/>
      <w:r w:rsidR="00BE4F24">
        <w:t>fikabil</w:t>
      </w:r>
      <w:proofErr w:type="spellEnd"/>
      <w:r w:rsidR="00BE4F24">
        <w:t xml:space="preserve"> eller lämpligt placerat fik.</w:t>
      </w:r>
      <w:r w:rsidR="00DB77F3">
        <w:t xml:space="preserve"> Peter kollar.</w:t>
      </w:r>
    </w:p>
    <w:p w14:paraId="65FFFF91" w14:textId="5937534D" w:rsidR="001C6FD7" w:rsidRDefault="001C6FD7" w:rsidP="001C6FD7"/>
    <w:p w14:paraId="75C3AC63" w14:textId="77777777" w:rsidR="00C36BE8" w:rsidRDefault="00C36BE8" w:rsidP="00314576"/>
    <w:p w14:paraId="45917F66" w14:textId="77777777" w:rsidR="00BE4F24" w:rsidRDefault="006D452E" w:rsidP="00314576">
      <w:r>
        <w:t>Utskick i Laget.se</w:t>
      </w:r>
      <w:r w:rsidR="004644F6">
        <w:t xml:space="preserve"> </w:t>
      </w:r>
      <w:r w:rsidR="00DB77F3">
        <w:t>till alla juniorer och föräldrar om att vi behöver hjälp</w:t>
      </w:r>
      <w:r w:rsidR="00BE4F24">
        <w:t xml:space="preserve"> på tävlingsdagen,</w:t>
      </w:r>
    </w:p>
    <w:p w14:paraId="50E61BAE" w14:textId="79D155B3" w:rsidR="006D452E" w:rsidRDefault="00DB77F3" w:rsidP="00314576">
      <w:r>
        <w:t>Lars skickar.</w:t>
      </w:r>
    </w:p>
    <w:p w14:paraId="24BA2BB6" w14:textId="12953B22" w:rsidR="004C2FEA" w:rsidRDefault="004C2FEA" w:rsidP="00314576">
      <w:r>
        <w:tab/>
      </w:r>
    </w:p>
    <w:p w14:paraId="3F0C923E" w14:textId="77777777" w:rsidR="00D91980" w:rsidRDefault="00D91980" w:rsidP="00D91980"/>
    <w:p w14:paraId="349B5E14" w14:textId="77777777" w:rsidR="00B14DE0" w:rsidRDefault="00B14DE0" w:rsidP="00D91980"/>
    <w:p w14:paraId="61D801D9" w14:textId="77777777" w:rsidR="00AA54B9" w:rsidRDefault="00AA54B9" w:rsidP="00D91980"/>
    <w:p w14:paraId="5A239561" w14:textId="0F000538" w:rsidR="00D91980" w:rsidRDefault="00B14DE0" w:rsidP="00D91980">
      <w:r>
        <w:t>A</w:t>
      </w:r>
      <w:r w:rsidR="00D91980">
        <w:t>ktiviteter</w:t>
      </w:r>
      <w:r w:rsidR="00CB1A8F">
        <w:tab/>
        <w:t>en grupp sätter ihop ”aktiviteter”</w:t>
      </w:r>
      <w:r w:rsidR="00DB77F3">
        <w:t xml:space="preserve"> </w:t>
      </w:r>
      <w:proofErr w:type="spellStart"/>
      <w:r w:rsidR="00DB77F3">
        <w:t>Ansv</w:t>
      </w:r>
      <w:proofErr w:type="spellEnd"/>
      <w:r w:rsidR="00DB77F3">
        <w:t>. Bo/Rickard och juniorerna</w:t>
      </w:r>
    </w:p>
    <w:p w14:paraId="5158E28D" w14:textId="77777777" w:rsidR="00D930C5" w:rsidRDefault="00D930C5" w:rsidP="00AF372B"/>
    <w:p w14:paraId="4C5D35A6" w14:textId="0C48C7E5" w:rsidR="006D4D82" w:rsidRDefault="00DB77F3" w:rsidP="00767168">
      <w:pPr>
        <w:ind w:left="3912" w:hanging="3912"/>
      </w:pPr>
      <w:r>
        <w:t>Förslag</w:t>
      </w:r>
    </w:p>
    <w:p w14:paraId="60201E38" w14:textId="629139FE" w:rsidR="006D4D82" w:rsidRDefault="00AA54B9" w:rsidP="00767168">
      <w:pPr>
        <w:ind w:left="3912" w:hanging="3912"/>
      </w:pPr>
      <w:r>
        <w:t>Hål 1 Längsta drive, pris herr o damklass</w:t>
      </w:r>
    </w:p>
    <w:p w14:paraId="329CB133" w14:textId="1CBEEFBB" w:rsidR="00AA54B9" w:rsidRDefault="00AA54B9" w:rsidP="00767168">
      <w:pPr>
        <w:ind w:left="3912" w:hanging="3912"/>
      </w:pPr>
      <w:r>
        <w:t xml:space="preserve">Hål 4 Köp en drive av en junior, dam o herr klass, </w:t>
      </w:r>
    </w:p>
    <w:p w14:paraId="3F026D85" w14:textId="7B1806A0" w:rsidR="00C36BE8" w:rsidRDefault="00C36BE8" w:rsidP="00C36BE8">
      <w:pPr>
        <w:ind w:left="3912" w:hanging="3912"/>
      </w:pPr>
      <w:r>
        <w:t>Hål 7 Slå en junior, närmast hål utlottning på vinster.</w:t>
      </w:r>
    </w:p>
    <w:p w14:paraId="10F43B03" w14:textId="63C14BC7" w:rsidR="00C36BE8" w:rsidRDefault="00C36BE8" w:rsidP="00C36BE8">
      <w:pPr>
        <w:ind w:left="3912" w:hanging="3912"/>
      </w:pPr>
      <w:r>
        <w:t xml:space="preserve">Hål 10 Önska en låt på utslaget, </w:t>
      </w:r>
      <w:r w:rsidR="00DB77F3">
        <w:t>Dj på balkongen.</w:t>
      </w:r>
    </w:p>
    <w:p w14:paraId="5D950B7F" w14:textId="17D645A6" w:rsidR="00AA54B9" w:rsidRDefault="00AA54B9" w:rsidP="00767168">
      <w:pPr>
        <w:ind w:left="3912" w:hanging="3912"/>
      </w:pPr>
      <w:r>
        <w:t>Hål 12 Närmast hål</w:t>
      </w:r>
    </w:p>
    <w:p w14:paraId="08E41613" w14:textId="64C88A1D" w:rsidR="00C36BE8" w:rsidRDefault="00C36BE8" w:rsidP="00767168">
      <w:pPr>
        <w:ind w:left="3912" w:hanging="3912"/>
      </w:pPr>
      <w:r>
        <w:t>Hål 13 Taxi upp för backen</w:t>
      </w:r>
      <w:r w:rsidR="00DB77F3">
        <w:t>, om det går.</w:t>
      </w:r>
    </w:p>
    <w:p w14:paraId="684BEEA8" w14:textId="352DC493" w:rsidR="00AA54B9" w:rsidRDefault="00AA54B9" w:rsidP="00767168">
      <w:pPr>
        <w:ind w:left="3912" w:hanging="3912"/>
      </w:pPr>
      <w:r>
        <w:t>Hål 14 Happy Gilmore, putta med hockeyklubba</w:t>
      </w:r>
    </w:p>
    <w:p w14:paraId="44C57ACC" w14:textId="759D585B" w:rsidR="00AA54B9" w:rsidRDefault="00AA54B9" w:rsidP="00767168">
      <w:pPr>
        <w:ind w:left="3912" w:hanging="3912"/>
      </w:pPr>
      <w:r>
        <w:t xml:space="preserve">Hål 17 köp en boll, </w:t>
      </w:r>
    </w:p>
    <w:p w14:paraId="2FE2A42C" w14:textId="1E6FFD11" w:rsidR="00C36BE8" w:rsidRDefault="00C36BE8" w:rsidP="00767168">
      <w:pPr>
        <w:ind w:left="3912" w:hanging="3912"/>
      </w:pPr>
      <w:r>
        <w:t>Hål 18 köp en tee närmare. 55-46 och 42-ca 170 m</w:t>
      </w:r>
    </w:p>
    <w:p w14:paraId="574FC4B8" w14:textId="77777777" w:rsidR="00AA54B9" w:rsidRDefault="00AA54B9" w:rsidP="00767168">
      <w:pPr>
        <w:ind w:left="3912" w:hanging="3912"/>
      </w:pPr>
    </w:p>
    <w:p w14:paraId="1D1E3E90" w14:textId="77777777" w:rsidR="00AA54B9" w:rsidRDefault="00AA54B9" w:rsidP="00767168">
      <w:pPr>
        <w:ind w:left="3912" w:hanging="3912"/>
      </w:pPr>
    </w:p>
    <w:p w14:paraId="3CC9BB82" w14:textId="77777777" w:rsidR="00AA54B9" w:rsidRDefault="00AA54B9" w:rsidP="00767168">
      <w:pPr>
        <w:ind w:left="3912" w:hanging="3912"/>
      </w:pPr>
    </w:p>
    <w:p w14:paraId="71B6A825" w14:textId="77777777" w:rsidR="00AA54B9" w:rsidRDefault="00AA54B9" w:rsidP="00767168">
      <w:pPr>
        <w:ind w:left="3912" w:hanging="3912"/>
      </w:pPr>
    </w:p>
    <w:p w14:paraId="2B915724" w14:textId="77777777" w:rsidR="00AA54B9" w:rsidRDefault="00AA54B9" w:rsidP="00767168">
      <w:pPr>
        <w:ind w:left="3912" w:hanging="3912"/>
      </w:pPr>
    </w:p>
    <w:p w14:paraId="0FEA0EBB" w14:textId="77777777" w:rsidR="00AA54B9" w:rsidRDefault="00AA54B9" w:rsidP="00767168">
      <w:pPr>
        <w:ind w:left="3912" w:hanging="3912"/>
      </w:pPr>
    </w:p>
    <w:p w14:paraId="6F6E7736" w14:textId="77777777" w:rsidR="00AA54B9" w:rsidRDefault="00AA54B9" w:rsidP="00767168">
      <w:pPr>
        <w:ind w:left="3912" w:hanging="3912"/>
      </w:pPr>
    </w:p>
    <w:p w14:paraId="7B348D95" w14:textId="77777777" w:rsidR="00AA54B9" w:rsidRDefault="00AA54B9" w:rsidP="00767168">
      <w:pPr>
        <w:ind w:left="3912" w:hanging="3912"/>
      </w:pPr>
    </w:p>
    <w:p w14:paraId="49B3B5D7" w14:textId="77777777" w:rsidR="006D4D82" w:rsidRDefault="006D4D82" w:rsidP="00D54758"/>
    <w:sectPr w:rsidR="006D4D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4C7D" w14:textId="77777777" w:rsidR="00F2775E" w:rsidRDefault="00F2775E">
      <w:pPr>
        <w:spacing w:line="240" w:lineRule="auto"/>
      </w:pPr>
      <w:r>
        <w:separator/>
      </w:r>
    </w:p>
  </w:endnote>
  <w:endnote w:type="continuationSeparator" w:id="0">
    <w:p w14:paraId="5DA34679" w14:textId="77777777" w:rsidR="00F2775E" w:rsidRDefault="00F27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BE9" w14:textId="77777777" w:rsidR="0055504C" w:rsidRDefault="00555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755F" w14:textId="77777777" w:rsidR="0055504C" w:rsidRDefault="00845EFC">
    <w:pPr>
      <w:pStyle w:val="Sidfot"/>
      <w:jc w:val="center"/>
      <w:rPr>
        <w:color w:val="062867"/>
      </w:rPr>
    </w:pPr>
    <w:r>
      <w:rPr>
        <w:color w:val="062867"/>
      </w:rPr>
      <w:t xml:space="preserve">Varbergs Golfklubb – Spannarp 31 – 432 77 Tvååker  </w:t>
    </w:r>
  </w:p>
  <w:p w14:paraId="56FE831F" w14:textId="77777777" w:rsidR="0055504C" w:rsidRDefault="00845EFC">
    <w:pPr>
      <w:pStyle w:val="Sidfot"/>
      <w:jc w:val="center"/>
    </w:pPr>
    <w:r>
      <w:rPr>
        <w:color w:val="062867"/>
      </w:rPr>
      <w:t>Tel. 0340-480 380 – www.varbergsgk.se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918B" w14:textId="77777777" w:rsidR="0055504C" w:rsidRDefault="00555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5C34" w14:textId="77777777" w:rsidR="00F2775E" w:rsidRDefault="00F2775E">
      <w:pPr>
        <w:spacing w:line="240" w:lineRule="auto"/>
      </w:pPr>
      <w:r>
        <w:separator/>
      </w:r>
    </w:p>
  </w:footnote>
  <w:footnote w:type="continuationSeparator" w:id="0">
    <w:p w14:paraId="047238AE" w14:textId="77777777" w:rsidR="00F2775E" w:rsidRDefault="00F27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C5F1" w14:textId="2D5ECDDB" w:rsidR="0055504C" w:rsidRDefault="00845EFC">
    <w:pPr>
      <w:pStyle w:val="Sidhuvud"/>
      <w:tabs>
        <w:tab w:val="clear" w:pos="4536"/>
        <w:tab w:val="center" w:pos="4535"/>
        <w:tab w:val="left" w:pos="7000"/>
      </w:tabs>
    </w:pPr>
    <w:r>
      <w:tab/>
    </w:r>
    <w:r w:rsidR="00BC7A07">
      <w:rPr>
        <w:noProof/>
      </w:rPr>
      <w:drawing>
        <wp:inline distT="0" distB="0" distL="0" distR="0" wp14:anchorId="334B11C0" wp14:editId="2ACA48FD">
          <wp:extent cx="714375" cy="6762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622B" w14:textId="77777777" w:rsidR="0055504C" w:rsidRDefault="005550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04469B"/>
    <w:multiLevelType w:val="hybridMultilevel"/>
    <w:tmpl w:val="64FCA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0575">
    <w:abstractNumId w:val="0"/>
  </w:num>
  <w:num w:numId="2" w16cid:durableId="17854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7"/>
    <w:rsid w:val="000B0C78"/>
    <w:rsid w:val="000B6682"/>
    <w:rsid w:val="00112F50"/>
    <w:rsid w:val="00143031"/>
    <w:rsid w:val="001B7CA9"/>
    <w:rsid w:val="001C6FD7"/>
    <w:rsid w:val="00224903"/>
    <w:rsid w:val="00274CB5"/>
    <w:rsid w:val="002D70DE"/>
    <w:rsid w:val="00314576"/>
    <w:rsid w:val="00327B0F"/>
    <w:rsid w:val="00384A12"/>
    <w:rsid w:val="00404750"/>
    <w:rsid w:val="004128A6"/>
    <w:rsid w:val="004644F6"/>
    <w:rsid w:val="004A4724"/>
    <w:rsid w:val="004C0617"/>
    <w:rsid w:val="004C2FEA"/>
    <w:rsid w:val="00554A37"/>
    <w:rsid w:val="0055504C"/>
    <w:rsid w:val="00565FD9"/>
    <w:rsid w:val="00586572"/>
    <w:rsid w:val="00641DD8"/>
    <w:rsid w:val="0069512E"/>
    <w:rsid w:val="006A0973"/>
    <w:rsid w:val="006D452E"/>
    <w:rsid w:val="006D4D82"/>
    <w:rsid w:val="007134A3"/>
    <w:rsid w:val="00734599"/>
    <w:rsid w:val="00753141"/>
    <w:rsid w:val="00767168"/>
    <w:rsid w:val="00845EFC"/>
    <w:rsid w:val="008A5B81"/>
    <w:rsid w:val="0091464E"/>
    <w:rsid w:val="009923B2"/>
    <w:rsid w:val="009F2522"/>
    <w:rsid w:val="00AA54B9"/>
    <w:rsid w:val="00AF372B"/>
    <w:rsid w:val="00B14DE0"/>
    <w:rsid w:val="00BC7A07"/>
    <w:rsid w:val="00BE4F24"/>
    <w:rsid w:val="00BF256C"/>
    <w:rsid w:val="00C16F39"/>
    <w:rsid w:val="00C36BE8"/>
    <w:rsid w:val="00C537BF"/>
    <w:rsid w:val="00CB1A8F"/>
    <w:rsid w:val="00CC525A"/>
    <w:rsid w:val="00D54758"/>
    <w:rsid w:val="00D91980"/>
    <w:rsid w:val="00D930C5"/>
    <w:rsid w:val="00DB77F3"/>
    <w:rsid w:val="00E438AD"/>
    <w:rsid w:val="00E71BB9"/>
    <w:rsid w:val="00ED2BAA"/>
    <w:rsid w:val="00F12B46"/>
    <w:rsid w:val="00F2775E"/>
    <w:rsid w:val="00F552F0"/>
    <w:rsid w:val="00F72034"/>
    <w:rsid w:val="00FC0C12"/>
    <w:rsid w:val="00FF19E5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3B9FC"/>
  <w15:chartTrackingRefBased/>
  <w15:docId w15:val="{BE71AC59-90CB-4453-9F5A-27CB939A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SimSun" w:hAnsi="Calibri" w:cs="font389"/>
      <w:sz w:val="24"/>
      <w:szCs w:val="24"/>
      <w:lang w:eastAsia="ar-SA"/>
    </w:rPr>
  </w:style>
  <w:style w:type="paragraph" w:styleId="Rubrik3">
    <w:name w:val="heading 3"/>
    <w:basedOn w:val="Normal"/>
    <w:next w:val="Brdtext"/>
    <w:qFormat/>
    <w:pPr>
      <w:numPr>
        <w:ilvl w:val="2"/>
        <w:numId w:val="1"/>
      </w:num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styleId="Hyperlnk">
    <w:name w:val="Hyperlink"/>
    <w:basedOn w:val="Standardstycketeckensnitt1"/>
    <w:rPr>
      <w:color w:val="0563C1"/>
      <w:u w:val="single"/>
    </w:rPr>
  </w:style>
  <w:style w:type="character" w:customStyle="1" w:styleId="Olstomnmnande1">
    <w:name w:val="Olöst omnämnande1"/>
    <w:basedOn w:val="Standardstycketeckensnitt1"/>
    <w:rPr>
      <w:color w:val="605E5C"/>
    </w:rPr>
  </w:style>
  <w:style w:type="character" w:customStyle="1" w:styleId="TextparagrafChar">
    <w:name w:val="Text_paragraf Char"/>
    <w:basedOn w:val="Standardstycketeckensnitt1"/>
    <w:rPr>
      <w:rFonts w:ascii="Times New Roman" w:hAnsi="Times New Roman" w:cs="font389"/>
      <w:sz w:val="23"/>
    </w:rPr>
  </w:style>
  <w:style w:type="character" w:customStyle="1" w:styleId="Rubrik3Char">
    <w:name w:val="Rubrik 3 Char"/>
    <w:basedOn w:val="Standardstycketeckensnitt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Liststycke1">
    <w:name w:val="Liststycke1"/>
    <w:basedOn w:val="Normal"/>
    <w:pPr>
      <w:ind w:left="720"/>
    </w:pPr>
  </w:style>
  <w:style w:type="paragraph" w:customStyle="1" w:styleId="Textparagraf">
    <w:name w:val="Text_paragraf"/>
    <w:basedOn w:val="Normal"/>
    <w:pPr>
      <w:spacing w:after="240" w:line="300" w:lineRule="atLeast"/>
    </w:pPr>
    <w:rPr>
      <w:rFonts w:ascii="Times New Roman" w:hAnsi="Times New Roman"/>
      <w:sz w:val="23"/>
    </w:rPr>
  </w:style>
  <w:style w:type="paragraph" w:customStyle="1" w:styleId="Normalwebb1">
    <w:name w:val="Normal (webb)1"/>
    <w:basedOn w:val="Normal"/>
    <w:pPr>
      <w:spacing w:before="100" w:after="100"/>
    </w:pPr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73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Klubbchef</dc:creator>
  <cp:keywords/>
  <cp:lastModifiedBy>Lars Brag</cp:lastModifiedBy>
  <cp:revision>5</cp:revision>
  <cp:lastPrinted>2022-04-13T04:10:00Z</cp:lastPrinted>
  <dcterms:created xsi:type="dcterms:W3CDTF">2023-05-31T14:55:00Z</dcterms:created>
  <dcterms:modified xsi:type="dcterms:W3CDTF">2023-06-18T16:48:00Z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