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5A11" w14:textId="77777777" w:rsidR="00883DB9" w:rsidRPr="00801BC8" w:rsidRDefault="00883DB9" w:rsidP="00883DB9">
      <w:pPr>
        <w:pStyle w:val="Rubrik"/>
        <w:rPr>
          <w:sz w:val="48"/>
          <w:szCs w:val="48"/>
        </w:rPr>
      </w:pPr>
      <w:r>
        <w:rPr>
          <w:sz w:val="48"/>
          <w:szCs w:val="48"/>
        </w:rPr>
        <w:t xml:space="preserve">Uppdragsbeskrivning </w:t>
      </w:r>
      <w:r w:rsidRPr="00801BC8">
        <w:rPr>
          <w:sz w:val="48"/>
          <w:szCs w:val="48"/>
        </w:rPr>
        <w:t>Juniorkommitté</w:t>
      </w:r>
      <w:r>
        <w:rPr>
          <w:sz w:val="48"/>
          <w:szCs w:val="48"/>
        </w:rPr>
        <w:t xml:space="preserve"> </w:t>
      </w:r>
    </w:p>
    <w:p w14:paraId="3C261624" w14:textId="77777777" w:rsidR="00883DB9" w:rsidRPr="0036648A" w:rsidRDefault="00883DB9" w:rsidP="00883DB9"/>
    <w:p w14:paraId="1C2C465C" w14:textId="77777777" w:rsidR="00883DB9" w:rsidRPr="00BA6D9F" w:rsidRDefault="00883DB9" w:rsidP="00883DB9">
      <w:pPr>
        <w:pStyle w:val="Rubrik1"/>
      </w:pPr>
      <w:r>
        <w:t>U</w:t>
      </w:r>
      <w:r w:rsidRPr="00BA6D9F">
        <w:t>ppdragsbeskrivning och ansvar</w:t>
      </w:r>
    </w:p>
    <w:p w14:paraId="699404BF" w14:textId="77777777" w:rsidR="00883DB9" w:rsidRDefault="00883DB9" w:rsidP="00883DB9">
      <w:r>
        <w:t>Kommitténs uppdrag är att stödja och leda juniorverksamheten. Det innebär att skapa förutsättningar för att verksamheten ska nå de uppsatta målen.</w:t>
      </w:r>
    </w:p>
    <w:p w14:paraId="6E86FE9B" w14:textId="1BA40C6D" w:rsidR="00883DB9" w:rsidRPr="00203B54" w:rsidRDefault="00883DB9" w:rsidP="00883DB9">
      <w:r>
        <w:t>Kommitténs ansvar är att, u</w:t>
      </w:r>
      <w:r w:rsidR="004814B6">
        <w:t>töver</w:t>
      </w:r>
      <w:r>
        <w:t xml:space="preserve"> ovanstående, se till att verksamheten lever upp till den värdegrund som finns beskriven i verksamhetsplanen. </w:t>
      </w:r>
      <w:r w:rsidRPr="00203B54">
        <w:t xml:space="preserve">Respekt, </w:t>
      </w:r>
      <w:r>
        <w:t>g</w:t>
      </w:r>
      <w:r w:rsidRPr="00203B54">
        <w:t xml:space="preserve">lädje, engagemang, ansvar och </w:t>
      </w:r>
      <w:proofErr w:type="spellStart"/>
      <w:r w:rsidRPr="00203B54">
        <w:t>nytänk</w:t>
      </w:r>
      <w:proofErr w:type="spellEnd"/>
      <w:r w:rsidRPr="00203B54">
        <w:t xml:space="preserve">/mod ska alltid vara centrala oavsett vilken roll man har inom juniorer och ungdomars golf. </w:t>
      </w:r>
    </w:p>
    <w:p w14:paraId="4BE27DBD" w14:textId="77777777" w:rsidR="00883DB9" w:rsidRPr="00BA6D9F" w:rsidRDefault="00883DB9" w:rsidP="00883DB9">
      <w:pPr>
        <w:pStyle w:val="Rubrik1"/>
      </w:pPr>
      <w:r>
        <w:t>Syfte</w:t>
      </w:r>
    </w:p>
    <w:p w14:paraId="4AFE9832" w14:textId="77777777" w:rsidR="00883DB9" w:rsidRPr="00801BC8" w:rsidRDefault="00883DB9" w:rsidP="00883DB9">
      <w:r>
        <w:t xml:space="preserve">Syftet med kommittén är att skapa strukturer, utveckla kultur samt skapa förutsättningar för juniorer och ungdomar i Varbergs Golfklubb att bedriva sin golf. </w:t>
      </w:r>
    </w:p>
    <w:p w14:paraId="24219C85" w14:textId="77777777" w:rsidR="00883DB9" w:rsidRPr="00BA6D9F" w:rsidRDefault="00883DB9" w:rsidP="00883DB9">
      <w:pPr>
        <w:pStyle w:val="Rubrik1"/>
      </w:pPr>
      <w:r>
        <w:t>M</w:t>
      </w:r>
      <w:r w:rsidRPr="00BA6D9F">
        <w:t>ål</w:t>
      </w:r>
    </w:p>
    <w:p w14:paraId="612D6E66" w14:textId="77777777" w:rsidR="00883DB9" w:rsidRDefault="00883DB9" w:rsidP="00883DB9">
      <w:r>
        <w:t>Golf ska vara en sport där alla skall kunna välja att delta</w:t>
      </w:r>
    </w:p>
    <w:p w14:paraId="26F1257C" w14:textId="77777777" w:rsidR="00883DB9" w:rsidRDefault="00883DB9" w:rsidP="00883DB9">
      <w:pPr>
        <w:pStyle w:val="Liststycke"/>
        <w:numPr>
          <w:ilvl w:val="0"/>
          <w:numId w:val="21"/>
        </w:numPr>
      </w:pPr>
      <w:r>
        <w:t>Öka antalet flickor i träning</w:t>
      </w:r>
    </w:p>
    <w:p w14:paraId="0C37C524" w14:textId="77777777" w:rsidR="00883DB9" w:rsidRDefault="00883DB9" w:rsidP="00883DB9">
      <w:pPr>
        <w:pStyle w:val="Liststycke"/>
        <w:numPr>
          <w:ilvl w:val="0"/>
          <w:numId w:val="21"/>
        </w:numPr>
      </w:pPr>
      <w:r>
        <w:t>Öka antalet juniorer i träning</w:t>
      </w:r>
    </w:p>
    <w:p w14:paraId="5292A74E" w14:textId="77777777" w:rsidR="00883DB9" w:rsidRDefault="00883DB9" w:rsidP="00883DB9"/>
    <w:p w14:paraId="5F294223" w14:textId="77777777" w:rsidR="00883DB9" w:rsidRDefault="00883DB9" w:rsidP="00883DB9">
      <w:r>
        <w:t>Ledarskap</w:t>
      </w:r>
    </w:p>
    <w:p w14:paraId="4CDB1AA5" w14:textId="77777777" w:rsidR="00883DB9" w:rsidRDefault="00883DB9" w:rsidP="00883DB9">
      <w:pPr>
        <w:pStyle w:val="Liststycke"/>
        <w:numPr>
          <w:ilvl w:val="0"/>
          <w:numId w:val="22"/>
        </w:numPr>
      </w:pPr>
      <w:r>
        <w:t>Alla grupper bör ha minst 2 ideella ledare</w:t>
      </w:r>
    </w:p>
    <w:p w14:paraId="4154ECCA" w14:textId="227E173D" w:rsidR="00772BFB" w:rsidRDefault="00772BFB" w:rsidP="00883DB9">
      <w:pPr>
        <w:pStyle w:val="Liststycke"/>
        <w:numPr>
          <w:ilvl w:val="0"/>
          <w:numId w:val="22"/>
        </w:numPr>
      </w:pPr>
      <w:r>
        <w:t xml:space="preserve">Aktivera äldre juniorer att </w:t>
      </w:r>
      <w:r w:rsidR="004452FA">
        <w:t>bli ledare för yngre juniorer</w:t>
      </w:r>
    </w:p>
    <w:p w14:paraId="0C9A154B" w14:textId="21CE970A" w:rsidR="00883DB9" w:rsidRDefault="00883DB9" w:rsidP="00883DB9">
      <w:pPr>
        <w:pStyle w:val="Liststycke"/>
        <w:numPr>
          <w:ilvl w:val="0"/>
          <w:numId w:val="22"/>
        </w:numPr>
      </w:pPr>
      <w:r>
        <w:t>Juniorkommittén organiserar årliga ledarutbildningar</w:t>
      </w:r>
      <w:r w:rsidR="001C528A">
        <w:t xml:space="preserve"> för de ideella ledarna</w:t>
      </w:r>
      <w:r w:rsidR="003C04EA">
        <w:t xml:space="preserve"> enligt </w:t>
      </w:r>
      <w:r w:rsidR="002A2C22">
        <w:t>SGF:s</w:t>
      </w:r>
      <w:r w:rsidR="003C04EA">
        <w:t xml:space="preserve"> utbildningsmodell</w:t>
      </w:r>
    </w:p>
    <w:p w14:paraId="0E2FA090" w14:textId="77777777" w:rsidR="00883DB9" w:rsidRDefault="00883DB9" w:rsidP="00883DB9"/>
    <w:p w14:paraId="542F5E45" w14:textId="77777777" w:rsidR="00883DB9" w:rsidRDefault="00883DB9" w:rsidP="00883DB9">
      <w:r>
        <w:t>Kommitténs egna kompletterande mål sätts av kommittén vid första mötet.</w:t>
      </w:r>
    </w:p>
    <w:p w14:paraId="3840727B" w14:textId="77777777" w:rsidR="00883DB9" w:rsidRPr="00BA6D9F" w:rsidRDefault="00883DB9" w:rsidP="00883DB9">
      <w:pPr>
        <w:pStyle w:val="Rubrik1"/>
      </w:pPr>
      <w:r>
        <w:t>B</w:t>
      </w:r>
      <w:r w:rsidRPr="00BA6D9F">
        <w:t>efogenheter</w:t>
      </w:r>
    </w:p>
    <w:p w14:paraId="1B74A45D" w14:textId="77777777" w:rsidR="00883DB9" w:rsidRDefault="00883DB9" w:rsidP="00883DB9">
      <w:r>
        <w:t>Kommunikation sker enligt följande och är dubbelriktad.</w:t>
      </w:r>
    </w:p>
    <w:p w14:paraId="64D248CB" w14:textId="77777777" w:rsidR="00883DB9" w:rsidRDefault="00883DB9" w:rsidP="00883DB9">
      <w:r>
        <w:t xml:space="preserve">Styrelse – Klubbchef – Kommitté – Tränare – Ideella ledare – Spelare </w:t>
      </w:r>
    </w:p>
    <w:p w14:paraId="723F78BF" w14:textId="77777777" w:rsidR="00883DB9" w:rsidRDefault="00883DB9" w:rsidP="00883DB9">
      <w:pPr>
        <w:ind w:firstLine="360"/>
      </w:pPr>
    </w:p>
    <w:p w14:paraId="080831E6" w14:textId="62624B03" w:rsidR="00883DB9" w:rsidRDefault="00883DB9" w:rsidP="00883DB9">
      <w:pPr>
        <w:pStyle w:val="Liststycke"/>
        <w:numPr>
          <w:ilvl w:val="0"/>
          <w:numId w:val="23"/>
        </w:numPr>
      </w:pPr>
      <w:r>
        <w:t>Styrelsen ansvar för strategiska frågor koppla</w:t>
      </w:r>
      <w:r w:rsidR="00297171">
        <w:t>de</w:t>
      </w:r>
      <w:r>
        <w:t xml:space="preserve"> till juniorverksamheten.</w:t>
      </w:r>
    </w:p>
    <w:p w14:paraId="3D6EF76E" w14:textId="52317F00" w:rsidR="00883DB9" w:rsidRDefault="00883DB9" w:rsidP="00883DB9">
      <w:pPr>
        <w:pStyle w:val="Liststycke"/>
        <w:numPr>
          <w:ilvl w:val="0"/>
          <w:numId w:val="23"/>
        </w:numPr>
      </w:pPr>
      <w:r>
        <w:t>Klubbchef ansvarar för de operativa frågorna koppla</w:t>
      </w:r>
      <w:r w:rsidR="00297171">
        <w:t>de</w:t>
      </w:r>
      <w:r>
        <w:t xml:space="preserve"> till juniorverksamheten.</w:t>
      </w:r>
    </w:p>
    <w:p w14:paraId="65171D9C" w14:textId="7AB4F46B" w:rsidR="00883DB9" w:rsidRDefault="00883DB9" w:rsidP="00883DB9">
      <w:pPr>
        <w:pStyle w:val="Liststycke"/>
        <w:numPr>
          <w:ilvl w:val="0"/>
          <w:numId w:val="23"/>
        </w:numPr>
      </w:pPr>
      <w:r>
        <w:t xml:space="preserve">Kommittén samlar ihop och hanterar de frågor som hör ihop med juniorernas verksamhet. Planering sker med utgångspunkt i </w:t>
      </w:r>
      <w:r w:rsidR="00336219">
        <w:t xml:space="preserve">klubbens </w:t>
      </w:r>
      <w:r>
        <w:t>Föräldrahandbok, Ledarhandbok</w:t>
      </w:r>
      <w:r w:rsidR="00336219">
        <w:t>,</w:t>
      </w:r>
      <w:r>
        <w:t xml:space="preserve"> Spelarhandbok</w:t>
      </w:r>
      <w:r w:rsidR="00336219">
        <w:t xml:space="preserve"> och </w:t>
      </w:r>
      <w:r w:rsidR="002A2C22">
        <w:t>SGF:s</w:t>
      </w:r>
      <w:r w:rsidR="0003656F">
        <w:t xml:space="preserve"> </w:t>
      </w:r>
      <w:r w:rsidR="003A5F4B">
        <w:t>skrift Utvecklings</w:t>
      </w:r>
      <w:r w:rsidR="00055753">
        <w:t>trappan på Golfklubb</w:t>
      </w:r>
      <w:r>
        <w:t xml:space="preserve">.  </w:t>
      </w:r>
    </w:p>
    <w:p w14:paraId="1F464426" w14:textId="5A2497D0" w:rsidR="00352425" w:rsidRDefault="00352425" w:rsidP="00883DB9">
      <w:pPr>
        <w:pStyle w:val="Liststycke"/>
        <w:numPr>
          <w:ilvl w:val="0"/>
          <w:numId w:val="23"/>
        </w:numPr>
      </w:pPr>
      <w:r>
        <w:t xml:space="preserve">Kommittén </w:t>
      </w:r>
      <w:r w:rsidR="00CF4C62">
        <w:t xml:space="preserve">ansvarar för att fördela </w:t>
      </w:r>
      <w:r w:rsidR="00287F57">
        <w:t>och följa upp anställd tränares</w:t>
      </w:r>
      <w:r w:rsidR="009B6DAE">
        <w:t xml:space="preserve"> timmar</w:t>
      </w:r>
      <w:r w:rsidR="001F0443">
        <w:t xml:space="preserve"> så</w:t>
      </w:r>
      <w:r w:rsidR="00D96094">
        <w:t xml:space="preserve"> att</w:t>
      </w:r>
      <w:r w:rsidR="001F0443">
        <w:t xml:space="preserve"> den kommer så många ju</w:t>
      </w:r>
      <w:r w:rsidR="002561AE">
        <w:t>niorer som möjligt till del</w:t>
      </w:r>
      <w:r w:rsidR="001F0443">
        <w:t xml:space="preserve"> </w:t>
      </w:r>
    </w:p>
    <w:p w14:paraId="42D7E408" w14:textId="0AF2B70B" w:rsidR="00883DB9" w:rsidRDefault="00883DB9" w:rsidP="00883DB9">
      <w:pPr>
        <w:pStyle w:val="Liststycke"/>
        <w:numPr>
          <w:ilvl w:val="0"/>
          <w:numId w:val="23"/>
        </w:numPr>
      </w:pPr>
      <w:r>
        <w:t>Anställd tränare ansvarar för planering av träningsinnehållet</w:t>
      </w:r>
      <w:r w:rsidR="005045E5">
        <w:t xml:space="preserve"> (även för de ideella ledarna)</w:t>
      </w:r>
    </w:p>
    <w:p w14:paraId="6F53D222" w14:textId="2DCC4758" w:rsidR="00883DB9" w:rsidRDefault="00883DB9" w:rsidP="00883DB9">
      <w:pPr>
        <w:pStyle w:val="Liststycke"/>
        <w:numPr>
          <w:ilvl w:val="0"/>
          <w:numId w:val="23"/>
        </w:numPr>
      </w:pPr>
      <w:r>
        <w:t>Anställd</w:t>
      </w:r>
      <w:r w:rsidR="00C10D2A">
        <w:t xml:space="preserve"> </w:t>
      </w:r>
      <w:r>
        <w:t>tränare och ideella ledare tränar, leder och utvecklar juniorer i golf enligt punkten ovan</w:t>
      </w:r>
    </w:p>
    <w:p w14:paraId="7DB14A46" w14:textId="6FCF46AF" w:rsidR="00883DB9" w:rsidRPr="00801BC8" w:rsidRDefault="00883DB9" w:rsidP="00883DB9">
      <w:pPr>
        <w:pStyle w:val="Liststycke"/>
        <w:numPr>
          <w:ilvl w:val="0"/>
          <w:numId w:val="23"/>
        </w:numPr>
      </w:pPr>
      <w:r>
        <w:lastRenderedPageBreak/>
        <w:t xml:space="preserve">Spelaren tränar, tävlar och utövar golf utefter den </w:t>
      </w:r>
      <w:r w:rsidR="009C4764">
        <w:t xml:space="preserve">lust och </w:t>
      </w:r>
      <w:r>
        <w:t>förmåga den enskilde spelaren har.</w:t>
      </w:r>
    </w:p>
    <w:p w14:paraId="157B5D3D" w14:textId="77777777" w:rsidR="00883DB9" w:rsidRPr="003F4F5E" w:rsidRDefault="00883DB9" w:rsidP="00883DB9">
      <w:pPr>
        <w:pStyle w:val="Rubrik1"/>
      </w:pPr>
      <w:r w:rsidRPr="003F4F5E">
        <w:t>K</w:t>
      </w:r>
      <w:r>
        <w:t>ommittén</w:t>
      </w:r>
      <w:r w:rsidRPr="003F4F5E">
        <w:t xml:space="preserve"> består av</w:t>
      </w:r>
    </w:p>
    <w:p w14:paraId="38B49FBD" w14:textId="32E9ECC1" w:rsidR="00883DB9" w:rsidRPr="0036648A" w:rsidRDefault="00883DB9" w:rsidP="00883DB9">
      <w:r>
        <w:t>Kommittén består av 6-8 ledamöter, både män och kvinnor, varav en utses till sammankallande</w:t>
      </w:r>
      <w:r w:rsidR="00937711">
        <w:t xml:space="preserve"> samt gärna någon juniorrepresentant</w:t>
      </w:r>
      <w:r>
        <w:t xml:space="preserve">. Klubbchef och juniortränare är adjungerade till möten. Kommittén utser sina egna efterträdare. Sker vid höstens säsongsavslutning. Mer än hälften av ledamöterna bör inte bytas ut vid varje tillfälle. </w:t>
      </w:r>
    </w:p>
    <w:p w14:paraId="0460E071" w14:textId="40EAD0B7" w:rsidR="00883DB9" w:rsidRPr="003F4F5E" w:rsidRDefault="00E30480" w:rsidP="00883DB9">
      <w:pPr>
        <w:pStyle w:val="Rubrik1"/>
      </w:pPr>
      <w:r>
        <w:t>Ekonomi</w:t>
      </w:r>
    </w:p>
    <w:p w14:paraId="138F0D2B" w14:textId="46DC23B0" w:rsidR="00883DB9" w:rsidRPr="00801BC8" w:rsidRDefault="00883DB9" w:rsidP="00883DB9">
      <w:r>
        <w:t xml:space="preserve">Budget för kommitténs arbete äskas </w:t>
      </w:r>
      <w:r w:rsidR="008D0F25">
        <w:t>under september inför kommande budgetår och</w:t>
      </w:r>
      <w:r>
        <w:t xml:space="preserve"> önskemål ställs till klubbchef</w:t>
      </w:r>
      <w:r w:rsidR="000214B3">
        <w:t>en</w:t>
      </w:r>
      <w:r>
        <w:t>.</w:t>
      </w:r>
    </w:p>
    <w:p w14:paraId="71F8F459" w14:textId="77777777" w:rsidR="00883DB9" w:rsidRPr="0036648A" w:rsidRDefault="00883DB9" w:rsidP="00883DB9"/>
    <w:p w14:paraId="76C2F057" w14:textId="77777777" w:rsidR="00883DB9" w:rsidRPr="0036648A" w:rsidRDefault="00883DB9" w:rsidP="00883DB9"/>
    <w:p w14:paraId="0BB40642" w14:textId="77777777" w:rsidR="00883DB9" w:rsidRDefault="00883DB9" w:rsidP="00883DB9"/>
    <w:p w14:paraId="3F5798A7" w14:textId="1E882625" w:rsidR="005725D3" w:rsidRPr="00A8257A" w:rsidRDefault="005725D3" w:rsidP="00A8257A"/>
    <w:sectPr w:rsidR="005725D3" w:rsidRPr="00A8257A" w:rsidSect="00245579">
      <w:headerReference w:type="default" r:id="rId7"/>
      <w:footerReference w:type="default" r:id="rId8"/>
      <w:pgSz w:w="11906" w:h="16838"/>
      <w:pgMar w:top="1134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C563" w14:textId="77777777" w:rsidR="00735FD1" w:rsidRDefault="00735FD1" w:rsidP="002E55DB">
      <w:r>
        <w:separator/>
      </w:r>
    </w:p>
  </w:endnote>
  <w:endnote w:type="continuationSeparator" w:id="0">
    <w:p w14:paraId="47FAB56C" w14:textId="77777777" w:rsidR="00735FD1" w:rsidRDefault="00735FD1" w:rsidP="002E55DB">
      <w:r>
        <w:continuationSeparator/>
      </w:r>
    </w:p>
  </w:endnote>
  <w:endnote w:type="continuationNotice" w:id="1">
    <w:p w14:paraId="6AD287EB" w14:textId="77777777" w:rsidR="00735FD1" w:rsidRDefault="00735F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E9E2" w14:textId="77777777" w:rsidR="002E55DB" w:rsidRPr="007B5D9A" w:rsidRDefault="002E55DB" w:rsidP="002E55DB">
    <w:pPr>
      <w:pStyle w:val="Sidfot"/>
      <w:jc w:val="center"/>
      <w:rPr>
        <w:color w:val="062867"/>
      </w:rPr>
    </w:pPr>
    <w:r w:rsidRPr="007B5D9A">
      <w:rPr>
        <w:color w:val="062867"/>
      </w:rPr>
      <w:t xml:space="preserve">Varbergs Golfklubb – Spannarp 31 – 432 77 Tvååker  </w:t>
    </w:r>
  </w:p>
  <w:p w14:paraId="09401966" w14:textId="27311050" w:rsidR="002E55DB" w:rsidRPr="007B5D9A" w:rsidRDefault="002E55DB" w:rsidP="002E55DB">
    <w:pPr>
      <w:pStyle w:val="Sidfot"/>
      <w:jc w:val="center"/>
      <w:rPr>
        <w:color w:val="062867"/>
      </w:rPr>
    </w:pPr>
    <w:r w:rsidRPr="007B5D9A">
      <w:rPr>
        <w:color w:val="062867"/>
      </w:rPr>
      <w:t>Tel. 0340-480 380 – www.varbergsgk.se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7424" w14:textId="77777777" w:rsidR="00735FD1" w:rsidRDefault="00735FD1" w:rsidP="002E55DB">
      <w:r>
        <w:separator/>
      </w:r>
    </w:p>
  </w:footnote>
  <w:footnote w:type="continuationSeparator" w:id="0">
    <w:p w14:paraId="746F4E08" w14:textId="77777777" w:rsidR="00735FD1" w:rsidRDefault="00735FD1" w:rsidP="002E55DB">
      <w:r>
        <w:continuationSeparator/>
      </w:r>
    </w:p>
  </w:footnote>
  <w:footnote w:type="continuationNotice" w:id="1">
    <w:p w14:paraId="557520F4" w14:textId="77777777" w:rsidR="00735FD1" w:rsidRDefault="00735F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89ED" w14:textId="0E9E3959" w:rsidR="002E55DB" w:rsidRDefault="00245579" w:rsidP="00245579">
    <w:pPr>
      <w:pStyle w:val="Sidhuvud"/>
      <w:tabs>
        <w:tab w:val="clear" w:pos="4536"/>
        <w:tab w:val="center" w:pos="4535"/>
        <w:tab w:val="left" w:pos="7000"/>
      </w:tabs>
    </w:pPr>
    <w:r>
      <w:tab/>
    </w:r>
    <w:r w:rsidR="00F14B50">
      <w:rPr>
        <w:noProof/>
      </w:rPr>
      <w:drawing>
        <wp:inline distT="0" distB="0" distL="0" distR="0" wp14:anchorId="1484F6F4" wp14:editId="6EC80E25">
          <wp:extent cx="717550" cy="679900"/>
          <wp:effectExtent l="0" t="0" r="635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967" cy="69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D0BE77D" w14:textId="77777777" w:rsidR="000E3602" w:rsidRDefault="000E3602" w:rsidP="002E55DB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7666"/>
    <w:multiLevelType w:val="hybridMultilevel"/>
    <w:tmpl w:val="EA94E2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7D40"/>
    <w:multiLevelType w:val="hybridMultilevel"/>
    <w:tmpl w:val="8B42F2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3024"/>
    <w:multiLevelType w:val="hybridMultilevel"/>
    <w:tmpl w:val="0D2215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23B6"/>
    <w:multiLevelType w:val="hybridMultilevel"/>
    <w:tmpl w:val="47EEDA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12FB8"/>
    <w:multiLevelType w:val="hybridMultilevel"/>
    <w:tmpl w:val="830620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C35B8"/>
    <w:multiLevelType w:val="multilevel"/>
    <w:tmpl w:val="3762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81FE9"/>
    <w:multiLevelType w:val="multilevel"/>
    <w:tmpl w:val="DD8C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0A2508"/>
    <w:multiLevelType w:val="multilevel"/>
    <w:tmpl w:val="BFAE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D7F14"/>
    <w:multiLevelType w:val="hybridMultilevel"/>
    <w:tmpl w:val="EBCA49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B4BCD"/>
    <w:multiLevelType w:val="hybridMultilevel"/>
    <w:tmpl w:val="6D665F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5715E"/>
    <w:multiLevelType w:val="hybridMultilevel"/>
    <w:tmpl w:val="E2AC8320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F5E471A"/>
    <w:multiLevelType w:val="hybridMultilevel"/>
    <w:tmpl w:val="E62CC2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0539B"/>
    <w:multiLevelType w:val="hybridMultilevel"/>
    <w:tmpl w:val="126C0A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C4B76"/>
    <w:multiLevelType w:val="hybridMultilevel"/>
    <w:tmpl w:val="7A0229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21AD5"/>
    <w:multiLevelType w:val="hybridMultilevel"/>
    <w:tmpl w:val="2370F8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93AA0"/>
    <w:multiLevelType w:val="hybridMultilevel"/>
    <w:tmpl w:val="72825F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717C4"/>
    <w:multiLevelType w:val="hybridMultilevel"/>
    <w:tmpl w:val="FBBAB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65BB3"/>
    <w:multiLevelType w:val="hybridMultilevel"/>
    <w:tmpl w:val="48D8FE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827C0"/>
    <w:multiLevelType w:val="multilevel"/>
    <w:tmpl w:val="4BE8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9A1234"/>
    <w:multiLevelType w:val="hybridMultilevel"/>
    <w:tmpl w:val="58AE9C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D01C0"/>
    <w:multiLevelType w:val="multilevel"/>
    <w:tmpl w:val="86D4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3D1406"/>
    <w:multiLevelType w:val="hybridMultilevel"/>
    <w:tmpl w:val="5CD252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05E53"/>
    <w:multiLevelType w:val="hybridMultilevel"/>
    <w:tmpl w:val="A806A1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1"/>
  </w:num>
  <w:num w:numId="5">
    <w:abstractNumId w:val="21"/>
  </w:num>
  <w:num w:numId="6">
    <w:abstractNumId w:val="15"/>
  </w:num>
  <w:num w:numId="7">
    <w:abstractNumId w:val="10"/>
  </w:num>
  <w:num w:numId="8">
    <w:abstractNumId w:val="3"/>
  </w:num>
  <w:num w:numId="9">
    <w:abstractNumId w:val="12"/>
  </w:num>
  <w:num w:numId="10">
    <w:abstractNumId w:val="13"/>
  </w:num>
  <w:num w:numId="11">
    <w:abstractNumId w:val="22"/>
  </w:num>
  <w:num w:numId="12">
    <w:abstractNumId w:val="9"/>
  </w:num>
  <w:num w:numId="13">
    <w:abstractNumId w:val="17"/>
  </w:num>
  <w:num w:numId="14">
    <w:abstractNumId w:val="8"/>
  </w:num>
  <w:num w:numId="15">
    <w:abstractNumId w:val="1"/>
  </w:num>
  <w:num w:numId="16">
    <w:abstractNumId w:val="20"/>
  </w:num>
  <w:num w:numId="17">
    <w:abstractNumId w:val="5"/>
  </w:num>
  <w:num w:numId="18">
    <w:abstractNumId w:val="18"/>
  </w:num>
  <w:num w:numId="19">
    <w:abstractNumId w:val="7"/>
  </w:num>
  <w:num w:numId="20">
    <w:abstractNumId w:val="6"/>
  </w:num>
  <w:num w:numId="21">
    <w:abstractNumId w:val="0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DB"/>
    <w:rsid w:val="000027B6"/>
    <w:rsid w:val="00004D20"/>
    <w:rsid w:val="00007767"/>
    <w:rsid w:val="00010A6C"/>
    <w:rsid w:val="000127E1"/>
    <w:rsid w:val="000214B3"/>
    <w:rsid w:val="00024195"/>
    <w:rsid w:val="000263E8"/>
    <w:rsid w:val="0002660F"/>
    <w:rsid w:val="00035681"/>
    <w:rsid w:val="0003656F"/>
    <w:rsid w:val="00045F83"/>
    <w:rsid w:val="00046DB8"/>
    <w:rsid w:val="00055753"/>
    <w:rsid w:val="00060F2D"/>
    <w:rsid w:val="0007007D"/>
    <w:rsid w:val="00072A01"/>
    <w:rsid w:val="00077294"/>
    <w:rsid w:val="00077A71"/>
    <w:rsid w:val="00080794"/>
    <w:rsid w:val="00082EC4"/>
    <w:rsid w:val="00086E64"/>
    <w:rsid w:val="00092289"/>
    <w:rsid w:val="00092ABB"/>
    <w:rsid w:val="00097401"/>
    <w:rsid w:val="000A0142"/>
    <w:rsid w:val="000A0F02"/>
    <w:rsid w:val="000A2F48"/>
    <w:rsid w:val="000A34C3"/>
    <w:rsid w:val="000A49F3"/>
    <w:rsid w:val="000A5797"/>
    <w:rsid w:val="000A6DBE"/>
    <w:rsid w:val="000A7901"/>
    <w:rsid w:val="000B44CC"/>
    <w:rsid w:val="000B45EA"/>
    <w:rsid w:val="000C513E"/>
    <w:rsid w:val="000C6154"/>
    <w:rsid w:val="000C6B99"/>
    <w:rsid w:val="000C6E9D"/>
    <w:rsid w:val="000C784D"/>
    <w:rsid w:val="000D01B8"/>
    <w:rsid w:val="000E3602"/>
    <w:rsid w:val="000F7DFB"/>
    <w:rsid w:val="000F7E61"/>
    <w:rsid w:val="00105C93"/>
    <w:rsid w:val="00111E5B"/>
    <w:rsid w:val="0011731B"/>
    <w:rsid w:val="00120762"/>
    <w:rsid w:val="0012250D"/>
    <w:rsid w:val="00130190"/>
    <w:rsid w:val="00133AC1"/>
    <w:rsid w:val="00135CD3"/>
    <w:rsid w:val="00152EFE"/>
    <w:rsid w:val="00155033"/>
    <w:rsid w:val="001560F2"/>
    <w:rsid w:val="00160C33"/>
    <w:rsid w:val="00162666"/>
    <w:rsid w:val="00163A4A"/>
    <w:rsid w:val="00163D88"/>
    <w:rsid w:val="00171314"/>
    <w:rsid w:val="00171719"/>
    <w:rsid w:val="00172B19"/>
    <w:rsid w:val="00182DBA"/>
    <w:rsid w:val="00184DFB"/>
    <w:rsid w:val="00195942"/>
    <w:rsid w:val="00195F5B"/>
    <w:rsid w:val="001975C9"/>
    <w:rsid w:val="001A2465"/>
    <w:rsid w:val="001A24F0"/>
    <w:rsid w:val="001A3A20"/>
    <w:rsid w:val="001A606A"/>
    <w:rsid w:val="001B2A48"/>
    <w:rsid w:val="001B4841"/>
    <w:rsid w:val="001C528A"/>
    <w:rsid w:val="001D0BDE"/>
    <w:rsid w:val="001D795F"/>
    <w:rsid w:val="001E25EA"/>
    <w:rsid w:val="001F0443"/>
    <w:rsid w:val="001F75EF"/>
    <w:rsid w:val="0020736F"/>
    <w:rsid w:val="00211311"/>
    <w:rsid w:val="00211762"/>
    <w:rsid w:val="00213E6F"/>
    <w:rsid w:val="00215453"/>
    <w:rsid w:val="00215A27"/>
    <w:rsid w:val="002204C4"/>
    <w:rsid w:val="00235F36"/>
    <w:rsid w:val="00245579"/>
    <w:rsid w:val="00245F06"/>
    <w:rsid w:val="002561AE"/>
    <w:rsid w:val="00261F1A"/>
    <w:rsid w:val="0027056A"/>
    <w:rsid w:val="00271C60"/>
    <w:rsid w:val="00271E61"/>
    <w:rsid w:val="002734D1"/>
    <w:rsid w:val="00275A3D"/>
    <w:rsid w:val="00275CAF"/>
    <w:rsid w:val="00276870"/>
    <w:rsid w:val="00285618"/>
    <w:rsid w:val="00287F57"/>
    <w:rsid w:val="0029311D"/>
    <w:rsid w:val="00297171"/>
    <w:rsid w:val="002A2C22"/>
    <w:rsid w:val="002A3308"/>
    <w:rsid w:val="002B1127"/>
    <w:rsid w:val="002B371B"/>
    <w:rsid w:val="002B3EDA"/>
    <w:rsid w:val="002B5C3F"/>
    <w:rsid w:val="002B7522"/>
    <w:rsid w:val="002C37C7"/>
    <w:rsid w:val="002D396B"/>
    <w:rsid w:val="002D7178"/>
    <w:rsid w:val="002E55DB"/>
    <w:rsid w:val="002F4C62"/>
    <w:rsid w:val="002F5354"/>
    <w:rsid w:val="00303938"/>
    <w:rsid w:val="00310434"/>
    <w:rsid w:val="00312588"/>
    <w:rsid w:val="00312F31"/>
    <w:rsid w:val="00315F4A"/>
    <w:rsid w:val="003255E4"/>
    <w:rsid w:val="00336219"/>
    <w:rsid w:val="003400B0"/>
    <w:rsid w:val="00352425"/>
    <w:rsid w:val="003530C4"/>
    <w:rsid w:val="0035488C"/>
    <w:rsid w:val="00356B69"/>
    <w:rsid w:val="00361B13"/>
    <w:rsid w:val="0038254A"/>
    <w:rsid w:val="0038758C"/>
    <w:rsid w:val="00390176"/>
    <w:rsid w:val="0039759D"/>
    <w:rsid w:val="003A0E3B"/>
    <w:rsid w:val="003A5F4B"/>
    <w:rsid w:val="003B1079"/>
    <w:rsid w:val="003B15AD"/>
    <w:rsid w:val="003B2652"/>
    <w:rsid w:val="003B2E95"/>
    <w:rsid w:val="003C04EA"/>
    <w:rsid w:val="003C0512"/>
    <w:rsid w:val="003C0B6B"/>
    <w:rsid w:val="003D079E"/>
    <w:rsid w:val="003D2544"/>
    <w:rsid w:val="003D3093"/>
    <w:rsid w:val="003D3777"/>
    <w:rsid w:val="003D4F6E"/>
    <w:rsid w:val="003D51F9"/>
    <w:rsid w:val="003D6CE7"/>
    <w:rsid w:val="003E7345"/>
    <w:rsid w:val="003F19CF"/>
    <w:rsid w:val="003F2F72"/>
    <w:rsid w:val="003F498F"/>
    <w:rsid w:val="00400479"/>
    <w:rsid w:val="00404AC0"/>
    <w:rsid w:val="00404ED1"/>
    <w:rsid w:val="00410E39"/>
    <w:rsid w:val="00415546"/>
    <w:rsid w:val="00415985"/>
    <w:rsid w:val="00424352"/>
    <w:rsid w:val="00426EE5"/>
    <w:rsid w:val="004319B0"/>
    <w:rsid w:val="004404BF"/>
    <w:rsid w:val="004409D8"/>
    <w:rsid w:val="00441EF7"/>
    <w:rsid w:val="004452FA"/>
    <w:rsid w:val="00450260"/>
    <w:rsid w:val="00457D2D"/>
    <w:rsid w:val="00461D16"/>
    <w:rsid w:val="0046419D"/>
    <w:rsid w:val="00470758"/>
    <w:rsid w:val="0047229F"/>
    <w:rsid w:val="004776C9"/>
    <w:rsid w:val="004814B6"/>
    <w:rsid w:val="00491E7B"/>
    <w:rsid w:val="00492403"/>
    <w:rsid w:val="004A0A18"/>
    <w:rsid w:val="004A2DC1"/>
    <w:rsid w:val="004A37F2"/>
    <w:rsid w:val="004A4F65"/>
    <w:rsid w:val="004A63F8"/>
    <w:rsid w:val="004A695D"/>
    <w:rsid w:val="004A6BDE"/>
    <w:rsid w:val="004B257E"/>
    <w:rsid w:val="004B42E4"/>
    <w:rsid w:val="004B4909"/>
    <w:rsid w:val="004B631E"/>
    <w:rsid w:val="004C0E5A"/>
    <w:rsid w:val="004D3CF3"/>
    <w:rsid w:val="004D4CE6"/>
    <w:rsid w:val="004E0BCB"/>
    <w:rsid w:val="004E165E"/>
    <w:rsid w:val="004F3A27"/>
    <w:rsid w:val="004F4678"/>
    <w:rsid w:val="004F64BF"/>
    <w:rsid w:val="00503910"/>
    <w:rsid w:val="005045E5"/>
    <w:rsid w:val="005076B6"/>
    <w:rsid w:val="00511AD6"/>
    <w:rsid w:val="0051243D"/>
    <w:rsid w:val="00513760"/>
    <w:rsid w:val="00515AD5"/>
    <w:rsid w:val="00522B77"/>
    <w:rsid w:val="00526AD1"/>
    <w:rsid w:val="00530888"/>
    <w:rsid w:val="00544E76"/>
    <w:rsid w:val="0054731D"/>
    <w:rsid w:val="0055244A"/>
    <w:rsid w:val="00552BA8"/>
    <w:rsid w:val="005549DB"/>
    <w:rsid w:val="005562DB"/>
    <w:rsid w:val="00556D47"/>
    <w:rsid w:val="00557C67"/>
    <w:rsid w:val="005636A3"/>
    <w:rsid w:val="00563DAF"/>
    <w:rsid w:val="005725D3"/>
    <w:rsid w:val="00573E6F"/>
    <w:rsid w:val="00583D96"/>
    <w:rsid w:val="005842B3"/>
    <w:rsid w:val="00585F41"/>
    <w:rsid w:val="00592C71"/>
    <w:rsid w:val="00595249"/>
    <w:rsid w:val="005A081B"/>
    <w:rsid w:val="005A1298"/>
    <w:rsid w:val="005A1B12"/>
    <w:rsid w:val="005A43A0"/>
    <w:rsid w:val="005B5A9F"/>
    <w:rsid w:val="005C2F66"/>
    <w:rsid w:val="005C39AF"/>
    <w:rsid w:val="005C66FC"/>
    <w:rsid w:val="005D2BB8"/>
    <w:rsid w:val="005D525F"/>
    <w:rsid w:val="005D5CEC"/>
    <w:rsid w:val="005E604C"/>
    <w:rsid w:val="005E6475"/>
    <w:rsid w:val="005F1F58"/>
    <w:rsid w:val="005F25F8"/>
    <w:rsid w:val="005F5567"/>
    <w:rsid w:val="005F75CA"/>
    <w:rsid w:val="006000FF"/>
    <w:rsid w:val="00600A62"/>
    <w:rsid w:val="00602313"/>
    <w:rsid w:val="00621B66"/>
    <w:rsid w:val="006224B6"/>
    <w:rsid w:val="00631471"/>
    <w:rsid w:val="00631FBD"/>
    <w:rsid w:val="00633B18"/>
    <w:rsid w:val="00640171"/>
    <w:rsid w:val="00640BBE"/>
    <w:rsid w:val="006437AC"/>
    <w:rsid w:val="00645597"/>
    <w:rsid w:val="00651800"/>
    <w:rsid w:val="00651E26"/>
    <w:rsid w:val="00656500"/>
    <w:rsid w:val="00664C8C"/>
    <w:rsid w:val="00665019"/>
    <w:rsid w:val="006659AE"/>
    <w:rsid w:val="006724E0"/>
    <w:rsid w:val="00682ACB"/>
    <w:rsid w:val="00683A13"/>
    <w:rsid w:val="00684FD3"/>
    <w:rsid w:val="00690B2A"/>
    <w:rsid w:val="00691B1C"/>
    <w:rsid w:val="006928B6"/>
    <w:rsid w:val="0069764E"/>
    <w:rsid w:val="006A0DB0"/>
    <w:rsid w:val="006B1975"/>
    <w:rsid w:val="006D3509"/>
    <w:rsid w:val="006E17D5"/>
    <w:rsid w:val="006E1FA0"/>
    <w:rsid w:val="006E67D8"/>
    <w:rsid w:val="006E6C4A"/>
    <w:rsid w:val="006F19D2"/>
    <w:rsid w:val="006F54E8"/>
    <w:rsid w:val="006F59B6"/>
    <w:rsid w:val="006F7154"/>
    <w:rsid w:val="00707C75"/>
    <w:rsid w:val="007103E7"/>
    <w:rsid w:val="007138FC"/>
    <w:rsid w:val="00714202"/>
    <w:rsid w:val="00726777"/>
    <w:rsid w:val="0073023D"/>
    <w:rsid w:val="00734D69"/>
    <w:rsid w:val="00735FD1"/>
    <w:rsid w:val="007421DF"/>
    <w:rsid w:val="007423B6"/>
    <w:rsid w:val="00747794"/>
    <w:rsid w:val="00751AE1"/>
    <w:rsid w:val="0075690E"/>
    <w:rsid w:val="007576EE"/>
    <w:rsid w:val="00761216"/>
    <w:rsid w:val="0076755C"/>
    <w:rsid w:val="00767641"/>
    <w:rsid w:val="0077072B"/>
    <w:rsid w:val="00772BFB"/>
    <w:rsid w:val="00775473"/>
    <w:rsid w:val="0077661D"/>
    <w:rsid w:val="00782AFC"/>
    <w:rsid w:val="00796D7C"/>
    <w:rsid w:val="007A5DC8"/>
    <w:rsid w:val="007B3AA1"/>
    <w:rsid w:val="007B5D9A"/>
    <w:rsid w:val="007C18E4"/>
    <w:rsid w:val="007C3393"/>
    <w:rsid w:val="007C4ABE"/>
    <w:rsid w:val="007D46B6"/>
    <w:rsid w:val="007F179E"/>
    <w:rsid w:val="007F22A6"/>
    <w:rsid w:val="007F28A7"/>
    <w:rsid w:val="00806F13"/>
    <w:rsid w:val="00813242"/>
    <w:rsid w:val="008136F5"/>
    <w:rsid w:val="00813AA5"/>
    <w:rsid w:val="00825D08"/>
    <w:rsid w:val="00825E08"/>
    <w:rsid w:val="008367D1"/>
    <w:rsid w:val="00863EAB"/>
    <w:rsid w:val="0086464D"/>
    <w:rsid w:val="00872C54"/>
    <w:rsid w:val="0087319D"/>
    <w:rsid w:val="00876360"/>
    <w:rsid w:val="0088150B"/>
    <w:rsid w:val="00883DB9"/>
    <w:rsid w:val="00885E14"/>
    <w:rsid w:val="008A3536"/>
    <w:rsid w:val="008A3EDB"/>
    <w:rsid w:val="008B029C"/>
    <w:rsid w:val="008B3B28"/>
    <w:rsid w:val="008C19E2"/>
    <w:rsid w:val="008D0B2E"/>
    <w:rsid w:val="008D0F25"/>
    <w:rsid w:val="008D166F"/>
    <w:rsid w:val="008D1E0B"/>
    <w:rsid w:val="008D1F7D"/>
    <w:rsid w:val="008E3636"/>
    <w:rsid w:val="008E370C"/>
    <w:rsid w:val="008E6780"/>
    <w:rsid w:val="008E72DB"/>
    <w:rsid w:val="008F2152"/>
    <w:rsid w:val="008F2D49"/>
    <w:rsid w:val="009109BD"/>
    <w:rsid w:val="00914486"/>
    <w:rsid w:val="00920170"/>
    <w:rsid w:val="00920AF5"/>
    <w:rsid w:val="00922974"/>
    <w:rsid w:val="00923270"/>
    <w:rsid w:val="009241C9"/>
    <w:rsid w:val="00924CC7"/>
    <w:rsid w:val="009271A2"/>
    <w:rsid w:val="00932077"/>
    <w:rsid w:val="009337E9"/>
    <w:rsid w:val="00937711"/>
    <w:rsid w:val="009455FE"/>
    <w:rsid w:val="00953553"/>
    <w:rsid w:val="0095723B"/>
    <w:rsid w:val="00960193"/>
    <w:rsid w:val="00960685"/>
    <w:rsid w:val="009733BF"/>
    <w:rsid w:val="009801C7"/>
    <w:rsid w:val="009811CF"/>
    <w:rsid w:val="00985F1F"/>
    <w:rsid w:val="0099257A"/>
    <w:rsid w:val="00994B10"/>
    <w:rsid w:val="00994D79"/>
    <w:rsid w:val="00997517"/>
    <w:rsid w:val="00997924"/>
    <w:rsid w:val="009A2A65"/>
    <w:rsid w:val="009A5597"/>
    <w:rsid w:val="009B0E55"/>
    <w:rsid w:val="009B5AC3"/>
    <w:rsid w:val="009B6DAE"/>
    <w:rsid w:val="009B7460"/>
    <w:rsid w:val="009C1FF8"/>
    <w:rsid w:val="009C4764"/>
    <w:rsid w:val="009C4AB6"/>
    <w:rsid w:val="009C61B5"/>
    <w:rsid w:val="009D6BE5"/>
    <w:rsid w:val="009E12DB"/>
    <w:rsid w:val="009E4DA6"/>
    <w:rsid w:val="009F0EE4"/>
    <w:rsid w:val="009F1165"/>
    <w:rsid w:val="00A00677"/>
    <w:rsid w:val="00A02512"/>
    <w:rsid w:val="00A10F5A"/>
    <w:rsid w:val="00A11428"/>
    <w:rsid w:val="00A231DC"/>
    <w:rsid w:val="00A2582F"/>
    <w:rsid w:val="00A26C63"/>
    <w:rsid w:val="00A3001E"/>
    <w:rsid w:val="00A4612E"/>
    <w:rsid w:val="00A64D08"/>
    <w:rsid w:val="00A66DA6"/>
    <w:rsid w:val="00A673D5"/>
    <w:rsid w:val="00A728BE"/>
    <w:rsid w:val="00A73E73"/>
    <w:rsid w:val="00A8235D"/>
    <w:rsid w:val="00A8257A"/>
    <w:rsid w:val="00A9577A"/>
    <w:rsid w:val="00AA0BB7"/>
    <w:rsid w:val="00AA0CB5"/>
    <w:rsid w:val="00AA64E0"/>
    <w:rsid w:val="00AD2A64"/>
    <w:rsid w:val="00AD5AE7"/>
    <w:rsid w:val="00AF048E"/>
    <w:rsid w:val="00B00AB6"/>
    <w:rsid w:val="00B01E88"/>
    <w:rsid w:val="00B0685B"/>
    <w:rsid w:val="00B17FDC"/>
    <w:rsid w:val="00B2181A"/>
    <w:rsid w:val="00B231FC"/>
    <w:rsid w:val="00B24559"/>
    <w:rsid w:val="00B25CF2"/>
    <w:rsid w:val="00B30BAA"/>
    <w:rsid w:val="00B43CA0"/>
    <w:rsid w:val="00B52C9C"/>
    <w:rsid w:val="00B54EE8"/>
    <w:rsid w:val="00B56628"/>
    <w:rsid w:val="00B6445C"/>
    <w:rsid w:val="00B65C55"/>
    <w:rsid w:val="00B66AB0"/>
    <w:rsid w:val="00B708BE"/>
    <w:rsid w:val="00B87FCE"/>
    <w:rsid w:val="00B925A8"/>
    <w:rsid w:val="00B94132"/>
    <w:rsid w:val="00BA0350"/>
    <w:rsid w:val="00BA33C1"/>
    <w:rsid w:val="00BA4CC2"/>
    <w:rsid w:val="00BA719E"/>
    <w:rsid w:val="00BB081B"/>
    <w:rsid w:val="00BB5F74"/>
    <w:rsid w:val="00BC0EB4"/>
    <w:rsid w:val="00BD3FC7"/>
    <w:rsid w:val="00BD6FDB"/>
    <w:rsid w:val="00BE163D"/>
    <w:rsid w:val="00BE586A"/>
    <w:rsid w:val="00BF10C7"/>
    <w:rsid w:val="00BF2DA7"/>
    <w:rsid w:val="00BF3C79"/>
    <w:rsid w:val="00BF45B1"/>
    <w:rsid w:val="00C10D2A"/>
    <w:rsid w:val="00C14869"/>
    <w:rsid w:val="00C15020"/>
    <w:rsid w:val="00C15EFE"/>
    <w:rsid w:val="00C17F4C"/>
    <w:rsid w:val="00C212F4"/>
    <w:rsid w:val="00C25B4C"/>
    <w:rsid w:val="00C25BB1"/>
    <w:rsid w:val="00C30253"/>
    <w:rsid w:val="00C32B76"/>
    <w:rsid w:val="00C351F3"/>
    <w:rsid w:val="00C54074"/>
    <w:rsid w:val="00C57AE1"/>
    <w:rsid w:val="00C6111E"/>
    <w:rsid w:val="00C62453"/>
    <w:rsid w:val="00C6735F"/>
    <w:rsid w:val="00C72109"/>
    <w:rsid w:val="00C76BD9"/>
    <w:rsid w:val="00C77304"/>
    <w:rsid w:val="00C82C02"/>
    <w:rsid w:val="00C87420"/>
    <w:rsid w:val="00C912A0"/>
    <w:rsid w:val="00C96961"/>
    <w:rsid w:val="00CB7DB9"/>
    <w:rsid w:val="00CC5E3E"/>
    <w:rsid w:val="00CE284C"/>
    <w:rsid w:val="00CF115F"/>
    <w:rsid w:val="00CF4C11"/>
    <w:rsid w:val="00CF4C62"/>
    <w:rsid w:val="00CF76CD"/>
    <w:rsid w:val="00D0255F"/>
    <w:rsid w:val="00D03B95"/>
    <w:rsid w:val="00D076A2"/>
    <w:rsid w:val="00D12030"/>
    <w:rsid w:val="00D12622"/>
    <w:rsid w:val="00D15E7D"/>
    <w:rsid w:val="00D24C07"/>
    <w:rsid w:val="00D34DCE"/>
    <w:rsid w:val="00D44D94"/>
    <w:rsid w:val="00D51054"/>
    <w:rsid w:val="00D51F5F"/>
    <w:rsid w:val="00D6028F"/>
    <w:rsid w:val="00D77015"/>
    <w:rsid w:val="00D81D7B"/>
    <w:rsid w:val="00D9092C"/>
    <w:rsid w:val="00D93E36"/>
    <w:rsid w:val="00D94B13"/>
    <w:rsid w:val="00D96094"/>
    <w:rsid w:val="00DA0E3A"/>
    <w:rsid w:val="00DA3C79"/>
    <w:rsid w:val="00DA6C0F"/>
    <w:rsid w:val="00DB4385"/>
    <w:rsid w:val="00DC0CF8"/>
    <w:rsid w:val="00DC2300"/>
    <w:rsid w:val="00DC5C5F"/>
    <w:rsid w:val="00DE196F"/>
    <w:rsid w:val="00DE3012"/>
    <w:rsid w:val="00DF0F21"/>
    <w:rsid w:val="00DF2B64"/>
    <w:rsid w:val="00DF5614"/>
    <w:rsid w:val="00DF569A"/>
    <w:rsid w:val="00DF584F"/>
    <w:rsid w:val="00E0058A"/>
    <w:rsid w:val="00E06A84"/>
    <w:rsid w:val="00E06F0B"/>
    <w:rsid w:val="00E117B9"/>
    <w:rsid w:val="00E209A7"/>
    <w:rsid w:val="00E2692D"/>
    <w:rsid w:val="00E27210"/>
    <w:rsid w:val="00E30480"/>
    <w:rsid w:val="00E342E8"/>
    <w:rsid w:val="00E3736A"/>
    <w:rsid w:val="00E424A6"/>
    <w:rsid w:val="00E4632A"/>
    <w:rsid w:val="00E50285"/>
    <w:rsid w:val="00E726A2"/>
    <w:rsid w:val="00E74D90"/>
    <w:rsid w:val="00E77559"/>
    <w:rsid w:val="00E8009E"/>
    <w:rsid w:val="00E848E5"/>
    <w:rsid w:val="00E86FC9"/>
    <w:rsid w:val="00E911C5"/>
    <w:rsid w:val="00E924FB"/>
    <w:rsid w:val="00EB1142"/>
    <w:rsid w:val="00EB47B7"/>
    <w:rsid w:val="00EB69D5"/>
    <w:rsid w:val="00EC30E8"/>
    <w:rsid w:val="00EC42C4"/>
    <w:rsid w:val="00EC4B19"/>
    <w:rsid w:val="00ED2942"/>
    <w:rsid w:val="00ED3411"/>
    <w:rsid w:val="00ED62E7"/>
    <w:rsid w:val="00EE64C7"/>
    <w:rsid w:val="00EF1860"/>
    <w:rsid w:val="00EF2CEA"/>
    <w:rsid w:val="00F067C7"/>
    <w:rsid w:val="00F07536"/>
    <w:rsid w:val="00F14B50"/>
    <w:rsid w:val="00F2187A"/>
    <w:rsid w:val="00F27DC5"/>
    <w:rsid w:val="00F34B2B"/>
    <w:rsid w:val="00F35658"/>
    <w:rsid w:val="00F41F97"/>
    <w:rsid w:val="00F42138"/>
    <w:rsid w:val="00F46F57"/>
    <w:rsid w:val="00F479A3"/>
    <w:rsid w:val="00F535D8"/>
    <w:rsid w:val="00F62D0F"/>
    <w:rsid w:val="00F66C8B"/>
    <w:rsid w:val="00F70B08"/>
    <w:rsid w:val="00F71734"/>
    <w:rsid w:val="00F77170"/>
    <w:rsid w:val="00F7752E"/>
    <w:rsid w:val="00F804FF"/>
    <w:rsid w:val="00F80E57"/>
    <w:rsid w:val="00F85C35"/>
    <w:rsid w:val="00F86481"/>
    <w:rsid w:val="00F9188D"/>
    <w:rsid w:val="00F94DED"/>
    <w:rsid w:val="00F96F2E"/>
    <w:rsid w:val="00FA082B"/>
    <w:rsid w:val="00FA7AC3"/>
    <w:rsid w:val="00FB0A65"/>
    <w:rsid w:val="00FB0F90"/>
    <w:rsid w:val="00FB206E"/>
    <w:rsid w:val="00FB224A"/>
    <w:rsid w:val="00FC567C"/>
    <w:rsid w:val="00FC716F"/>
    <w:rsid w:val="00FC7897"/>
    <w:rsid w:val="00FD2536"/>
    <w:rsid w:val="00FD43C1"/>
    <w:rsid w:val="00FE0A01"/>
    <w:rsid w:val="00FE4CF8"/>
    <w:rsid w:val="00FE6586"/>
    <w:rsid w:val="00FF04DB"/>
    <w:rsid w:val="00FF0D7B"/>
    <w:rsid w:val="00FF1552"/>
    <w:rsid w:val="00FF4B30"/>
    <w:rsid w:val="0AC5E3D5"/>
    <w:rsid w:val="0D6D0AF4"/>
    <w:rsid w:val="1154A6AA"/>
    <w:rsid w:val="1C4302E7"/>
    <w:rsid w:val="208A1358"/>
    <w:rsid w:val="24DA2862"/>
    <w:rsid w:val="2E080092"/>
    <w:rsid w:val="2EFAFB5E"/>
    <w:rsid w:val="3717662C"/>
    <w:rsid w:val="39717700"/>
    <w:rsid w:val="3DEBF287"/>
    <w:rsid w:val="467360A2"/>
    <w:rsid w:val="48CFB34B"/>
    <w:rsid w:val="4D6C0F52"/>
    <w:rsid w:val="5C47369D"/>
    <w:rsid w:val="62ADCD01"/>
    <w:rsid w:val="63C4444D"/>
    <w:rsid w:val="65032452"/>
    <w:rsid w:val="78F5E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708F9"/>
  <w15:chartTrackingRefBased/>
  <w15:docId w15:val="{481C4AA2-766D-4BCE-AFF6-07CBE8C3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48E"/>
    <w:pPr>
      <w:spacing w:after="0" w:line="240" w:lineRule="auto"/>
    </w:pPr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883D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link w:val="Rubrik3Char"/>
    <w:uiPriority w:val="9"/>
    <w:qFormat/>
    <w:rsid w:val="00E8009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E55D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E55DB"/>
  </w:style>
  <w:style w:type="paragraph" w:styleId="Sidfot">
    <w:name w:val="footer"/>
    <w:basedOn w:val="Normal"/>
    <w:link w:val="SidfotChar"/>
    <w:uiPriority w:val="99"/>
    <w:unhideWhenUsed/>
    <w:rsid w:val="002E55D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E55DB"/>
  </w:style>
  <w:style w:type="character" w:styleId="Hyperlnk">
    <w:name w:val="Hyperlink"/>
    <w:basedOn w:val="Standardstycketeckensnitt"/>
    <w:uiPriority w:val="99"/>
    <w:unhideWhenUsed/>
    <w:rsid w:val="002E55D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E55DB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40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6464D"/>
    <w:pPr>
      <w:ind w:left="720"/>
      <w:contextualSpacing/>
    </w:pPr>
  </w:style>
  <w:style w:type="paragraph" w:customStyle="1" w:styleId="Textparagraf">
    <w:name w:val="Text_paragraf"/>
    <w:basedOn w:val="Normal"/>
    <w:link w:val="TextparagrafChar"/>
    <w:uiPriority w:val="11"/>
    <w:qFormat/>
    <w:rsid w:val="00271C60"/>
    <w:pPr>
      <w:overflowPunct w:val="0"/>
      <w:autoSpaceDE w:val="0"/>
      <w:autoSpaceDN w:val="0"/>
      <w:adjustRightInd w:val="0"/>
      <w:spacing w:after="240" w:line="300" w:lineRule="atLeast"/>
      <w:textAlignment w:val="baseline"/>
    </w:pPr>
    <w:rPr>
      <w:rFonts w:ascii="Times New Roman" w:eastAsiaTheme="minorEastAsia" w:hAnsi="Times New Roman"/>
      <w:sz w:val="23"/>
    </w:rPr>
  </w:style>
  <w:style w:type="character" w:customStyle="1" w:styleId="TextparagrafChar">
    <w:name w:val="Text_paragraf Char"/>
    <w:basedOn w:val="Standardstycketeckensnitt"/>
    <w:link w:val="Textparagraf"/>
    <w:uiPriority w:val="11"/>
    <w:rsid w:val="00271C60"/>
    <w:rPr>
      <w:rFonts w:ascii="Times New Roman" w:eastAsiaTheme="minorEastAsia" w:hAnsi="Times New Roman"/>
      <w:sz w:val="23"/>
    </w:rPr>
  </w:style>
  <w:style w:type="table" w:styleId="Rutntstabell6frgstarkdekorfrg1">
    <w:name w:val="Grid Table 6 Colorful Accent 1"/>
    <w:basedOn w:val="Normaltabell"/>
    <w:uiPriority w:val="51"/>
    <w:rsid w:val="00F70B0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ntstabell1ljusdekorfrg1">
    <w:name w:val="Grid Table 1 Light Accent 1"/>
    <w:basedOn w:val="Normaltabell"/>
    <w:uiPriority w:val="46"/>
    <w:rsid w:val="00F70B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2dekorfrg1">
    <w:name w:val="List Table 2 Accent 1"/>
    <w:basedOn w:val="Normaltabell"/>
    <w:uiPriority w:val="47"/>
    <w:rsid w:val="00F70B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b">
    <w:name w:val="Normal (Web)"/>
    <w:basedOn w:val="Normal"/>
    <w:uiPriority w:val="99"/>
    <w:semiHidden/>
    <w:unhideWhenUsed/>
    <w:rsid w:val="00D34D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8009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883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883D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3D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395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Klubbchef</dc:creator>
  <cp:keywords/>
  <dc:description/>
  <cp:lastModifiedBy>Klubbchef@varbergsgk.se</cp:lastModifiedBy>
  <cp:revision>33</cp:revision>
  <cp:lastPrinted>2021-03-12T08:32:00Z</cp:lastPrinted>
  <dcterms:created xsi:type="dcterms:W3CDTF">2022-02-03T17:34:00Z</dcterms:created>
  <dcterms:modified xsi:type="dcterms:W3CDTF">2022-03-03T14:13:00Z</dcterms:modified>
</cp:coreProperties>
</file>