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CBE" w:rsidRDefault="00D76AB0">
      <w:pPr>
        <w:rPr>
          <w:b/>
          <w:sz w:val="28"/>
          <w:szCs w:val="28"/>
        </w:rPr>
      </w:pPr>
      <w:r w:rsidRPr="00D76AB0">
        <w:rPr>
          <w:b/>
          <w:sz w:val="28"/>
          <w:szCs w:val="28"/>
        </w:rPr>
        <w:t xml:space="preserve">Info Seriespel- att tänka på </w:t>
      </w:r>
      <w:r>
        <w:rPr>
          <w:b/>
          <w:sz w:val="28"/>
          <w:szCs w:val="28"/>
        </w:rPr>
        <w:t>som förälder</w:t>
      </w:r>
      <w:r w:rsidR="00EF53B7">
        <w:rPr>
          <w:b/>
          <w:sz w:val="28"/>
          <w:szCs w:val="28"/>
        </w:rPr>
        <w:t xml:space="preserve"> </w:t>
      </w:r>
    </w:p>
    <w:p w:rsidR="009A74AE" w:rsidRDefault="009A74AE">
      <w:pPr>
        <w:rPr>
          <w:b/>
          <w:sz w:val="28"/>
          <w:szCs w:val="28"/>
        </w:rPr>
      </w:pPr>
      <w:r>
        <w:rPr>
          <w:b/>
          <w:sz w:val="28"/>
          <w:szCs w:val="28"/>
        </w:rPr>
        <w:t xml:space="preserve">Lag: IK </w:t>
      </w:r>
      <w:proofErr w:type="spellStart"/>
      <w:r>
        <w:rPr>
          <w:b/>
          <w:sz w:val="28"/>
          <w:szCs w:val="28"/>
        </w:rPr>
        <w:t>vista</w:t>
      </w:r>
      <w:proofErr w:type="spellEnd"/>
      <w:r>
        <w:rPr>
          <w:b/>
          <w:sz w:val="28"/>
          <w:szCs w:val="28"/>
        </w:rPr>
        <w:t xml:space="preserve"> Röd, Serie: F2014 </w:t>
      </w:r>
      <w:proofErr w:type="spellStart"/>
      <w:r>
        <w:rPr>
          <w:b/>
          <w:sz w:val="28"/>
          <w:szCs w:val="28"/>
        </w:rPr>
        <w:t>Nv</w:t>
      </w:r>
      <w:proofErr w:type="spellEnd"/>
      <w:r>
        <w:rPr>
          <w:b/>
          <w:sz w:val="28"/>
          <w:szCs w:val="28"/>
        </w:rPr>
        <w:t xml:space="preserve"> gul</w:t>
      </w:r>
    </w:p>
    <w:p w:rsidR="009A74AE" w:rsidRDefault="009A74AE">
      <w:pPr>
        <w:rPr>
          <w:b/>
          <w:sz w:val="28"/>
          <w:szCs w:val="28"/>
        </w:rPr>
      </w:pPr>
      <w:r>
        <w:rPr>
          <w:b/>
          <w:sz w:val="28"/>
          <w:szCs w:val="28"/>
        </w:rPr>
        <w:t xml:space="preserve">Lag: IK Vista Blå, Serie: F2014 </w:t>
      </w:r>
      <w:proofErr w:type="spellStart"/>
      <w:r>
        <w:rPr>
          <w:b/>
          <w:sz w:val="28"/>
          <w:szCs w:val="28"/>
        </w:rPr>
        <w:t>Nv</w:t>
      </w:r>
      <w:proofErr w:type="spellEnd"/>
      <w:r>
        <w:rPr>
          <w:b/>
          <w:sz w:val="28"/>
          <w:szCs w:val="28"/>
        </w:rPr>
        <w:t xml:space="preserve"> blå</w:t>
      </w:r>
    </w:p>
    <w:p w:rsidR="00D76AB0" w:rsidRDefault="00D76AB0">
      <w:pPr>
        <w:rPr>
          <w:b/>
        </w:rPr>
      </w:pPr>
      <w:r w:rsidRPr="00D76AB0">
        <w:rPr>
          <w:b/>
        </w:rPr>
        <w:t>Schema</w:t>
      </w:r>
    </w:p>
    <w:p w:rsidR="00FE1BDE" w:rsidRDefault="00D76AB0">
      <w:r>
        <w:t xml:space="preserve">Vi har fördelat er </w:t>
      </w:r>
      <w:r w:rsidR="004266CD">
        <w:t>på</w:t>
      </w:r>
      <w:r>
        <w:t xml:space="preserve"> tvätt/kör eller </w:t>
      </w:r>
      <w:proofErr w:type="gramStart"/>
      <w:r>
        <w:t>kiosk</w:t>
      </w:r>
      <w:r w:rsidR="004266CD">
        <w:t xml:space="preserve"> ansvar</w:t>
      </w:r>
      <w:proofErr w:type="gramEnd"/>
      <w:r>
        <w:t xml:space="preserve"> respektive</w:t>
      </w:r>
      <w:r w:rsidR="004266CD">
        <w:t xml:space="preserve"> </w:t>
      </w:r>
      <w:r>
        <w:t xml:space="preserve">matcher. Det är </w:t>
      </w:r>
      <w:r w:rsidRPr="00E54EBB">
        <w:rPr>
          <w:b/>
        </w:rPr>
        <w:t xml:space="preserve">erat </w:t>
      </w:r>
      <w:r>
        <w:t xml:space="preserve">ansvar att försöka hitta en förälder som kan byta om ni har förhinder just den dagen. Mail eller telefonnummer finns inlagt på de flesta av er på klubbsidan under medlemmar på laget.se. Ta kontakt och se om ni kan </w:t>
      </w:r>
      <w:r w:rsidR="00E54EBB">
        <w:t>byta med</w:t>
      </w:r>
      <w:r>
        <w:t xml:space="preserve"> varandra</w:t>
      </w:r>
      <w:r w:rsidR="00E54EBB">
        <w:t>.</w:t>
      </w:r>
      <w:r>
        <w:t xml:space="preserve"> </w:t>
      </w:r>
    </w:p>
    <w:p w:rsidR="00FB5664" w:rsidRPr="00FB5664" w:rsidRDefault="00FB5664">
      <w:pPr>
        <w:rPr>
          <w:b/>
        </w:rPr>
      </w:pPr>
      <w:r w:rsidRPr="00FB5664">
        <w:rPr>
          <w:b/>
        </w:rPr>
        <w:t>Matsäck</w:t>
      </w:r>
    </w:p>
    <w:p w:rsidR="004266CD" w:rsidRDefault="004266CD">
      <w:r>
        <w:t>Packa gärna med en frukt eller</w:t>
      </w:r>
      <w:r w:rsidR="00FB5664">
        <w:t xml:space="preserve"> en macka, som de kan äta efter matchen på väg hem, alt en peng så de kan köpa korv eller något i kiosken. Undvik att packa med dom godis, chips, läsk eller liknande, som matsäck. Det är inte bra påfyllning av energi efter en match.</w:t>
      </w:r>
    </w:p>
    <w:p w:rsidR="00D76AB0" w:rsidRDefault="00D76AB0">
      <w:pPr>
        <w:rPr>
          <w:b/>
        </w:rPr>
      </w:pPr>
      <w:r w:rsidRPr="00D76AB0">
        <w:rPr>
          <w:b/>
        </w:rPr>
        <w:t>Ombyte efter match (dusch)</w:t>
      </w:r>
    </w:p>
    <w:p w:rsidR="0005692E" w:rsidRDefault="00D76AB0">
      <w:r>
        <w:t>Vi har fått in lite förslag och tankar om ombytet efter match</w:t>
      </w:r>
      <w:r w:rsidR="00FE1BDE">
        <w:t xml:space="preserve"> efter föräldramötet,</w:t>
      </w:r>
      <w:r>
        <w:t xml:space="preserve"> och diskuterat frågan</w:t>
      </w:r>
      <w:r w:rsidR="00FE1BDE">
        <w:t xml:space="preserve"> på nytt därefter</w:t>
      </w:r>
      <w:r>
        <w:t xml:space="preserve"> i vårt tränarforum. Vi tycker att på bortamatcher när tjejerna ska åka en bit tillbaka och tränga in sig i bilar att det är bra att de får in rutinen med att duscha </w:t>
      </w:r>
      <w:r w:rsidR="00FE1BDE">
        <w:t>och</w:t>
      </w:r>
      <w:r>
        <w:t xml:space="preserve"> byta om efter match. Det är SJÄLVKLART INTE tvång på att duscha om barnen absolut inte vill, men vi tycker det är bra att få i</w:t>
      </w:r>
      <w:r w:rsidR="00FE1BDE">
        <w:t xml:space="preserve">n rutinen, </w:t>
      </w:r>
      <w:r>
        <w:t>och de klarar det bra i skolan efter gympan. Har även frågat IK Vista, om mammor måste visa upp registerutdrag för att få vara med i omklädningsrummet och hjälpa till, och har fått att det behövs INTE om man är med och hjälper till</w:t>
      </w:r>
      <w:r w:rsidR="00FE1BDE">
        <w:t xml:space="preserve"> enstaka gånger under säsongen</w:t>
      </w:r>
      <w:r>
        <w:t>. Tanken med mammor tillgängliga runt omklädningsrummet är ju att kunna få fart på dom och sen se till att inget glöms kvar.</w:t>
      </w:r>
      <w:r w:rsidR="00FE1BDE">
        <w:t xml:space="preserve"> Finns inga mammor i närheten så tror jag att tjejerna klarar sig bra själva.</w:t>
      </w:r>
      <w:r>
        <w:t xml:space="preserve"> S</w:t>
      </w:r>
      <w:r w:rsidR="00FE1BDE">
        <w:t xml:space="preserve">tåndpunkten från oss är därför att på </w:t>
      </w:r>
      <w:r>
        <w:t>bortamatcher ser vi gärna att man tar med ombyte och handduk</w:t>
      </w:r>
      <w:r w:rsidR="00FE1BDE">
        <w:t xml:space="preserve">. Funkar det inte, får vi göra ett omtag </w:t>
      </w:r>
      <w:r w:rsidR="00E54EBB">
        <w:t xml:space="preserve">igen </w:t>
      </w:r>
      <w:proofErr w:type="spellStart"/>
      <w:r w:rsidR="00E54EBB">
        <w:t>isf</w:t>
      </w:r>
      <w:proofErr w:type="spellEnd"/>
      <w:r w:rsidR="00E54EBB">
        <w:t>.</w:t>
      </w:r>
    </w:p>
    <w:p w:rsidR="0005692E" w:rsidRDefault="0005692E">
      <w:pPr>
        <w:rPr>
          <w:b/>
        </w:rPr>
      </w:pPr>
      <w:r w:rsidRPr="0005692E">
        <w:rPr>
          <w:b/>
        </w:rPr>
        <w:t>Initiativ ”Heja fotboll”</w:t>
      </w:r>
      <w:r>
        <w:rPr>
          <w:b/>
        </w:rPr>
        <w:t>- matchvärdar på hemmamatcher</w:t>
      </w:r>
    </w:p>
    <w:p w:rsidR="0005692E" w:rsidRDefault="0005692E" w:rsidP="0005692E">
      <w:r>
        <w:t xml:space="preserve">Smålands fotbollsförbund har startat Heja </w:t>
      </w:r>
      <w:proofErr w:type="gramStart"/>
      <w:r>
        <w:t>Fotboll- En</w:t>
      </w:r>
      <w:proofErr w:type="gramEnd"/>
      <w:r>
        <w:t xml:space="preserve"> satsning för att skapa god stämning på våra</w:t>
      </w:r>
    </w:p>
    <w:p w:rsidR="009A74AE" w:rsidRDefault="0005692E" w:rsidP="0005692E">
      <w:r>
        <w:t>matcher för spelare, ledare, domare och publikboll. Vi ser gärna att någon av er föräldrar ställer upp som matchvärd på våra hemmamatcher. Främst handlar uppdraget om att få publik och domare att scanna en QR kod för att svara på några frågor om</w:t>
      </w:r>
      <w:r w:rsidR="009A74AE">
        <w:t xml:space="preserve"> hur</w:t>
      </w:r>
      <w:r>
        <w:t xml:space="preserve"> stämningen </w:t>
      </w:r>
      <w:r w:rsidR="009A74AE">
        <w:t xml:space="preserve">varit </w:t>
      </w:r>
      <w:r>
        <w:t>på matchen osv. samt att se till att stämningen är go</w:t>
      </w:r>
      <w:r w:rsidR="009A74AE">
        <w:t xml:space="preserve">d runt planen. </w:t>
      </w:r>
      <w:proofErr w:type="spellStart"/>
      <w:r w:rsidR="009A74AE">
        <w:t>SmFF</w:t>
      </w:r>
      <w:proofErr w:type="spellEnd"/>
      <w:r w:rsidR="009A74AE">
        <w:t xml:space="preserve"> skriver ”</w:t>
      </w:r>
      <w:r w:rsidR="009A74AE" w:rsidRPr="009A74AE">
        <w:t xml:space="preserve"> I alla småländska serier, från 10 år upp till veteran, ska hemmaföreningen utse en matchvärd inför säsongens första hemmamatch</w:t>
      </w:r>
      <w:r w:rsidR="009A74AE">
        <w:t xml:space="preserve">”. Om någon kan tänka sig att ta detta uppdraget för våra första hemmamatcher 9 maj (blåa laget) och 11 maj (röda laget) så hör av er till Malin. </w:t>
      </w:r>
    </w:p>
    <w:p w:rsidR="00FB5664" w:rsidRDefault="009A74AE" w:rsidP="0005692E">
      <w:pPr>
        <w:rPr>
          <w:b/>
        </w:rPr>
      </w:pPr>
      <w:r w:rsidRPr="009A74AE">
        <w:rPr>
          <w:b/>
        </w:rPr>
        <w:t>Ni som kör</w:t>
      </w:r>
      <w:r>
        <w:rPr>
          <w:b/>
        </w:rPr>
        <w:t xml:space="preserve"> till bortamatch</w:t>
      </w:r>
    </w:p>
    <w:p w:rsidR="00FB5664" w:rsidRPr="00FB5664" w:rsidRDefault="009A74AE" w:rsidP="0005692E">
      <w:pPr>
        <w:rPr>
          <w:b/>
        </w:rPr>
      </w:pPr>
      <w:r>
        <w:t xml:space="preserve">Vi samlas ALLTID först vid Vistavallens parkering och </w:t>
      </w:r>
      <w:r w:rsidR="003C22B5">
        <w:t xml:space="preserve">samåker till matcherna. </w:t>
      </w:r>
      <w:r w:rsidR="00E54EBB">
        <w:t>De som ni tog med</w:t>
      </w:r>
      <w:r w:rsidR="003C22B5">
        <w:t xml:space="preserve"> i er bil</w:t>
      </w:r>
      <w:r w:rsidR="00E54EBB">
        <w:t xml:space="preserve"> dit, tar ni med er tillbaka till Vistavallen.</w:t>
      </w:r>
      <w:r w:rsidR="003C22B5">
        <w:t xml:space="preserve"> Om man som förälder varit och tittat och vill ta med sig sitt barn i bilen hem, måste man</w:t>
      </w:r>
      <w:r w:rsidR="00070C87">
        <w:t xml:space="preserve"> tydligt meddela oss. </w:t>
      </w:r>
    </w:p>
    <w:p w:rsidR="00FB5664" w:rsidRDefault="00FB5664" w:rsidP="0005692E">
      <w:pPr>
        <w:rPr>
          <w:b/>
        </w:rPr>
      </w:pPr>
    </w:p>
    <w:p w:rsidR="00FB5664" w:rsidRDefault="00FB5664" w:rsidP="0005692E">
      <w:pPr>
        <w:rPr>
          <w:b/>
        </w:rPr>
      </w:pPr>
    </w:p>
    <w:p w:rsidR="009A74AE" w:rsidRDefault="009A74AE" w:rsidP="0005692E">
      <w:pPr>
        <w:rPr>
          <w:b/>
        </w:rPr>
      </w:pPr>
      <w:proofErr w:type="spellStart"/>
      <w:r w:rsidRPr="009A74AE">
        <w:rPr>
          <w:b/>
        </w:rPr>
        <w:lastRenderedPageBreak/>
        <w:t>Tvätt</w:t>
      </w:r>
      <w:r>
        <w:rPr>
          <w:b/>
        </w:rPr>
        <w:t>ansvar</w:t>
      </w:r>
      <w:proofErr w:type="spellEnd"/>
    </w:p>
    <w:p w:rsidR="009A74AE" w:rsidRDefault="009A74AE" w:rsidP="0005692E">
      <w:r>
        <w:t xml:space="preserve">Ni tvättar matchställ och återlämnar på träningen </w:t>
      </w:r>
      <w:r w:rsidR="00070C87">
        <w:t xml:space="preserve">som kommer </w:t>
      </w:r>
      <w:r>
        <w:t>efter match, ex. match på en söndag, lämnar man tillbaka tvättade kläder på tisdagen</w:t>
      </w:r>
      <w:r w:rsidR="00070C87">
        <w:t>s träning</w:t>
      </w:r>
      <w:r>
        <w:t xml:space="preserve">. </w:t>
      </w:r>
    </w:p>
    <w:p w:rsidR="009A74AE" w:rsidRPr="009A74AE" w:rsidRDefault="009A74AE" w:rsidP="0005692E">
      <w:pPr>
        <w:rPr>
          <w:b/>
        </w:rPr>
      </w:pPr>
      <w:r w:rsidRPr="009A74AE">
        <w:rPr>
          <w:b/>
        </w:rPr>
        <w:t>Kioskansvar</w:t>
      </w:r>
    </w:p>
    <w:p w:rsidR="00B371C2" w:rsidRDefault="00E54EBB">
      <w:r>
        <w:t>Kom ca 10</w:t>
      </w:r>
      <w:r w:rsidR="00B371C2">
        <w:t xml:space="preserve"> </w:t>
      </w:r>
      <w:r>
        <w:t xml:space="preserve">minuter innan </w:t>
      </w:r>
      <w:r w:rsidR="00B371C2">
        <w:t>samling</w:t>
      </w:r>
      <w:r>
        <w:t xml:space="preserve"> så ni hinner ställa i ordning kiosk</w:t>
      </w:r>
      <w:r w:rsidR="00B371C2">
        <w:t>en i god tid och vi hinner öppna upp och visa er rätt</w:t>
      </w:r>
      <w:r>
        <w:t xml:space="preserve">. </w:t>
      </w:r>
    </w:p>
    <w:p w:rsidR="00B371C2" w:rsidRDefault="00AD7787">
      <w:r>
        <w:t>-----------------------------------------</w:t>
      </w:r>
      <w:bookmarkStart w:id="0" w:name="_GoBack"/>
      <w:bookmarkEnd w:id="0"/>
    </w:p>
    <w:p w:rsidR="004266CD" w:rsidRDefault="00E54EBB">
      <w:r>
        <w:t xml:space="preserve">Ni föräldrar som kommer och tittar och som varit med förut med äldre barn får gärna hjälpa oss så gott det går </w:t>
      </w:r>
      <w:r w:rsidR="00B371C2">
        <w:t xml:space="preserve">på </w:t>
      </w:r>
      <w:r>
        <w:t>hemmamatcher</w:t>
      </w:r>
      <w:r w:rsidR="00B371C2">
        <w:t>, om ni ser något vi missat eller behöver hjälp med,</w:t>
      </w:r>
      <w:r>
        <w:t xml:space="preserve"> då vi </w:t>
      </w:r>
      <w:r w:rsidR="00B371C2">
        <w:t>bara är två tränare och</w:t>
      </w:r>
      <w:r>
        <w:t xml:space="preserve"> redan har mycket att förbereda </w:t>
      </w:r>
      <w:r w:rsidR="00B371C2">
        <w:t>för att</w:t>
      </w:r>
      <w:r>
        <w:t xml:space="preserve"> få tjejerna redo för match.</w:t>
      </w:r>
      <w:r w:rsidR="00B371C2">
        <w:t xml:space="preserve"> Uppskattas! </w:t>
      </w:r>
    </w:p>
    <w:p w:rsidR="00FB5664" w:rsidRDefault="00FB5664"/>
    <w:p w:rsidR="00E54EBB" w:rsidRPr="00D76AB0" w:rsidRDefault="00E54EBB">
      <w:r>
        <w:t>NU HOPPAS VI PÅ EN HÄRLIG VÅR MED MYCKET GLADA FOTBOLLSMINNEN!!</w:t>
      </w:r>
    </w:p>
    <w:sectPr w:rsidR="00E54EBB" w:rsidRPr="00D76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B0"/>
    <w:rsid w:val="0005692E"/>
    <w:rsid w:val="00070C87"/>
    <w:rsid w:val="003C22B5"/>
    <w:rsid w:val="004266CD"/>
    <w:rsid w:val="004C578A"/>
    <w:rsid w:val="009A74AE"/>
    <w:rsid w:val="009D1A66"/>
    <w:rsid w:val="00AD7787"/>
    <w:rsid w:val="00B371C2"/>
    <w:rsid w:val="00D76AB0"/>
    <w:rsid w:val="00E54EBB"/>
    <w:rsid w:val="00EF53B7"/>
    <w:rsid w:val="00FB5664"/>
    <w:rsid w:val="00FE1B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DE62"/>
  <w15:chartTrackingRefBased/>
  <w15:docId w15:val="{EA025414-F095-4465-B147-4917977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2917</Characters>
  <Application>Microsoft Office Word</Application>
  <DocSecurity>0</DocSecurity>
  <Lines>50</Lines>
  <Paragraphs>23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Amgard Lindblad</dc:creator>
  <cp:keywords/>
  <dc:description/>
  <cp:lastModifiedBy>Malin Amgard Lindblad</cp:lastModifiedBy>
  <cp:revision>4</cp:revision>
  <dcterms:created xsi:type="dcterms:W3CDTF">2024-04-23T18:46:00Z</dcterms:created>
  <dcterms:modified xsi:type="dcterms:W3CDTF">2024-04-24T20:17:00Z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