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98" w:rsidRPr="000910F0" w:rsidRDefault="0000697D">
      <w:pPr>
        <w:rPr>
          <w:b/>
        </w:rPr>
      </w:pPr>
      <w:r w:rsidRPr="000910F0">
        <w:rPr>
          <w:b/>
        </w:rPr>
        <w:t>Trivsel och trygghet i Sirius, F12/13 Södra</w:t>
      </w:r>
    </w:p>
    <w:p w:rsidR="0000697D" w:rsidRDefault="0000697D"/>
    <w:p w:rsidR="0000697D" w:rsidRDefault="0000697D">
      <w:r>
        <w:t>Vägledande begrepp och värdeord</w:t>
      </w:r>
    </w:p>
    <w:p w:rsidR="0000697D" w:rsidRDefault="0000697D">
      <w:r>
        <w:t>Delaktighet</w:t>
      </w:r>
    </w:p>
    <w:p w:rsidR="0000697D" w:rsidRDefault="0000697D">
      <w:r>
        <w:t>Respekt</w:t>
      </w:r>
    </w:p>
    <w:p w:rsidR="0000697D" w:rsidRDefault="0000697D">
      <w:r>
        <w:t>Trygghet</w:t>
      </w:r>
    </w:p>
    <w:p w:rsidR="0000697D" w:rsidRDefault="0000697D">
      <w:r>
        <w:t>Gemenskap</w:t>
      </w:r>
    </w:p>
    <w:p w:rsidR="0000697D" w:rsidRDefault="0000697D">
      <w:r>
        <w:t>Glädje</w:t>
      </w:r>
    </w:p>
    <w:p w:rsidR="0000697D" w:rsidRDefault="0000697D"/>
    <w:p w:rsidR="0000697D" w:rsidRDefault="0000697D">
      <w:r>
        <w:t>Utifrån dessa har gruppen formulerat följande förhållningssätt som viktigt</w:t>
      </w:r>
    </w:p>
    <w:p w:rsidR="0000697D" w:rsidRDefault="0000697D" w:rsidP="0000697D">
      <w:pPr>
        <w:pStyle w:val="Liststycke"/>
        <w:numPr>
          <w:ilvl w:val="0"/>
          <w:numId w:val="1"/>
        </w:numPr>
      </w:pPr>
      <w:r>
        <w:t>Vi säger hej till varandra när vi kommer till träning och match.</w:t>
      </w:r>
    </w:p>
    <w:p w:rsidR="00C677A9" w:rsidRDefault="00C677A9" w:rsidP="0000697D">
      <w:pPr>
        <w:pStyle w:val="Liststycke"/>
        <w:numPr>
          <w:ilvl w:val="0"/>
          <w:numId w:val="1"/>
        </w:numPr>
      </w:pPr>
      <w:r>
        <w:t>Vi hjälps åt att sätta upp och ta ned sargen.</w:t>
      </w:r>
    </w:p>
    <w:p w:rsidR="0000697D" w:rsidRDefault="0000697D" w:rsidP="0000697D">
      <w:pPr>
        <w:pStyle w:val="Liststycke"/>
        <w:numPr>
          <w:ilvl w:val="0"/>
          <w:numId w:val="1"/>
        </w:numPr>
      </w:pPr>
      <w:r>
        <w:t>Vi lyssnar när ledare eller andra spelare har fått ordet vid genomgång, samlingar och instruktioner. Vi räcker upp handen när vi vill säga något.</w:t>
      </w:r>
    </w:p>
    <w:p w:rsidR="00C677A9" w:rsidRDefault="00C677A9" w:rsidP="0000697D">
      <w:pPr>
        <w:pStyle w:val="Liststycke"/>
        <w:numPr>
          <w:ilvl w:val="0"/>
          <w:numId w:val="1"/>
        </w:numPr>
      </w:pPr>
      <w:r>
        <w:t xml:space="preserve">Vi bidrar till ett positivt klimpat i gruppen (uttrycker sig inte negativt om övningar, lagindelning </w:t>
      </w:r>
      <w:proofErr w:type="spellStart"/>
      <w:r>
        <w:t>etc</w:t>
      </w:r>
      <w:proofErr w:type="spellEnd"/>
      <w:r>
        <w:t>).</w:t>
      </w:r>
    </w:p>
    <w:p w:rsidR="00C677A9" w:rsidRDefault="00AB0563" w:rsidP="0000697D">
      <w:pPr>
        <w:pStyle w:val="Liststycke"/>
        <w:numPr>
          <w:ilvl w:val="0"/>
          <w:numId w:val="1"/>
        </w:numPr>
      </w:pPr>
      <w:r>
        <w:t xml:space="preserve">Vi lämnar mobilen i väskan tills träning och match är avslutad och vi lämnat omklädningsrum/hall. </w:t>
      </w:r>
    </w:p>
    <w:p w:rsidR="00C677A9" w:rsidRDefault="00C677A9" w:rsidP="00C677A9"/>
    <w:sectPr w:rsidR="00C67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F0" w:rsidRDefault="000910F0" w:rsidP="000910F0">
      <w:pPr>
        <w:spacing w:after="0" w:line="240" w:lineRule="auto"/>
      </w:pPr>
      <w:r>
        <w:separator/>
      </w:r>
    </w:p>
  </w:endnote>
  <w:endnote w:type="continuationSeparator" w:id="0">
    <w:p w:rsidR="000910F0" w:rsidRDefault="000910F0" w:rsidP="0009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F0" w:rsidRDefault="000910F0" w:rsidP="000910F0">
      <w:pPr>
        <w:spacing w:after="0" w:line="240" w:lineRule="auto"/>
      </w:pPr>
      <w:r>
        <w:separator/>
      </w:r>
    </w:p>
  </w:footnote>
  <w:footnote w:type="continuationSeparator" w:id="0">
    <w:p w:rsidR="000910F0" w:rsidRDefault="000910F0" w:rsidP="0009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huvud"/>
    </w:pPr>
    <w:r>
      <w:tab/>
    </w:r>
    <w:r>
      <w:tab/>
    </w:r>
    <w:r>
      <w:t>HT-2024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0" w:rsidRDefault="000910F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55E83"/>
    <w:multiLevelType w:val="hybridMultilevel"/>
    <w:tmpl w:val="145A3D4E"/>
    <w:lvl w:ilvl="0" w:tplc="EE16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7D"/>
    <w:rsid w:val="0000697D"/>
    <w:rsid w:val="00084804"/>
    <w:rsid w:val="000910F0"/>
    <w:rsid w:val="00137B4E"/>
    <w:rsid w:val="00441916"/>
    <w:rsid w:val="00A47A41"/>
    <w:rsid w:val="00AB0563"/>
    <w:rsid w:val="00C677A9"/>
    <w:rsid w:val="00EA34E2"/>
    <w:rsid w:val="00F065C6"/>
    <w:rsid w:val="00FD6AF2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692"/>
  <w15:chartTrackingRefBased/>
  <w15:docId w15:val="{1BA8E3C2-3F56-45A4-89B8-18FDFB9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697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91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10F0"/>
  </w:style>
  <w:style w:type="paragraph" w:styleId="Sidfot">
    <w:name w:val="footer"/>
    <w:basedOn w:val="Normal"/>
    <w:link w:val="SidfotChar"/>
    <w:uiPriority w:val="99"/>
    <w:unhideWhenUsed/>
    <w:rsid w:val="00091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Jontell</dc:creator>
  <cp:keywords/>
  <dc:description/>
  <cp:lastModifiedBy>Karin Jontell</cp:lastModifiedBy>
  <cp:revision>3</cp:revision>
  <dcterms:created xsi:type="dcterms:W3CDTF">2024-11-13T10:53:00Z</dcterms:created>
  <dcterms:modified xsi:type="dcterms:W3CDTF">2024-11-13T10:53:00Z</dcterms:modified>
</cp:coreProperties>
</file>