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EDA2" w14:textId="595022F6" w:rsidR="007C41F0" w:rsidRDefault="007C41F0">
      <w:pPr>
        <w:rPr>
          <w:sz w:val="28"/>
          <w:szCs w:val="28"/>
        </w:rPr>
      </w:pPr>
      <w:r w:rsidRPr="007C41F0">
        <w:rPr>
          <w:sz w:val="28"/>
          <w:szCs w:val="28"/>
        </w:rPr>
        <w:t xml:space="preserve">Rapportering i IBIS utan </w:t>
      </w:r>
      <w:proofErr w:type="spellStart"/>
      <w:r w:rsidRPr="007C41F0">
        <w:rPr>
          <w:sz w:val="28"/>
          <w:szCs w:val="28"/>
        </w:rPr>
        <w:t>inlogg</w:t>
      </w:r>
      <w:proofErr w:type="spellEnd"/>
      <w:r w:rsidRPr="007C41F0">
        <w:rPr>
          <w:sz w:val="28"/>
          <w:szCs w:val="28"/>
        </w:rPr>
        <w:t xml:space="preserve"> (Sekretariatet)</w:t>
      </w:r>
    </w:p>
    <w:p w14:paraId="03DD153B" w14:textId="02777EEA" w:rsidR="007C41F0" w:rsidRDefault="007C41F0">
      <w:pPr>
        <w:rPr>
          <w:sz w:val="28"/>
          <w:szCs w:val="28"/>
        </w:rPr>
      </w:pPr>
      <w:r>
        <w:rPr>
          <w:sz w:val="28"/>
          <w:szCs w:val="28"/>
        </w:rPr>
        <w:t>Fyll i matchkod via denna länk:</w:t>
      </w:r>
    </w:p>
    <w:p w14:paraId="3CAE859E" w14:textId="19E41A89" w:rsidR="007C41F0" w:rsidRDefault="007C41F0">
      <w:hyperlink r:id="rId4" w:history="1">
        <w:r>
          <w:rPr>
            <w:rStyle w:val="Hyperlnk"/>
          </w:rPr>
          <w:t>https://ibis.innebandy.se/IbisMobilForeningsklient/Account/Login?ReturnUrl=%2FIbisMobilForeningsklient%2FAccount%2FLogout</w:t>
        </w:r>
      </w:hyperlink>
    </w:p>
    <w:p w14:paraId="03CBE88B" w14:textId="2CF217D1" w:rsidR="007C41F0" w:rsidRDefault="007C41F0">
      <w:r>
        <w:t>Lathund rapportera live</w:t>
      </w:r>
    </w:p>
    <w:p w14:paraId="32B30C66" w14:textId="2A07CCBA" w:rsidR="007C41F0" w:rsidRPr="007C41F0" w:rsidRDefault="007C41F0">
      <w:pPr>
        <w:rPr>
          <w:sz w:val="28"/>
          <w:szCs w:val="28"/>
        </w:rPr>
      </w:pPr>
      <w:hyperlink r:id="rId5" w:history="1">
        <w:r>
          <w:rPr>
            <w:rStyle w:val="Hyperlnk"/>
          </w:rPr>
          <w:t>https://www.innebandy.se/media/4lpn215q/rapportera-handelser-utan-ibis-inloggning.pdf</w:t>
        </w:r>
      </w:hyperlink>
    </w:p>
    <w:sectPr w:rsidR="007C41F0" w:rsidRPr="007C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F0"/>
    <w:rsid w:val="007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25FE"/>
  <w15:chartTrackingRefBased/>
  <w15:docId w15:val="{B9B0BF35-0549-4A71-9568-EE2E0167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C41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nebandy.se/media/4lpn215q/rapportera-handelser-utan-ibis-inloggning.pdf" TargetMode="External"/><Relationship Id="rId4" Type="http://schemas.openxmlformats.org/officeDocument/2006/relationships/hyperlink" Target="https://ibis.innebandy.se/IbisMobilForeningsklient/Account/Login?ReturnUrl=%2FIbisMobilForeningsklient%2FAccount%2FLogou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463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Ann-Sofie Eriksson</dc:creator>
  <cp:keywords/>
  <dc:description/>
  <cp:lastModifiedBy>Ann-Sofie Eriksson</cp:lastModifiedBy>
  <cp:revision>1</cp:revision>
  <dcterms:created xsi:type="dcterms:W3CDTF">2023-10-06T07:08:00Z</dcterms:created>
  <dcterms:modified xsi:type="dcterms:W3CDTF">2023-10-06T07:11:00Z</dcterms:modified>
</cp:coreProperties>
</file>