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D865" w14:textId="77777777" w:rsidR="006F71CC" w:rsidRDefault="006F71CC">
      <w:pPr>
        <w:rPr>
          <w:sz w:val="28"/>
          <w:szCs w:val="28"/>
        </w:rPr>
      </w:pPr>
      <w:r>
        <w:rPr>
          <w:sz w:val="28"/>
          <w:szCs w:val="28"/>
        </w:rPr>
        <w:t>Skärtorsdag F-12, 2024.</w:t>
      </w:r>
    </w:p>
    <w:p w14:paraId="7C29D42D" w14:textId="66D07C0E" w:rsidR="006F71CC" w:rsidRDefault="006F71CC">
      <w:pPr>
        <w:rPr>
          <w:sz w:val="28"/>
          <w:szCs w:val="28"/>
        </w:rPr>
      </w:pPr>
      <w:r>
        <w:rPr>
          <w:sz w:val="28"/>
          <w:szCs w:val="28"/>
        </w:rPr>
        <w:t>Samkväm och roligheter.</w:t>
      </w:r>
    </w:p>
    <w:p w14:paraId="29CF56A4" w14:textId="7317D95D" w:rsidR="006F71CC" w:rsidRDefault="006F71CC">
      <w:pPr>
        <w:rPr>
          <w:sz w:val="28"/>
          <w:szCs w:val="28"/>
        </w:rPr>
      </w:pPr>
    </w:p>
    <w:p w14:paraId="546DD1BD" w14:textId="04A6C892" w:rsidR="006F71CC" w:rsidRDefault="006F71CC">
      <w:pPr>
        <w:rPr>
          <w:sz w:val="24"/>
          <w:szCs w:val="24"/>
        </w:rPr>
      </w:pPr>
      <w:r>
        <w:rPr>
          <w:sz w:val="24"/>
          <w:szCs w:val="24"/>
        </w:rPr>
        <w:t xml:space="preserve">14.13-15:00 </w:t>
      </w:r>
      <w:proofErr w:type="spellStart"/>
      <w:r>
        <w:rPr>
          <w:sz w:val="24"/>
          <w:szCs w:val="24"/>
        </w:rPr>
        <w:t>Mellis</w:t>
      </w:r>
      <w:proofErr w:type="spellEnd"/>
    </w:p>
    <w:p w14:paraId="1A405A3F" w14:textId="376DFAA0" w:rsidR="006F71CC" w:rsidRDefault="006F71CC">
      <w:pPr>
        <w:rPr>
          <w:sz w:val="24"/>
          <w:szCs w:val="24"/>
        </w:rPr>
      </w:pPr>
      <w:r>
        <w:rPr>
          <w:sz w:val="24"/>
          <w:szCs w:val="24"/>
        </w:rPr>
        <w:t>Ombyte: För Utomhus</w:t>
      </w:r>
    </w:p>
    <w:p w14:paraId="774405FC" w14:textId="4332CF8A" w:rsidR="006F71CC" w:rsidRDefault="006F71CC">
      <w:pPr>
        <w:rPr>
          <w:sz w:val="24"/>
          <w:szCs w:val="24"/>
        </w:rPr>
      </w:pPr>
      <w:r>
        <w:rPr>
          <w:sz w:val="24"/>
          <w:szCs w:val="24"/>
        </w:rPr>
        <w:t>15:15 Förväntningar av 2024, intro om dagen</w:t>
      </w:r>
    </w:p>
    <w:p w14:paraId="27FF0A2C" w14:textId="53A5760F" w:rsidR="006F71CC" w:rsidRDefault="006F71CC">
      <w:pPr>
        <w:rPr>
          <w:sz w:val="24"/>
          <w:szCs w:val="24"/>
        </w:rPr>
      </w:pPr>
      <w:r>
        <w:rPr>
          <w:sz w:val="24"/>
          <w:szCs w:val="24"/>
        </w:rPr>
        <w:t>15.30-16:15 Träning ute på kulan (central)</w:t>
      </w:r>
    </w:p>
    <w:p w14:paraId="0C4BE3D1" w14:textId="22F612FD" w:rsidR="006F71CC" w:rsidRDefault="006F71CC">
      <w:pPr>
        <w:rPr>
          <w:sz w:val="24"/>
          <w:szCs w:val="24"/>
        </w:rPr>
      </w:pPr>
      <w:r>
        <w:rPr>
          <w:sz w:val="24"/>
          <w:szCs w:val="24"/>
        </w:rPr>
        <w:t>16:20-16:45 prat om kost</w:t>
      </w:r>
    </w:p>
    <w:p w14:paraId="3FD3AD84" w14:textId="55433D90" w:rsidR="006F71CC" w:rsidRDefault="006F71CC">
      <w:pPr>
        <w:rPr>
          <w:sz w:val="24"/>
          <w:szCs w:val="24"/>
        </w:rPr>
      </w:pPr>
      <w:r>
        <w:rPr>
          <w:sz w:val="24"/>
          <w:szCs w:val="24"/>
        </w:rPr>
        <w:t>Ombyte till inomhus</w:t>
      </w:r>
    </w:p>
    <w:p w14:paraId="2C182521" w14:textId="36FA207C" w:rsidR="006F71CC" w:rsidRDefault="006F71CC">
      <w:pPr>
        <w:rPr>
          <w:sz w:val="24"/>
          <w:szCs w:val="24"/>
        </w:rPr>
      </w:pPr>
      <w:r>
        <w:rPr>
          <w:sz w:val="24"/>
          <w:szCs w:val="24"/>
        </w:rPr>
        <w:t>17:00-17:45 Lek och uppdrag (</w:t>
      </w:r>
      <w:proofErr w:type="spellStart"/>
      <w:r>
        <w:rPr>
          <w:sz w:val="24"/>
          <w:szCs w:val="24"/>
        </w:rPr>
        <w:t>mellis</w:t>
      </w:r>
      <w:proofErr w:type="spellEnd"/>
      <w:r>
        <w:rPr>
          <w:sz w:val="24"/>
          <w:szCs w:val="24"/>
        </w:rPr>
        <w:t xml:space="preserve"> samtidigt)</w:t>
      </w:r>
    </w:p>
    <w:p w14:paraId="202CB352" w14:textId="75F2B08F" w:rsidR="006F71CC" w:rsidRDefault="006F71CC">
      <w:pPr>
        <w:rPr>
          <w:sz w:val="24"/>
          <w:szCs w:val="24"/>
        </w:rPr>
      </w:pPr>
      <w:r>
        <w:rPr>
          <w:sz w:val="24"/>
          <w:szCs w:val="24"/>
        </w:rPr>
        <w:t>18:00-19:00 Träning bollhallen</w:t>
      </w:r>
    </w:p>
    <w:p w14:paraId="228C4602" w14:textId="317E1209" w:rsidR="006F71CC" w:rsidRDefault="006F71CC">
      <w:pPr>
        <w:rPr>
          <w:sz w:val="24"/>
          <w:szCs w:val="24"/>
        </w:rPr>
      </w:pPr>
      <w:r>
        <w:rPr>
          <w:sz w:val="24"/>
          <w:szCs w:val="24"/>
        </w:rPr>
        <w:t>19:15 kvällsmiddag</w:t>
      </w:r>
    </w:p>
    <w:p w14:paraId="644058D0" w14:textId="1514658B" w:rsidR="006F71CC" w:rsidRPr="006F71CC" w:rsidRDefault="006F71CC">
      <w:pPr>
        <w:rPr>
          <w:sz w:val="24"/>
          <w:szCs w:val="24"/>
        </w:rPr>
      </w:pPr>
      <w:r>
        <w:rPr>
          <w:sz w:val="24"/>
          <w:szCs w:val="24"/>
        </w:rPr>
        <w:t>19:45-20:00 duscha, hemgång</w:t>
      </w:r>
    </w:p>
    <w:sectPr w:rsidR="006F71CC" w:rsidRPr="006F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1C"/>
    <w:rsid w:val="003F2B1C"/>
    <w:rsid w:val="006F71CC"/>
    <w:rsid w:val="00712049"/>
    <w:rsid w:val="00767BA4"/>
    <w:rsid w:val="00D4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458C"/>
  <w15:chartTrackingRefBased/>
  <w15:docId w15:val="{0EB97F30-470D-4F27-95B4-F44D3DA8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291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Persson</dc:creator>
  <cp:keywords/>
  <dc:description/>
  <cp:lastModifiedBy>Ebba Persson</cp:lastModifiedBy>
  <cp:revision>2</cp:revision>
  <dcterms:created xsi:type="dcterms:W3CDTF">2024-03-20T20:42:00Z</dcterms:created>
  <dcterms:modified xsi:type="dcterms:W3CDTF">2024-03-20T20:42:00Z</dcterms:modified>
</cp:coreProperties>
</file>