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07" w:rsidRPr="005A1380" w:rsidRDefault="00CC5B07" w:rsidP="00CC5B07">
      <w:pPr>
        <w:rPr>
          <w:b/>
          <w:sz w:val="32"/>
          <w:szCs w:val="32"/>
          <w:u w:val="single"/>
        </w:rPr>
      </w:pPr>
      <w:r w:rsidRPr="005A1380">
        <w:rPr>
          <w:b/>
          <w:sz w:val="32"/>
          <w:szCs w:val="32"/>
          <w:u w:val="single"/>
        </w:rPr>
        <w:t>Spelarmöte</w:t>
      </w:r>
      <w:r w:rsidRPr="005A1380">
        <w:rPr>
          <w:sz w:val="32"/>
          <w:szCs w:val="32"/>
          <w:u w:val="single"/>
        </w:rPr>
        <w:t xml:space="preserve"> </w:t>
      </w:r>
      <w:r w:rsidRPr="005A1380">
        <w:rPr>
          <w:b/>
          <w:sz w:val="32"/>
          <w:szCs w:val="32"/>
          <w:u w:val="single"/>
        </w:rPr>
        <w:t xml:space="preserve">IK </w:t>
      </w:r>
      <w:proofErr w:type="spellStart"/>
      <w:r w:rsidRPr="005A1380">
        <w:rPr>
          <w:b/>
          <w:sz w:val="32"/>
          <w:szCs w:val="32"/>
          <w:u w:val="single"/>
        </w:rPr>
        <w:t>Fyris</w:t>
      </w:r>
      <w:proofErr w:type="spellEnd"/>
      <w:r w:rsidRPr="005A1380">
        <w:rPr>
          <w:b/>
          <w:sz w:val="32"/>
          <w:szCs w:val="32"/>
          <w:u w:val="single"/>
        </w:rPr>
        <w:t xml:space="preserve"> P06</w:t>
      </w:r>
      <w:r w:rsidR="00D035A1">
        <w:rPr>
          <w:b/>
          <w:sz w:val="32"/>
          <w:szCs w:val="32"/>
          <w:u w:val="single"/>
        </w:rPr>
        <w:t xml:space="preserve"> - anteckningar</w:t>
      </w:r>
    </w:p>
    <w:p w:rsidR="005A1380" w:rsidRPr="00224FE2" w:rsidRDefault="00224FE2" w:rsidP="00CC5B07">
      <w:pPr>
        <w:rPr>
          <w:i/>
          <w:sz w:val="24"/>
          <w:szCs w:val="24"/>
        </w:rPr>
      </w:pPr>
      <w:r w:rsidRPr="00224FE2">
        <w:rPr>
          <w:i/>
          <w:sz w:val="24"/>
          <w:szCs w:val="24"/>
        </w:rPr>
        <w:t>Närvarande</w:t>
      </w:r>
      <w:r>
        <w:rPr>
          <w:i/>
          <w:sz w:val="24"/>
          <w:szCs w:val="24"/>
        </w:rPr>
        <w:t>: Firas, Jonas, Erhard, Maria, Jennie och Erika</w:t>
      </w:r>
      <w:r>
        <w:rPr>
          <w:i/>
          <w:sz w:val="24"/>
          <w:szCs w:val="24"/>
        </w:rPr>
        <w:br/>
        <w:t>samt alla spelare utom en som var sjuk</w:t>
      </w:r>
    </w:p>
    <w:p w:rsidR="005A1380" w:rsidRPr="00197DA1" w:rsidRDefault="00F764A8" w:rsidP="00CC5B07">
      <w:pPr>
        <w:rPr>
          <w:b/>
          <w:sz w:val="28"/>
          <w:szCs w:val="28"/>
        </w:rPr>
      </w:pPr>
      <w:r>
        <w:rPr>
          <w:b/>
          <w:sz w:val="28"/>
          <w:szCs w:val="28"/>
        </w:rPr>
        <w:br/>
      </w:r>
      <w:r w:rsidR="005A1380">
        <w:rPr>
          <w:b/>
          <w:sz w:val="28"/>
          <w:szCs w:val="28"/>
        </w:rPr>
        <w:t>Ledare och spelare 2016</w:t>
      </w:r>
      <w:r w:rsidR="00197DA1">
        <w:rPr>
          <w:b/>
          <w:sz w:val="28"/>
          <w:szCs w:val="28"/>
        </w:rPr>
        <w:br/>
      </w:r>
      <w:r w:rsidR="006A750E">
        <w:t>Spelare –</w:t>
      </w:r>
      <w:r w:rsidR="00300A7E">
        <w:t xml:space="preserve"> samma som tidigare</w:t>
      </w:r>
      <w:r w:rsidR="006A750E">
        <w:t>.</w:t>
      </w:r>
      <w:r w:rsidR="00C61BAA">
        <w:t xml:space="preserve"> Inga nya</w:t>
      </w:r>
      <w:r w:rsidR="00E236B3">
        <w:t xml:space="preserve"> spelare </w:t>
      </w:r>
      <w:r>
        <w:t xml:space="preserve">är </w:t>
      </w:r>
      <w:r w:rsidR="00E236B3">
        <w:t>på väg in vad vi vet</w:t>
      </w:r>
      <w:r w:rsidR="00C61BAA">
        <w:t>.</w:t>
      </w:r>
    </w:p>
    <w:p w:rsidR="00C61BAA" w:rsidRPr="005A1380" w:rsidRDefault="00C61BAA" w:rsidP="00CC5B07">
      <w:r>
        <w:t xml:space="preserve">Ledare – Firas, Jonas och Erhard fortsätter som tränare. Erika (Leons mamma) kommer också </w:t>
      </w:r>
      <w:r w:rsidR="00D035A1">
        <w:t xml:space="preserve">att </w:t>
      </w:r>
      <w:r>
        <w:t xml:space="preserve">hjälpa till med träningarna. Jennie och Maria fortsätter ordna </w:t>
      </w:r>
      <w:r w:rsidR="00E236B3">
        <w:t xml:space="preserve">med </w:t>
      </w:r>
      <w:r>
        <w:t>det praktiska runt om.</w:t>
      </w:r>
    </w:p>
    <w:p w:rsidR="005A1380" w:rsidRDefault="005A1380" w:rsidP="00CC5B07">
      <w:pPr>
        <w:rPr>
          <w:b/>
          <w:sz w:val="28"/>
          <w:szCs w:val="28"/>
        </w:rPr>
      </w:pPr>
      <w:r>
        <w:rPr>
          <w:b/>
          <w:sz w:val="28"/>
          <w:szCs w:val="28"/>
        </w:rPr>
        <w:t>Ordningsregler</w:t>
      </w:r>
    </w:p>
    <w:p w:rsidR="00E236B3" w:rsidRPr="00197DA1" w:rsidRDefault="00DD187C" w:rsidP="00A95BA2">
      <w:pPr>
        <w:pStyle w:val="Liststycke"/>
        <w:numPr>
          <w:ilvl w:val="0"/>
          <w:numId w:val="1"/>
        </w:numPr>
        <w:rPr>
          <w:u w:val="single"/>
        </w:rPr>
      </w:pPr>
      <w:r w:rsidRPr="00197DA1">
        <w:rPr>
          <w:u w:val="single"/>
        </w:rPr>
        <w:t xml:space="preserve">Kom i tid! </w:t>
      </w:r>
    </w:p>
    <w:p w:rsidR="00A95BA2" w:rsidRDefault="00DD187C" w:rsidP="00E236B3">
      <w:pPr>
        <w:pStyle w:val="Liststycke"/>
      </w:pPr>
      <w:r>
        <w:t xml:space="preserve">Firas kommer alltid </w:t>
      </w:r>
      <w:r w:rsidR="00300A7E">
        <w:t xml:space="preserve">att </w:t>
      </w:r>
      <w:r>
        <w:t>vara på plats minst 15 minuter innan träningen börjar.</w:t>
      </w:r>
      <w:r w:rsidR="00F764A8">
        <w:br/>
      </w:r>
    </w:p>
    <w:p w:rsidR="00E236B3" w:rsidRPr="00197DA1" w:rsidRDefault="00E236B3" w:rsidP="00A95BA2">
      <w:pPr>
        <w:pStyle w:val="Liststycke"/>
        <w:numPr>
          <w:ilvl w:val="0"/>
          <w:numId w:val="1"/>
        </w:numPr>
        <w:rPr>
          <w:u w:val="single"/>
        </w:rPr>
      </w:pPr>
      <w:r w:rsidRPr="00197DA1">
        <w:rPr>
          <w:u w:val="single"/>
        </w:rPr>
        <w:t>Vi är k</w:t>
      </w:r>
      <w:r w:rsidR="00DD187C" w:rsidRPr="00197DA1">
        <w:rPr>
          <w:u w:val="single"/>
        </w:rPr>
        <w:t>ompisar!</w:t>
      </w:r>
    </w:p>
    <w:p w:rsidR="00A95BA2" w:rsidRDefault="00DD187C" w:rsidP="00E236B3">
      <w:pPr>
        <w:pStyle w:val="Liststycke"/>
      </w:pPr>
      <w:r>
        <w:t>När vi är tillsammans är vi kompisar allihop. Vi måste visa respekt för varandra.</w:t>
      </w:r>
      <w:r w:rsidR="00A95BA2" w:rsidRPr="00A95BA2">
        <w:t xml:space="preserve"> </w:t>
      </w:r>
      <w:r w:rsidR="00A95BA2">
        <w:t>Inget gnäll på varandra, om något inte är bra – prata med oss ledare. Vi ger varandra tips och beröm, men klagar inte på varan</w:t>
      </w:r>
      <w:r w:rsidR="00E236B3">
        <w:t xml:space="preserve">dra. Vi ska ha kul tillsammans! </w:t>
      </w:r>
      <w:r w:rsidR="00A95BA2">
        <w:t>Det är viktigt att vi är snälla och bryr oss om varandra!</w:t>
      </w:r>
      <w:r w:rsidR="00F764A8">
        <w:br/>
      </w:r>
    </w:p>
    <w:p w:rsidR="00A95BA2" w:rsidRDefault="00A95BA2" w:rsidP="00A95BA2">
      <w:pPr>
        <w:pStyle w:val="Liststycke"/>
        <w:numPr>
          <w:ilvl w:val="0"/>
          <w:numId w:val="1"/>
        </w:numPr>
      </w:pPr>
      <w:r w:rsidRPr="00197DA1">
        <w:rPr>
          <w:u w:val="single"/>
        </w:rPr>
        <w:t>Visa respekt för domare, tränare och motståndare</w:t>
      </w:r>
      <w:r>
        <w:t>.</w:t>
      </w:r>
      <w:r w:rsidR="00A80D4B">
        <w:t xml:space="preserve"> Vi </w:t>
      </w:r>
      <w:r w:rsidR="00D035A1">
        <w:t>är schyss</w:t>
      </w:r>
      <w:r w:rsidR="00A80D4B">
        <w:t>ta</w:t>
      </w:r>
      <w:r w:rsidR="00E236B3">
        <w:t xml:space="preserve"> och använder inga fula ord.</w:t>
      </w:r>
      <w:r w:rsidR="00F764A8">
        <w:br/>
      </w:r>
    </w:p>
    <w:p w:rsidR="00DD187C" w:rsidRPr="005A1380" w:rsidRDefault="00A95BA2" w:rsidP="00CC5B07">
      <w:r>
        <w:t>De</w:t>
      </w:r>
      <w:r w:rsidR="00A80D4B">
        <w:t>t är viktigt att dessa ordningsregler följs! De</w:t>
      </w:r>
      <w:r>
        <w:t>n som inte sköter sig får avbryta träningen</w:t>
      </w:r>
      <w:r w:rsidR="00E236B3">
        <w:t>/matchen</w:t>
      </w:r>
      <w:r>
        <w:t>. Tränare kommer sedan ta tag i det med berörd spelare och föräldrar.</w:t>
      </w:r>
    </w:p>
    <w:p w:rsidR="005A1380" w:rsidRPr="00197DA1" w:rsidRDefault="005A1380" w:rsidP="00CC5B07">
      <w:pPr>
        <w:rPr>
          <w:b/>
          <w:sz w:val="28"/>
          <w:szCs w:val="28"/>
        </w:rPr>
      </w:pPr>
      <w:r>
        <w:rPr>
          <w:b/>
          <w:sz w:val="28"/>
          <w:szCs w:val="28"/>
        </w:rPr>
        <w:t>Träningstider och matcher</w:t>
      </w:r>
      <w:r w:rsidR="00197DA1">
        <w:rPr>
          <w:b/>
          <w:sz w:val="28"/>
          <w:szCs w:val="28"/>
        </w:rPr>
        <w:br/>
      </w:r>
      <w:r w:rsidR="00BB4299">
        <w:t xml:space="preserve">Träningstider tisdagar och torsdagar kl. </w:t>
      </w:r>
      <w:r w:rsidR="004B354D">
        <w:t>18–19.30</w:t>
      </w:r>
      <w:r w:rsidR="00BB4299">
        <w:t>, halvplan på konstgräs Stenhagens IP.</w:t>
      </w:r>
      <w:r w:rsidR="00E236B3">
        <w:t xml:space="preserve"> Start 3 maj.</w:t>
      </w:r>
      <w:r w:rsidR="00BB4299">
        <w:br/>
        <w:t>Ta med vattenflaska, iklädd fotbollsskor och benskyd</w:t>
      </w:r>
      <w:r w:rsidR="00675FAA">
        <w:t>d samt kläder efter väder.</w:t>
      </w:r>
    </w:p>
    <w:p w:rsidR="004B354D" w:rsidRDefault="004B354D" w:rsidP="00CC5B07">
      <w:r>
        <w:t>Vi kommer att spela med ett lag i 7-mannaserien.  Eftersom vi är många spelare kommer man inte</w:t>
      </w:r>
      <w:r w:rsidR="00F764A8">
        <w:t xml:space="preserve"> att</w:t>
      </w:r>
      <w:r>
        <w:t xml:space="preserve"> spela alla matcher. De som deltar på träningarna och sköter si</w:t>
      </w:r>
      <w:r w:rsidR="00E236B3">
        <w:t>g kommer att få spela. I princip innebär detta att det</w:t>
      </w:r>
      <w:r>
        <w:t xml:space="preserve"> blir varannan match varje spelare får spela.</w:t>
      </w:r>
      <w:r w:rsidR="00E236B3">
        <w:t xml:space="preserve"> De lag som ingår i vår grupp P10 G7 är Enköpings SK</w:t>
      </w:r>
      <w:r w:rsidR="00197DA1">
        <w:t xml:space="preserve"> grön</w:t>
      </w:r>
      <w:r w:rsidR="00E236B3">
        <w:t xml:space="preserve">, </w:t>
      </w:r>
      <w:proofErr w:type="spellStart"/>
      <w:r w:rsidR="00E236B3">
        <w:t>Fanna</w:t>
      </w:r>
      <w:proofErr w:type="spellEnd"/>
      <w:r w:rsidR="00E236B3">
        <w:t xml:space="preserve"> BK</w:t>
      </w:r>
      <w:r w:rsidR="00197DA1">
        <w:t xml:space="preserve"> svart</w:t>
      </w:r>
      <w:r w:rsidR="00E236B3">
        <w:t xml:space="preserve"> (Enköping), GUSK </w:t>
      </w:r>
      <w:r w:rsidR="00197DA1">
        <w:t xml:space="preserve">gul </w:t>
      </w:r>
      <w:r w:rsidR="00E236B3">
        <w:t>(Gamla Upsala)</w:t>
      </w:r>
      <w:r>
        <w:t>, Håbo FF</w:t>
      </w:r>
      <w:r w:rsidR="00197DA1">
        <w:t xml:space="preserve"> blå</w:t>
      </w:r>
      <w:r>
        <w:t>, IFK Uppsala,</w:t>
      </w:r>
      <w:r w:rsidR="00E236B3">
        <w:t xml:space="preserve"> U</w:t>
      </w:r>
      <w:r w:rsidR="00197DA1">
        <w:t>psala IF vit</w:t>
      </w:r>
      <w:r w:rsidR="000C65D5">
        <w:t>.</w:t>
      </w:r>
      <w:r w:rsidR="00197DA1">
        <w:t xml:space="preserve"> Alla matchdatum finns i kalendern på lagets hemsida och i </w:t>
      </w:r>
      <w:proofErr w:type="spellStart"/>
      <w:r w:rsidR="00197DA1">
        <w:t>appen</w:t>
      </w:r>
      <w:proofErr w:type="spellEnd"/>
      <w:r w:rsidR="00197DA1">
        <w:t xml:space="preserve"> laget.se. Alla tider är inte klara än.</w:t>
      </w:r>
      <w:r w:rsidR="00D035A1">
        <w:t xml:space="preserve"> De som</w:t>
      </w:r>
      <w:r w:rsidR="00F764A8">
        <w:t xml:space="preserve"> får</w:t>
      </w:r>
      <w:r w:rsidR="00D035A1">
        <w:t xml:space="preserve"> anmälningsutskick och</w:t>
      </w:r>
      <w:r w:rsidR="00F764A8">
        <w:t xml:space="preserve"> tackar</w:t>
      </w:r>
      <w:r w:rsidR="00D035A1">
        <w:t xml:space="preserve"> ja spelar match</w:t>
      </w:r>
      <w:r w:rsidR="00F764A8">
        <w:t>en</w:t>
      </w:r>
      <w:r w:rsidR="00D035A1">
        <w:t>.</w:t>
      </w:r>
      <w:r w:rsidR="00675FAA">
        <w:t xml:space="preserve"> Övriga är välkomna att komma och heja på laget.</w:t>
      </w:r>
    </w:p>
    <w:p w:rsidR="000C65D5" w:rsidRPr="005A1380" w:rsidRDefault="000C65D5" w:rsidP="00CC5B07">
      <w:r>
        <w:t xml:space="preserve">Vi kommer </w:t>
      </w:r>
      <w:r w:rsidR="00E236B3">
        <w:t xml:space="preserve">utöver seriematcher och cuper att </w:t>
      </w:r>
      <w:r>
        <w:t>ordna träningsmatcher också.</w:t>
      </w:r>
      <w:r w:rsidR="00E236B3">
        <w:t xml:space="preserve"> </w:t>
      </w:r>
      <w:r w:rsidR="00D035A1">
        <w:t>Inget är klart i dagsläget och vi meddelar som fort vi har information att ge.</w:t>
      </w:r>
    </w:p>
    <w:p w:rsidR="00675FAA" w:rsidRDefault="00675FAA" w:rsidP="00A80D4B">
      <w:pPr>
        <w:rPr>
          <w:b/>
          <w:sz w:val="28"/>
          <w:szCs w:val="28"/>
        </w:rPr>
      </w:pPr>
    </w:p>
    <w:p w:rsidR="00A80D4B" w:rsidRPr="00224FE2" w:rsidRDefault="00A80D4B" w:rsidP="00A80D4B">
      <w:pPr>
        <w:rPr>
          <w:b/>
          <w:sz w:val="28"/>
          <w:szCs w:val="28"/>
        </w:rPr>
      </w:pPr>
      <w:r>
        <w:rPr>
          <w:b/>
          <w:sz w:val="28"/>
          <w:szCs w:val="28"/>
        </w:rPr>
        <w:lastRenderedPageBreak/>
        <w:t xml:space="preserve">Cuper 2016 </w:t>
      </w:r>
      <w:r>
        <w:rPr>
          <w:b/>
          <w:sz w:val="28"/>
          <w:szCs w:val="28"/>
        </w:rPr>
        <w:br/>
      </w:r>
      <w:r w:rsidRPr="00E00D47">
        <w:rPr>
          <w:u w:val="single"/>
        </w:rPr>
        <w:t>UNT-cupen</w:t>
      </w:r>
      <w:r>
        <w:br/>
        <w:t>äger rum 3-6 juni. Inget besked än vilket datum som gäller för oss. Vi har anmält två lag så killarna får spela så mycket som möjligt.</w:t>
      </w:r>
      <w:r>
        <w:br/>
      </w:r>
      <w:r w:rsidRPr="00E00D47">
        <w:rPr>
          <w:u w:val="single"/>
        </w:rPr>
        <w:t>Hagby-cupen</w:t>
      </w:r>
      <w:r>
        <w:t xml:space="preserve"> </w:t>
      </w:r>
      <w:r>
        <w:br/>
        <w:t>äger rum 13-14 augusti. Inget besked än vilket datum som gäller för oss. Vi ska anmäla två lag.</w:t>
      </w:r>
      <w:r>
        <w:br/>
      </w:r>
      <w:r w:rsidRPr="00E00D47">
        <w:rPr>
          <w:u w:val="single"/>
        </w:rPr>
        <w:t>Maxi-cupen</w:t>
      </w:r>
      <w:r>
        <w:t xml:space="preserve"> </w:t>
      </w:r>
      <w:r>
        <w:br/>
        <w:t>preliminärt i oktober och vi är arrangörer. Mer information kommer</w:t>
      </w:r>
      <w:r w:rsidR="00455A61">
        <w:t xml:space="preserve"> när vi</w:t>
      </w:r>
      <w:r>
        <w:t xml:space="preserve"> vet mer</w:t>
      </w:r>
      <w:r>
        <w:t>.</w:t>
      </w:r>
    </w:p>
    <w:p w:rsidR="00675FAA" w:rsidRDefault="005A1380" w:rsidP="00CC5B07">
      <w:r>
        <w:rPr>
          <w:b/>
          <w:sz w:val="28"/>
          <w:szCs w:val="28"/>
        </w:rPr>
        <w:t>Laget.se</w:t>
      </w:r>
      <w:r w:rsidR="00224FE2">
        <w:rPr>
          <w:b/>
          <w:sz w:val="28"/>
          <w:szCs w:val="28"/>
        </w:rPr>
        <w:br/>
      </w:r>
      <w:r w:rsidR="0099236C">
        <w:t>All information och anmälningsutskick går via laget.se!</w:t>
      </w:r>
      <w:r w:rsidR="0099236C">
        <w:t xml:space="preserve"> </w:t>
      </w:r>
      <w:r w:rsidR="004B354D">
        <w:t>Det är föräldrarnas ansvar att svara på anmälningsutskick</w:t>
      </w:r>
      <w:r w:rsidR="0099236C">
        <w:t>en</w:t>
      </w:r>
      <w:r w:rsidR="004B354D">
        <w:t xml:space="preserve"> och läsa information som vi ledare skickar</w:t>
      </w:r>
      <w:r w:rsidR="00675FAA">
        <w:t>!</w:t>
      </w:r>
      <w:r w:rsidR="0099236C">
        <w:t xml:space="preserve"> </w:t>
      </w:r>
    </w:p>
    <w:p w:rsidR="005A1380" w:rsidRPr="00224FE2" w:rsidRDefault="0099236C" w:rsidP="00CC5B07">
      <w:pPr>
        <w:rPr>
          <w:b/>
          <w:sz w:val="28"/>
          <w:szCs w:val="28"/>
        </w:rPr>
      </w:pPr>
      <w:r>
        <w:t xml:space="preserve">Spelarna får gärna ladda ner </w:t>
      </w:r>
      <w:proofErr w:type="spellStart"/>
      <w:r w:rsidR="00A80D4B">
        <w:t>appen</w:t>
      </w:r>
      <w:proofErr w:type="spellEnd"/>
      <w:r w:rsidR="00A80D4B">
        <w:t xml:space="preserve"> </w:t>
      </w:r>
      <w:r>
        <w:t>l</w:t>
      </w:r>
      <w:r w:rsidR="00A80D4B">
        <w:t>aget.se</w:t>
      </w:r>
      <w:r w:rsidR="004B354D">
        <w:t xml:space="preserve"> </w:t>
      </w:r>
      <w:r w:rsidR="00675FAA">
        <w:t>i mobil</w:t>
      </w:r>
      <w:r>
        <w:t xml:space="preserve"> </w:t>
      </w:r>
      <w:r w:rsidR="00675FAA">
        <w:t>eller surfplatta</w:t>
      </w:r>
      <w:r>
        <w:t xml:space="preserve"> hemma så kan de</w:t>
      </w:r>
      <w:r w:rsidR="004B354D">
        <w:t xml:space="preserve"> också se all information.</w:t>
      </w:r>
    </w:p>
    <w:p w:rsidR="005A1380" w:rsidRPr="00224FE2" w:rsidRDefault="005A1380" w:rsidP="00CC5B07">
      <w:pPr>
        <w:rPr>
          <w:b/>
          <w:sz w:val="28"/>
          <w:szCs w:val="28"/>
        </w:rPr>
      </w:pPr>
      <w:r>
        <w:rPr>
          <w:b/>
          <w:sz w:val="28"/>
          <w:szCs w:val="28"/>
        </w:rPr>
        <w:t>Regler 7-manna</w:t>
      </w:r>
      <w:r w:rsidR="00224FE2">
        <w:rPr>
          <w:b/>
          <w:sz w:val="28"/>
          <w:szCs w:val="28"/>
        </w:rPr>
        <w:br/>
      </w:r>
      <w:r w:rsidR="004B354D">
        <w:t xml:space="preserve">Spelarna fick </w:t>
      </w:r>
      <w:r w:rsidR="0099236C">
        <w:t xml:space="preserve">på mötet </w:t>
      </w:r>
      <w:r w:rsidR="004B354D">
        <w:t xml:space="preserve">läsa reglerna som </w:t>
      </w:r>
      <w:r w:rsidR="00300A7E">
        <w:t>gäller nu när vi ska spela 7-manna.</w:t>
      </w:r>
    </w:p>
    <w:p w:rsidR="00224FE2" w:rsidRDefault="00300A7E" w:rsidP="00224FE2">
      <w:pPr>
        <w:pStyle w:val="Liststycke"/>
        <w:numPr>
          <w:ilvl w:val="0"/>
          <w:numId w:val="1"/>
        </w:numPr>
      </w:pPr>
      <w:r>
        <w:t>Inkast – vi kommer träna på det så alla blir säkra på hur man ska göra.</w:t>
      </w:r>
    </w:p>
    <w:p w:rsidR="00224FE2" w:rsidRDefault="00300A7E" w:rsidP="00224FE2">
      <w:pPr>
        <w:pStyle w:val="Liststycke"/>
        <w:numPr>
          <w:ilvl w:val="0"/>
          <w:numId w:val="1"/>
        </w:numPr>
      </w:pPr>
      <w:r>
        <w:t>Hörnor, inkast, frispark</w:t>
      </w:r>
      <w:r w:rsidR="0099236C">
        <w:t xml:space="preserve">ar – 7 meters avstånd </w:t>
      </w:r>
      <w:r w:rsidR="00066C63">
        <w:t xml:space="preserve">för motståndaren </w:t>
      </w:r>
      <w:r w:rsidR="0099236C">
        <w:t>gäller.</w:t>
      </w:r>
    </w:p>
    <w:p w:rsidR="00224FE2" w:rsidRDefault="0099236C" w:rsidP="00224FE2">
      <w:pPr>
        <w:pStyle w:val="Liststycke"/>
        <w:numPr>
          <w:ilvl w:val="0"/>
          <w:numId w:val="1"/>
        </w:numPr>
      </w:pPr>
      <w:r>
        <w:t>Det lag som</w:t>
      </w:r>
      <w:r w:rsidR="00300A7E">
        <w:t xml:space="preserve"> ligger under med tre mål – ta in en extra spelare tills det eventuellt blir lika igen.</w:t>
      </w:r>
    </w:p>
    <w:p w:rsidR="00224FE2" w:rsidRDefault="006E3EEF" w:rsidP="00CC5B07">
      <w:pPr>
        <w:pStyle w:val="Liststycke"/>
        <w:numPr>
          <w:ilvl w:val="0"/>
          <w:numId w:val="1"/>
        </w:numPr>
      </w:pPr>
      <w:r>
        <w:t>M</w:t>
      </w:r>
      <w:r w:rsidR="0099236C">
        <w:t>an m</w:t>
      </w:r>
      <w:r>
        <w:t xml:space="preserve">åste inte backa tillbaka på egen planhalva när </w:t>
      </w:r>
      <w:r w:rsidR="00066C63">
        <w:t xml:space="preserve">motståndarens </w:t>
      </w:r>
      <w:r>
        <w:t>m</w:t>
      </w:r>
      <w:r w:rsidR="0099236C">
        <w:t>ålvakt ska rulla</w:t>
      </w:r>
      <w:r w:rsidR="00542149">
        <w:t>/sparka ut</w:t>
      </w:r>
      <w:r>
        <w:t xml:space="preserve"> bollen. Någon</w:t>
      </w:r>
      <w:r w:rsidR="00542149">
        <w:t>stans mellan tänkt strafflinje</w:t>
      </w:r>
      <w:r>
        <w:t xml:space="preserve"> och mittlinjen ska motståndaren stå. Vi kommer träna på var man </w:t>
      </w:r>
      <w:r w:rsidR="00066C63">
        <w:t xml:space="preserve">kan </w:t>
      </w:r>
      <w:r>
        <w:t>stå.</w:t>
      </w:r>
    </w:p>
    <w:p w:rsidR="00300A7E" w:rsidRPr="005A1380" w:rsidRDefault="00300A7E" w:rsidP="00CC5B07">
      <w:pPr>
        <w:pStyle w:val="Liststycke"/>
        <w:numPr>
          <w:ilvl w:val="0"/>
          <w:numId w:val="1"/>
        </w:numPr>
      </w:pPr>
      <w:r>
        <w:t xml:space="preserve">Målvakt – </w:t>
      </w:r>
      <w:r w:rsidR="006E3EEF">
        <w:t xml:space="preserve">får göra </w:t>
      </w:r>
      <w:r>
        <w:t>utsparkar</w:t>
      </w:r>
      <w:r w:rsidR="0099236C">
        <w:t xml:space="preserve">. Målvakten </w:t>
      </w:r>
      <w:r w:rsidR="006E3EEF">
        <w:t xml:space="preserve">får </w:t>
      </w:r>
      <w:r>
        <w:t xml:space="preserve">inte </w:t>
      </w:r>
      <w:r w:rsidR="0099236C">
        <w:t xml:space="preserve">längre </w:t>
      </w:r>
      <w:r>
        <w:t xml:space="preserve">ta upp bollen med händerna om en medspelare </w:t>
      </w:r>
      <w:r w:rsidR="006E3EEF">
        <w:t xml:space="preserve">medvetet </w:t>
      </w:r>
      <w:r>
        <w:t>spelar tillbaka till målvakten. Målvakten måste i dessa fall använda fötterna.</w:t>
      </w:r>
    </w:p>
    <w:p w:rsidR="00BC77ED" w:rsidRPr="00066C63" w:rsidRDefault="005A1380" w:rsidP="00CC5B07">
      <w:pPr>
        <w:rPr>
          <w:b/>
        </w:rPr>
      </w:pPr>
      <w:r>
        <w:rPr>
          <w:b/>
          <w:sz w:val="28"/>
          <w:szCs w:val="28"/>
        </w:rPr>
        <w:t>Fotbollsgenomgång teori</w:t>
      </w:r>
      <w:r w:rsidR="00224FE2">
        <w:rPr>
          <w:b/>
          <w:sz w:val="28"/>
          <w:szCs w:val="28"/>
        </w:rPr>
        <w:br/>
      </w:r>
      <w:r w:rsidR="00066C63" w:rsidRPr="00066C63">
        <w:t>Vi gick igenom de olika positionernas uppgifter</w:t>
      </w:r>
      <w:r w:rsidR="00EC66A5">
        <w:t xml:space="preserve"> och placering på plan</w:t>
      </w:r>
      <w:r w:rsidR="00066C63" w:rsidRPr="00066C63">
        <w:t>:</w:t>
      </w:r>
      <w:r w:rsidR="00066C63">
        <w:rPr>
          <w:b/>
        </w:rPr>
        <w:br/>
      </w:r>
      <w:r w:rsidR="00224FE2">
        <w:rPr>
          <w:b/>
        </w:rPr>
        <w:t>Målvakt</w:t>
      </w:r>
      <w:r w:rsidR="00224FE2">
        <w:t xml:space="preserve"> –</w:t>
      </w:r>
      <w:r w:rsidR="00160A17">
        <w:t xml:space="preserve"> </w:t>
      </w:r>
      <w:r w:rsidR="00066C63">
        <w:t>skydda målet</w:t>
      </w:r>
      <w:r w:rsidR="00066C63">
        <w:t xml:space="preserve">, </w:t>
      </w:r>
      <w:r w:rsidR="00160A17">
        <w:t>passa spelare, hjälpa medspe</w:t>
      </w:r>
      <w:r w:rsidR="00066C63">
        <w:t>lare att tala om var de</w:t>
      </w:r>
      <w:r w:rsidR="00160A17">
        <w:t xml:space="preserve"> ska vara på planen.</w:t>
      </w:r>
      <w:r w:rsidR="00066C63">
        <w:t xml:space="preserve"> Prata</w:t>
      </w:r>
      <w:r w:rsidR="00F764A8">
        <w:t xml:space="preserve"> </w:t>
      </w:r>
      <w:r w:rsidR="00066C63">
        <w:t>med lagkompisarna!</w:t>
      </w:r>
      <w:r w:rsidR="00224FE2">
        <w:rPr>
          <w:b/>
          <w:sz w:val="28"/>
          <w:szCs w:val="28"/>
        </w:rPr>
        <w:br/>
      </w:r>
      <w:r w:rsidR="00EB7F16" w:rsidRPr="00BC77ED">
        <w:rPr>
          <w:b/>
        </w:rPr>
        <w:t>Back</w:t>
      </w:r>
      <w:r w:rsidR="00160A17">
        <w:t xml:space="preserve"> </w:t>
      </w:r>
      <w:r w:rsidR="00E00D47">
        <w:t xml:space="preserve">– </w:t>
      </w:r>
      <w:r w:rsidR="00160A17">
        <w:t>försvarar inte bara utan är även med i anfallet genom att gå högre upp i banan när vi anfaller</w:t>
      </w:r>
      <w:r w:rsidR="00066C63">
        <w:t xml:space="preserve"> och</w:t>
      </w:r>
      <w:r w:rsidR="00EB7F16">
        <w:t xml:space="preserve"> </w:t>
      </w:r>
      <w:r w:rsidR="00160A17">
        <w:t xml:space="preserve">finns då med </w:t>
      </w:r>
      <w:r w:rsidR="00E00D47">
        <w:t xml:space="preserve">för de andra </w:t>
      </w:r>
      <w:r w:rsidR="00160A17">
        <w:t>att passa till.</w:t>
      </w:r>
      <w:r w:rsidR="00EB7F16">
        <w:t xml:space="preserve"> </w:t>
      </w:r>
      <w:r w:rsidR="00224FE2">
        <w:rPr>
          <w:b/>
          <w:sz w:val="28"/>
          <w:szCs w:val="28"/>
        </w:rPr>
        <w:br/>
      </w:r>
      <w:r w:rsidR="00EB7F16" w:rsidRPr="00BC77ED">
        <w:rPr>
          <w:b/>
        </w:rPr>
        <w:t>Mittback</w:t>
      </w:r>
      <w:r w:rsidR="00EB7F16">
        <w:t xml:space="preserve"> - hålla ihop backlinjen och hjälpa höger och vänster back genom att tala om var de ska röra sig. Prata</w:t>
      </w:r>
      <w:r w:rsidR="00066C63">
        <w:t xml:space="preserve"> med lagkompisarna</w:t>
      </w:r>
      <w:r w:rsidR="00EB7F16">
        <w:t>!</w:t>
      </w:r>
      <w:r w:rsidR="00224FE2">
        <w:rPr>
          <w:b/>
          <w:sz w:val="28"/>
          <w:szCs w:val="28"/>
        </w:rPr>
        <w:br/>
      </w:r>
      <w:r w:rsidR="00BC77ED" w:rsidRPr="00BC77ED">
        <w:rPr>
          <w:b/>
        </w:rPr>
        <w:t>Innermittfältare</w:t>
      </w:r>
      <w:r w:rsidR="00BC77ED">
        <w:t xml:space="preserve"> – utgår alltid från mitten när motståndaren har bollen. När vi har bollen ska de ut på kanterna.</w:t>
      </w:r>
      <w:r w:rsidR="00224FE2">
        <w:rPr>
          <w:b/>
          <w:sz w:val="28"/>
          <w:szCs w:val="28"/>
        </w:rPr>
        <w:br/>
      </w:r>
      <w:r w:rsidR="00BC77ED" w:rsidRPr="00BC77ED">
        <w:rPr>
          <w:b/>
        </w:rPr>
        <w:t>Forward</w:t>
      </w:r>
      <w:r w:rsidR="00BC77ED">
        <w:t xml:space="preserve"> – jobba längst fram och jaga boll, även försvar</w:t>
      </w:r>
      <w:r w:rsidR="00E00D47">
        <w:t>.</w:t>
      </w:r>
    </w:p>
    <w:p w:rsidR="00F17ECE" w:rsidRDefault="00BC77ED" w:rsidP="00E00D47">
      <w:r>
        <w:t xml:space="preserve">Alla kan skjuta </w:t>
      </w:r>
      <w:r w:rsidR="00675FAA">
        <w:t xml:space="preserve">skott </w:t>
      </w:r>
      <w:r>
        <w:t>på mål!</w:t>
      </w:r>
      <w:r w:rsidR="00F17ECE" w:rsidRPr="00F17ECE">
        <w:t xml:space="preserve"> </w:t>
      </w:r>
    </w:p>
    <w:p w:rsidR="00E00D47" w:rsidRDefault="00F17ECE" w:rsidP="00E00D47">
      <w:r>
        <w:t xml:space="preserve">Hela laget följer med upp vid anfall och </w:t>
      </w:r>
      <w:r>
        <w:t>hela laget följer med ner</w:t>
      </w:r>
      <w:r w:rsidR="00675FAA">
        <w:t xml:space="preserve"> vid försvar!</w:t>
      </w:r>
    </w:p>
    <w:p w:rsidR="00BC77ED" w:rsidRDefault="00E00D47" w:rsidP="00CC5B07">
      <w:r>
        <w:t>Jätteviktigt att prata med varandra!</w:t>
      </w:r>
    </w:p>
    <w:p w:rsidR="00EB7F16" w:rsidRDefault="00E00D47" w:rsidP="00CC5B07">
      <w:r w:rsidRPr="00E00D47">
        <w:rPr>
          <w:u w:val="single"/>
        </w:rPr>
        <w:lastRenderedPageBreak/>
        <w:t>Uttryck</w:t>
      </w:r>
      <w:r>
        <w:br/>
      </w:r>
      <w:r w:rsidR="00160A17">
        <w:t>Gå in i banan – in mot mitten</w:t>
      </w:r>
      <w:r w:rsidR="00EC66A5">
        <w:t>, inte vara vid sidlinjen</w:t>
      </w:r>
      <w:r>
        <w:br/>
      </w:r>
      <w:r w:rsidR="00160A17">
        <w:t>Hög</w:t>
      </w:r>
      <w:r w:rsidR="00A342A1">
        <w:t>re upp i banan – längre fram på motståndarens planhalva</w:t>
      </w:r>
      <w:r w:rsidR="00160A17">
        <w:br/>
        <w:t>Längre ner i banan – närmare egen målvakt</w:t>
      </w:r>
    </w:p>
    <w:p w:rsidR="005A1380" w:rsidRPr="00CC6D34" w:rsidRDefault="00A342A1" w:rsidP="00CC5B07">
      <w:pPr>
        <w:rPr>
          <w:b/>
          <w:sz w:val="28"/>
          <w:szCs w:val="28"/>
        </w:rPr>
      </w:pPr>
      <w:r>
        <w:rPr>
          <w:b/>
          <w:sz w:val="28"/>
          <w:szCs w:val="28"/>
        </w:rPr>
        <w:t>Fotbollsoveraller</w:t>
      </w:r>
      <w:r w:rsidR="00CC6D34">
        <w:rPr>
          <w:b/>
          <w:sz w:val="28"/>
          <w:szCs w:val="28"/>
        </w:rPr>
        <w:br/>
      </w:r>
      <w:r w:rsidR="000D6D4E">
        <w:t xml:space="preserve">Vi kommer </w:t>
      </w:r>
      <w:r>
        <w:t xml:space="preserve">att beställa overaller till alla spelare. Det kommer att bli </w:t>
      </w:r>
      <w:r w:rsidR="00EC66A5">
        <w:t xml:space="preserve">tryck </w:t>
      </w:r>
      <w:r>
        <w:t>med</w:t>
      </w:r>
      <w:r w:rsidR="000D6D4E">
        <w:t xml:space="preserve"> namnet eller initialer </w:t>
      </w:r>
      <w:r>
        <w:t>på tröja och byxa samt tryck med</w:t>
      </w:r>
      <w:r w:rsidR="000D6D4E">
        <w:t xml:space="preserve"> våra sponsorer</w:t>
      </w:r>
      <w:r w:rsidR="00F17ECE">
        <w:t>, och självklart</w:t>
      </w:r>
      <w:r w:rsidR="00EC66A5">
        <w:t xml:space="preserve"> Fyrisloggan</w:t>
      </w:r>
      <w:r w:rsidR="000D6D4E">
        <w:t xml:space="preserve">. </w:t>
      </w:r>
      <w:r w:rsidR="00EC66A5">
        <w:t xml:space="preserve">Vi letar sponsorer och tar tacksamt emot tips! Vår förhoppning är att overallerna ska bli gratis. Får vi inte in tillräckligt mycket sponsorpengar kommer overallerna </w:t>
      </w:r>
      <w:r w:rsidR="00CC6D34">
        <w:t xml:space="preserve">att </w:t>
      </w:r>
      <w:r w:rsidR="00EC66A5">
        <w:t>ha ett kraftigt reducerat pris. Det krävs att lag- och medlemsavgiften är betald för denna säsong in</w:t>
      </w:r>
      <w:r w:rsidR="00CC6D34">
        <w:t xml:space="preserve">nan några overaller lämnas ut (inga avier har skickats ut än). </w:t>
      </w:r>
      <w:r w:rsidR="000D6D4E">
        <w:t xml:space="preserve">Kläderna kommer </w:t>
      </w:r>
      <w:r>
        <w:t xml:space="preserve">att </w:t>
      </w:r>
      <w:r w:rsidR="000D6D4E">
        <w:t xml:space="preserve">vara lite stora i början, </w:t>
      </w:r>
      <w:r>
        <w:t>dels finns de enbart i st</w:t>
      </w:r>
      <w:r w:rsidR="00224FE2">
        <w:t>orlek</w:t>
      </w:r>
      <w:r>
        <w:t xml:space="preserve"> 140, 152, 164 och dels </w:t>
      </w:r>
      <w:r w:rsidR="000D6D4E">
        <w:t>behövs</w:t>
      </w:r>
      <w:r w:rsidR="00367C15">
        <w:t xml:space="preserve"> det för att växa i. Kläderna ska </w:t>
      </w:r>
      <w:r w:rsidR="00CC6D34">
        <w:t xml:space="preserve">kunna användas mer än bara under denna säsong och får </w:t>
      </w:r>
      <w:r w:rsidR="00367C15">
        <w:t>a</w:t>
      </w:r>
      <w:r w:rsidR="000D6D4E">
        <w:t>nvänd</w:t>
      </w:r>
      <w:r w:rsidR="00CC6D34">
        <w:t>a</w:t>
      </w:r>
      <w:r w:rsidR="000D6D4E">
        <w:t>s</w:t>
      </w:r>
      <w:r w:rsidR="00CC6D34">
        <w:t xml:space="preserve"> enbart</w:t>
      </w:r>
      <w:r w:rsidR="000D6D4E">
        <w:t xml:space="preserve"> till träning och matcher</w:t>
      </w:r>
      <w:r w:rsidR="00CC6D34">
        <w:t xml:space="preserve"> för att hålla så länge som möjligt</w:t>
      </w:r>
      <w:r w:rsidR="000D6D4E">
        <w:t>.</w:t>
      </w:r>
    </w:p>
    <w:p w:rsidR="00C311AB" w:rsidRPr="00CC6D34" w:rsidRDefault="00C311AB" w:rsidP="00C311AB">
      <w:pPr>
        <w:rPr>
          <w:b/>
          <w:sz w:val="28"/>
          <w:szCs w:val="28"/>
        </w:rPr>
      </w:pPr>
      <w:r>
        <w:rPr>
          <w:b/>
          <w:sz w:val="28"/>
          <w:szCs w:val="28"/>
        </w:rPr>
        <w:t>Kluriga gåtor</w:t>
      </w:r>
      <w:r w:rsidR="00CC6D34">
        <w:rPr>
          <w:b/>
          <w:sz w:val="28"/>
          <w:szCs w:val="28"/>
        </w:rPr>
        <w:br/>
      </w:r>
      <w:r>
        <w:t>Förutom en fikapaus fick killarna en paus från fotbollsmötet då de i smågrupper fick gnugga geniknölarna och fundera över bl.a. vilket djur som är gladast och vad likheten mellan en fiskare och en bebis är. Det lag som vann fick pris av Firas.</w:t>
      </w:r>
    </w:p>
    <w:p w:rsidR="00367C15" w:rsidRPr="00F17ECE" w:rsidRDefault="00675FAA" w:rsidP="00CC5B07">
      <w:pPr>
        <w:rPr>
          <w:b/>
          <w:sz w:val="28"/>
          <w:szCs w:val="28"/>
        </w:rPr>
      </w:pPr>
      <w:r>
        <w:rPr>
          <w:b/>
          <w:sz w:val="28"/>
          <w:szCs w:val="28"/>
        </w:rPr>
        <w:t>S</w:t>
      </w:r>
      <w:bookmarkStart w:id="0" w:name="_GoBack"/>
      <w:bookmarkEnd w:id="0"/>
      <w:r w:rsidR="005A1380">
        <w:rPr>
          <w:b/>
          <w:sz w:val="28"/>
          <w:szCs w:val="28"/>
        </w:rPr>
        <w:t>ommaraktivitet</w:t>
      </w:r>
      <w:r w:rsidR="00224FE2">
        <w:rPr>
          <w:b/>
          <w:sz w:val="28"/>
          <w:szCs w:val="28"/>
        </w:rPr>
        <w:br/>
      </w:r>
      <w:r w:rsidR="00EA7368">
        <w:t>Killarna vill inte spela match mot föräldrarna</w:t>
      </w:r>
      <w:r w:rsidR="00367C15">
        <w:t xml:space="preserve"> i år</w:t>
      </w:r>
      <w:r w:rsidR="00EA7368">
        <w:t xml:space="preserve">, </w:t>
      </w:r>
      <w:r w:rsidR="00224FE2">
        <w:t xml:space="preserve">men </w:t>
      </w:r>
      <w:r w:rsidR="00EA7368">
        <w:t>vi ska hitta en annan aktivitet</w:t>
      </w:r>
      <w:r w:rsidR="00224FE2">
        <w:t>!</w:t>
      </w:r>
      <w:r w:rsidR="00F17ECE">
        <w:rPr>
          <w:b/>
          <w:sz w:val="28"/>
          <w:szCs w:val="28"/>
        </w:rPr>
        <w:t xml:space="preserve"> </w:t>
      </w:r>
      <w:r w:rsidR="00367C15">
        <w:t>Killarna kom med olika försla</w:t>
      </w:r>
      <w:r w:rsidR="00F17ECE">
        <w:t xml:space="preserve">g, bl.a. </w:t>
      </w:r>
      <w:r w:rsidR="00367C15">
        <w:t>t</w:t>
      </w:r>
      <w:r w:rsidR="007A1EAF">
        <w:t>itta på match tillsammans</w:t>
      </w:r>
      <w:r w:rsidR="00367C15">
        <w:t xml:space="preserve"> t.ex. </w:t>
      </w:r>
      <w:r w:rsidR="00F17ECE">
        <w:t xml:space="preserve">Sirius, </w:t>
      </w:r>
      <w:r w:rsidR="00367C15">
        <w:t>u</w:t>
      </w:r>
      <w:r w:rsidR="000C288E">
        <w:t>tflykt med övernattning</w:t>
      </w:r>
      <w:r w:rsidR="00F17ECE">
        <w:t xml:space="preserve"> eller </w:t>
      </w:r>
      <w:r w:rsidR="00367C15">
        <w:t>s</w:t>
      </w:r>
      <w:r w:rsidR="00F17ECE">
        <w:t xml:space="preserve">pela brännboll och grilla </w:t>
      </w:r>
      <w:r w:rsidR="00715C38">
        <w:t>korv</w:t>
      </w:r>
      <w:r w:rsidR="00F17ECE">
        <w:t>.</w:t>
      </w:r>
    </w:p>
    <w:p w:rsidR="005A1380" w:rsidRDefault="00367C15" w:rsidP="00CC5B07">
      <w:r>
        <w:t>Vi återkommer med vad och när det blir!</w:t>
      </w:r>
    </w:p>
    <w:p w:rsidR="00F17ECE" w:rsidRDefault="00F17ECE" w:rsidP="00CC5B07">
      <w:r w:rsidRPr="00F17ECE">
        <w:rPr>
          <w:b/>
          <w:sz w:val="28"/>
          <w:szCs w:val="28"/>
        </w:rPr>
        <w:t>Tack!</w:t>
      </w:r>
      <w:r>
        <w:rPr>
          <w:b/>
          <w:sz w:val="28"/>
          <w:szCs w:val="28"/>
        </w:rPr>
        <w:br/>
      </w:r>
      <w:r>
        <w:t>Vi tackar för att vi fick låna era fina killar en måndagkväll! Det börjar bli stora killar och det gick jättebra att ha möte med dem. Vi ser fram emot en spännande utomhussäsong!</w:t>
      </w:r>
    </w:p>
    <w:p w:rsidR="00F17ECE" w:rsidRPr="00F17ECE" w:rsidRDefault="00F17ECE" w:rsidP="00CC5B07">
      <w:pPr>
        <w:rPr>
          <w:b/>
          <w:sz w:val="28"/>
          <w:szCs w:val="28"/>
        </w:rPr>
      </w:pPr>
      <w:r>
        <w:t>Har ni några funderingar utifrån detta möte eller angående den kommande säsongen så är ni välkomna att kontakta någon i lagledningen!</w:t>
      </w:r>
    </w:p>
    <w:p w:rsidR="00224FE2" w:rsidRDefault="00224FE2" w:rsidP="00CC5B07"/>
    <w:p w:rsidR="00224FE2" w:rsidRDefault="00224FE2" w:rsidP="00CC5B07">
      <w:r>
        <w:t>Vid anteckningarna</w:t>
      </w:r>
    </w:p>
    <w:p w:rsidR="00224FE2" w:rsidRPr="005A1380" w:rsidRDefault="00224FE2" w:rsidP="00CC5B07">
      <w:r>
        <w:t>Jennie</w:t>
      </w:r>
    </w:p>
    <w:p w:rsidR="009E4042" w:rsidRDefault="009E4042"/>
    <w:sectPr w:rsidR="009E40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10" w:rsidRDefault="00EA2A10" w:rsidP="00CC5B07">
      <w:pPr>
        <w:spacing w:after="0" w:line="240" w:lineRule="auto"/>
      </w:pPr>
      <w:r>
        <w:separator/>
      </w:r>
    </w:p>
  </w:endnote>
  <w:endnote w:type="continuationSeparator" w:id="0">
    <w:p w:rsidR="00EA2A10" w:rsidRDefault="00EA2A10" w:rsidP="00CC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10" w:rsidRDefault="00EA2A10" w:rsidP="00CC5B07">
      <w:pPr>
        <w:spacing w:after="0" w:line="240" w:lineRule="auto"/>
      </w:pPr>
      <w:r>
        <w:separator/>
      </w:r>
    </w:p>
  </w:footnote>
  <w:footnote w:type="continuationSeparator" w:id="0">
    <w:p w:rsidR="00EA2A10" w:rsidRDefault="00EA2A10" w:rsidP="00CC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07" w:rsidRDefault="00CC5B07">
    <w:pPr>
      <w:pStyle w:val="Sidhuvud"/>
    </w:pPr>
    <w:r>
      <w:tab/>
    </w:r>
    <w:r>
      <w:tab/>
      <w:t>2016-04-25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E39A8"/>
    <w:multiLevelType w:val="hybridMultilevel"/>
    <w:tmpl w:val="A3EAB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A0"/>
    <w:rsid w:val="000505BC"/>
    <w:rsid w:val="00066C63"/>
    <w:rsid w:val="000C288E"/>
    <w:rsid w:val="000C65D5"/>
    <w:rsid w:val="000D6D4E"/>
    <w:rsid w:val="00160A17"/>
    <w:rsid w:val="00197DA1"/>
    <w:rsid w:val="00224FE2"/>
    <w:rsid w:val="00300A7E"/>
    <w:rsid w:val="00367C15"/>
    <w:rsid w:val="00455A61"/>
    <w:rsid w:val="004B354D"/>
    <w:rsid w:val="00542149"/>
    <w:rsid w:val="005A1380"/>
    <w:rsid w:val="00675FAA"/>
    <w:rsid w:val="006A750E"/>
    <w:rsid w:val="006C3418"/>
    <w:rsid w:val="006E3EEF"/>
    <w:rsid w:val="00715C38"/>
    <w:rsid w:val="007A1EAF"/>
    <w:rsid w:val="008978AD"/>
    <w:rsid w:val="0099236C"/>
    <w:rsid w:val="009E4042"/>
    <w:rsid w:val="00A342A1"/>
    <w:rsid w:val="00A80D4B"/>
    <w:rsid w:val="00A95BA2"/>
    <w:rsid w:val="00BB4299"/>
    <w:rsid w:val="00BC77ED"/>
    <w:rsid w:val="00C311AB"/>
    <w:rsid w:val="00C61BAA"/>
    <w:rsid w:val="00CC5B07"/>
    <w:rsid w:val="00CC6D34"/>
    <w:rsid w:val="00D035A1"/>
    <w:rsid w:val="00D03C7B"/>
    <w:rsid w:val="00DD187C"/>
    <w:rsid w:val="00E00D47"/>
    <w:rsid w:val="00E236B3"/>
    <w:rsid w:val="00E469AE"/>
    <w:rsid w:val="00EA2A10"/>
    <w:rsid w:val="00EA7368"/>
    <w:rsid w:val="00EB7F16"/>
    <w:rsid w:val="00EC66A5"/>
    <w:rsid w:val="00F17ECE"/>
    <w:rsid w:val="00F764A8"/>
    <w:rsid w:val="00FC0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5B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5B07"/>
  </w:style>
  <w:style w:type="paragraph" w:styleId="Sidfot">
    <w:name w:val="footer"/>
    <w:basedOn w:val="Normal"/>
    <w:link w:val="SidfotChar"/>
    <w:uiPriority w:val="99"/>
    <w:unhideWhenUsed/>
    <w:rsid w:val="00CC5B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5B07"/>
  </w:style>
  <w:style w:type="paragraph" w:styleId="Liststycke">
    <w:name w:val="List Paragraph"/>
    <w:basedOn w:val="Normal"/>
    <w:uiPriority w:val="34"/>
    <w:qFormat/>
    <w:rsid w:val="00A95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5B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5B07"/>
  </w:style>
  <w:style w:type="paragraph" w:styleId="Sidfot">
    <w:name w:val="footer"/>
    <w:basedOn w:val="Normal"/>
    <w:link w:val="SidfotChar"/>
    <w:uiPriority w:val="99"/>
    <w:unhideWhenUsed/>
    <w:rsid w:val="00CC5B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5B07"/>
  </w:style>
  <w:style w:type="paragraph" w:styleId="Liststycke">
    <w:name w:val="List Paragraph"/>
    <w:basedOn w:val="Normal"/>
    <w:uiPriority w:val="34"/>
    <w:qFormat/>
    <w:rsid w:val="00A95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973</Words>
  <Characters>5162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Wester</dc:creator>
  <cp:keywords/>
  <dc:description/>
  <cp:lastModifiedBy>Jennie Wester</cp:lastModifiedBy>
  <cp:revision>30</cp:revision>
  <dcterms:created xsi:type="dcterms:W3CDTF">2016-04-25T15:27:00Z</dcterms:created>
  <dcterms:modified xsi:type="dcterms:W3CDTF">2016-04-25T20:27:00Z</dcterms:modified>
</cp:coreProperties>
</file>