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18" w:rsidRDefault="003C3118">
      <w:pPr>
        <w:rPr>
          <w:sz w:val="32"/>
          <w:szCs w:val="32"/>
        </w:rPr>
      </w:pPr>
      <w:r w:rsidRPr="003C3118">
        <w:rPr>
          <w:sz w:val="32"/>
          <w:szCs w:val="32"/>
        </w:rPr>
        <w:t xml:space="preserve">IK </w:t>
      </w:r>
      <w:proofErr w:type="spellStart"/>
      <w:r w:rsidR="007F3633">
        <w:rPr>
          <w:sz w:val="32"/>
          <w:szCs w:val="32"/>
        </w:rPr>
        <w:t>Fyris</w:t>
      </w:r>
      <w:proofErr w:type="spellEnd"/>
      <w:r w:rsidR="007F3633">
        <w:rPr>
          <w:sz w:val="32"/>
          <w:szCs w:val="32"/>
        </w:rPr>
        <w:t xml:space="preserve"> p06 - Gruppindelning 2017</w:t>
      </w:r>
      <w:bookmarkStart w:id="0" w:name="_GoBack"/>
      <w:bookmarkEnd w:id="0"/>
    </w:p>
    <w:p w:rsidR="003C3118" w:rsidRPr="003C3118" w:rsidRDefault="003C3118" w:rsidP="003C3118">
      <w:pPr>
        <w:rPr>
          <w:sz w:val="32"/>
          <w:szCs w:val="32"/>
        </w:rPr>
      </w:pPr>
    </w:p>
    <w:p w:rsidR="00CB2C34" w:rsidRPr="003C3118" w:rsidRDefault="00CB2C34" w:rsidP="00CB2C34">
      <w:pPr>
        <w:rPr>
          <w:b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431"/>
        <w:gridCol w:w="4431"/>
        <w:gridCol w:w="4431"/>
      </w:tblGrid>
      <w:tr w:rsidR="00CB2C34" w:rsidRPr="00CB2C34" w:rsidTr="001513D7">
        <w:tc>
          <w:tcPr>
            <w:tcW w:w="4431" w:type="dxa"/>
            <w:tcBorders>
              <w:bottom w:val="single" w:sz="4" w:space="0" w:color="auto"/>
            </w:tcBorders>
            <w:shd w:val="clear" w:color="auto" w:fill="FFFF00"/>
          </w:tcPr>
          <w:p w:rsidR="00CB2C34" w:rsidRPr="00CB2C34" w:rsidRDefault="00CB2C34">
            <w:pPr>
              <w:rPr>
                <w:b/>
                <w:sz w:val="28"/>
                <w:szCs w:val="28"/>
              </w:rPr>
            </w:pPr>
            <w:r w:rsidRPr="00CB2C34">
              <w:rPr>
                <w:b/>
                <w:sz w:val="28"/>
                <w:szCs w:val="28"/>
              </w:rPr>
              <w:t>Grupp 1</w:t>
            </w:r>
          </w:p>
        </w:tc>
        <w:tc>
          <w:tcPr>
            <w:tcW w:w="4431" w:type="dxa"/>
            <w:tcBorders>
              <w:bottom w:val="single" w:sz="4" w:space="0" w:color="auto"/>
            </w:tcBorders>
            <w:shd w:val="clear" w:color="auto" w:fill="FFFF00"/>
          </w:tcPr>
          <w:p w:rsidR="00CB2C34" w:rsidRPr="00CB2C34" w:rsidRDefault="00CB2C34">
            <w:pPr>
              <w:rPr>
                <w:b/>
                <w:sz w:val="28"/>
                <w:szCs w:val="28"/>
              </w:rPr>
            </w:pPr>
            <w:r w:rsidRPr="00CB2C34">
              <w:rPr>
                <w:b/>
                <w:sz w:val="28"/>
                <w:szCs w:val="28"/>
              </w:rPr>
              <w:t>Grupp 2</w:t>
            </w:r>
          </w:p>
        </w:tc>
        <w:tc>
          <w:tcPr>
            <w:tcW w:w="4431" w:type="dxa"/>
            <w:tcBorders>
              <w:bottom w:val="single" w:sz="4" w:space="0" w:color="auto"/>
            </w:tcBorders>
            <w:shd w:val="clear" w:color="auto" w:fill="FFFF00"/>
          </w:tcPr>
          <w:p w:rsidR="00CB2C34" w:rsidRPr="00CB2C34" w:rsidRDefault="00CB2C34">
            <w:pPr>
              <w:rPr>
                <w:b/>
                <w:sz w:val="28"/>
                <w:szCs w:val="28"/>
              </w:rPr>
            </w:pPr>
            <w:r w:rsidRPr="00CB2C34">
              <w:rPr>
                <w:b/>
                <w:sz w:val="28"/>
                <w:szCs w:val="28"/>
              </w:rPr>
              <w:t>Grupp 3</w:t>
            </w:r>
          </w:p>
        </w:tc>
      </w:tr>
      <w:tr w:rsidR="00CB2C34" w:rsidTr="00CB2C34"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2C34" w:rsidRDefault="00CB2C34" w:rsidP="00CB2C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Adam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2C34" w:rsidRDefault="00CB2C34" w:rsidP="00CB2C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Filip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2C34" w:rsidRDefault="00CB2C34" w:rsidP="00CB2C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</w:t>
            </w:r>
          </w:p>
        </w:tc>
      </w:tr>
      <w:tr w:rsidR="00CB2C34" w:rsidTr="00CB2C34">
        <w:tc>
          <w:tcPr>
            <w:tcW w:w="4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2C34" w:rsidRDefault="00CB2C34" w:rsidP="00CB2C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Alexander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2C34" w:rsidRDefault="00CB2C34" w:rsidP="00CB2C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Hjalmar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2C34" w:rsidRDefault="00CB2C34" w:rsidP="00CB2C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Amir</w:t>
            </w:r>
          </w:p>
        </w:tc>
      </w:tr>
      <w:tr w:rsidR="00CB2C34" w:rsidTr="00CB2C34">
        <w:tc>
          <w:tcPr>
            <w:tcW w:w="4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2C34" w:rsidRDefault="00CB2C34" w:rsidP="00CB2C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Anton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2C34" w:rsidRDefault="00CB2C34" w:rsidP="00CB2C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Hugo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2C34" w:rsidRDefault="00CB2C34" w:rsidP="00CB2C3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Isaa</w:t>
            </w:r>
            <w:proofErr w:type="spellEnd"/>
          </w:p>
        </w:tc>
      </w:tr>
      <w:tr w:rsidR="00CB2C34" w:rsidTr="00CB2C34">
        <w:tc>
          <w:tcPr>
            <w:tcW w:w="4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2C34" w:rsidRDefault="00CB2C34" w:rsidP="00CB2C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Hilding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2C34" w:rsidRDefault="00CB2C34" w:rsidP="00CB2C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Jakob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2C34" w:rsidRDefault="00CB2C34" w:rsidP="00CB2C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Malte</w:t>
            </w:r>
          </w:p>
        </w:tc>
      </w:tr>
      <w:tr w:rsidR="00CB2C34" w:rsidTr="00CB2C34">
        <w:tc>
          <w:tcPr>
            <w:tcW w:w="4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2C34" w:rsidRDefault="00CB2C34" w:rsidP="00CB2C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Mohammed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2C34" w:rsidRDefault="00CB2C34" w:rsidP="00CB2C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Leon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2C34" w:rsidRDefault="00CB2C34" w:rsidP="00CB2C3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Shiar</w:t>
            </w:r>
            <w:proofErr w:type="spellEnd"/>
          </w:p>
        </w:tc>
      </w:tr>
      <w:tr w:rsidR="00CB2C34" w:rsidTr="00CB2C34"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34" w:rsidRDefault="00CB2C34" w:rsidP="00CB2C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Viktor RJ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34" w:rsidRDefault="00CB2C34" w:rsidP="00CB2C3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Rawan</w:t>
            </w:r>
            <w:proofErr w:type="spellEnd"/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34" w:rsidRDefault="00CB2C34" w:rsidP="00CB2C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Viktor F</w:t>
            </w:r>
          </w:p>
        </w:tc>
      </w:tr>
    </w:tbl>
    <w:p w:rsidR="005C3399" w:rsidRPr="003C3118" w:rsidRDefault="005C3399">
      <w:pPr>
        <w:rPr>
          <w:sz w:val="28"/>
          <w:szCs w:val="28"/>
        </w:rPr>
      </w:pPr>
    </w:p>
    <w:sectPr w:rsidR="005C3399" w:rsidRPr="003C3118" w:rsidSect="003C3118">
      <w:pgSz w:w="16838" w:h="11906" w:orient="landscape"/>
      <w:pgMar w:top="1417" w:right="1417" w:bottom="1417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18"/>
    <w:rsid w:val="001513D7"/>
    <w:rsid w:val="003220D6"/>
    <w:rsid w:val="003C3118"/>
    <w:rsid w:val="005C3399"/>
    <w:rsid w:val="007F3633"/>
    <w:rsid w:val="00B45033"/>
    <w:rsid w:val="00B83550"/>
    <w:rsid w:val="00CB2C34"/>
    <w:rsid w:val="00FC774F"/>
    <w:rsid w:val="00FE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C3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C3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C3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C3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Wester</dc:creator>
  <cp:keywords/>
  <dc:description/>
  <cp:lastModifiedBy>Jennie Wester</cp:lastModifiedBy>
  <cp:revision>6</cp:revision>
  <dcterms:created xsi:type="dcterms:W3CDTF">2017-03-12T15:42:00Z</dcterms:created>
  <dcterms:modified xsi:type="dcterms:W3CDTF">2017-04-19T17:15:00Z</dcterms:modified>
</cp:coreProperties>
</file>