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0A" w:rsidRDefault="00252532">
      <w:r>
        <w:rPr>
          <w:b/>
          <w:sz w:val="32"/>
          <w:szCs w:val="32"/>
        </w:rPr>
        <w:t>Spelarmöte säsong 2017</w:t>
      </w:r>
      <w:r w:rsidR="00F52879">
        <w:tab/>
      </w:r>
      <w:r w:rsidR="00F52879">
        <w:tab/>
      </w:r>
      <w:r w:rsidR="00F52879">
        <w:tab/>
      </w:r>
      <w:r w:rsidR="00F52879">
        <w:tab/>
      </w:r>
      <w:r w:rsidR="000A3010">
        <w:t>29</w:t>
      </w:r>
      <w:r w:rsidR="00F52879">
        <w:t xml:space="preserve"> mars 2017</w:t>
      </w:r>
    </w:p>
    <w:p w:rsidR="008F0E88" w:rsidRDefault="008F0E88"/>
    <w:p w:rsidR="00EA2EB6" w:rsidRDefault="00F52879">
      <w:r>
        <w:t>Närv</w:t>
      </w:r>
      <w:r w:rsidR="00603544">
        <w:t>arande: 18 spelare och 5 ledare</w:t>
      </w:r>
    </w:p>
    <w:p w:rsidR="008F0E88" w:rsidRDefault="00252532">
      <w:r>
        <w:rPr>
          <w:b/>
        </w:rPr>
        <w:br/>
      </w:r>
      <w:r w:rsidR="00F52879">
        <w:rPr>
          <w:b/>
        </w:rPr>
        <w:t>Ledarna</w:t>
      </w:r>
      <w:r w:rsidR="00F52879">
        <w:br/>
        <w:t>Ledarna informerade kort om vad de gör i laget och vad</w:t>
      </w:r>
      <w:r>
        <w:t xml:space="preserve"> de</w:t>
      </w:r>
      <w:r w:rsidR="00F52879">
        <w:t xml:space="preserve"> jobbar med på dagarna.</w:t>
      </w:r>
    </w:p>
    <w:p w:rsidR="00F52879" w:rsidRDefault="00252532">
      <w:r>
        <w:rPr>
          <w:b/>
        </w:rPr>
        <w:br/>
      </w:r>
      <w:r w:rsidR="00F52879">
        <w:rPr>
          <w:b/>
        </w:rPr>
        <w:t>Spelarna</w:t>
      </w:r>
      <w:r w:rsidR="00F52879">
        <w:br/>
        <w:t>En spel</w:t>
      </w:r>
      <w:r>
        <w:t>are har</w:t>
      </w:r>
      <w:r w:rsidR="00F52879">
        <w:t xml:space="preserve"> slutat och eventuellt kommer en till att sluta. Som det ser ut nu består truppen av 20 spelare denna säsong.</w:t>
      </w:r>
    </w:p>
    <w:p w:rsidR="005961CB" w:rsidRDefault="00252532">
      <w:r>
        <w:rPr>
          <w:b/>
        </w:rPr>
        <w:br/>
      </w:r>
      <w:r w:rsidR="00F52879" w:rsidRPr="00F52879">
        <w:rPr>
          <w:b/>
        </w:rPr>
        <w:t>Träning</w:t>
      </w:r>
      <w:r w:rsidR="00F52879">
        <w:br/>
        <w:t>Vi fortsätter</w:t>
      </w:r>
      <w:r w:rsidR="00EA2EB6">
        <w:t xml:space="preserve"> att</w:t>
      </w:r>
      <w:r w:rsidR="00F52879">
        <w:t xml:space="preserve"> träna inomhus på onsdagar kl. 16.30–18 tills vi meddelar annat.</w:t>
      </w:r>
      <w:r w:rsidR="00F52879">
        <w:br/>
        <w:t>När vi går utomhus i maj kommer vi att träna på naturgräs. Träningstiderna blir då tisdagar och torsdagar kl. 18–19.30. Tis</w:t>
      </w:r>
      <w:r w:rsidR="00F22108">
        <w:t xml:space="preserve">dagar kommer vi då att träna på </w:t>
      </w:r>
      <w:proofErr w:type="spellStart"/>
      <w:r w:rsidR="00F22108">
        <w:t>Berthåga</w:t>
      </w:r>
      <w:proofErr w:type="spellEnd"/>
      <w:r w:rsidR="00F22108">
        <w:t xml:space="preserve"> fotbollsplan och</w:t>
      </w:r>
      <w:r w:rsidR="00F52879">
        <w:t xml:space="preserve"> på t</w:t>
      </w:r>
      <w:r w:rsidR="00F22108">
        <w:t>orsdagar</w:t>
      </w:r>
      <w:r w:rsidR="00F52879">
        <w:t xml:space="preserve"> på </w:t>
      </w:r>
      <w:r w:rsidR="00F22108">
        <w:t>Stenhagens IP</w:t>
      </w:r>
      <w:r w:rsidR="005961CB">
        <w:t>.</w:t>
      </w:r>
      <w:r w:rsidR="008F0E88">
        <w:t xml:space="preserve"> Med tanke på att vi mestadels kommer att vara på naturgräs rekommenderar vi att o</w:t>
      </w:r>
      <w:r w:rsidR="00F22108">
        <w:t>m nya fotbollsskor behöver inhandlas</w:t>
      </w:r>
      <w:r w:rsidR="008F0E88">
        <w:t xml:space="preserve"> att köpa fotbollsskor för naturgräs.</w:t>
      </w:r>
    </w:p>
    <w:p w:rsidR="005961CB" w:rsidRDefault="00252532">
      <w:r>
        <w:rPr>
          <w:b/>
        </w:rPr>
        <w:br/>
      </w:r>
      <w:r w:rsidR="005961CB">
        <w:rPr>
          <w:b/>
        </w:rPr>
        <w:t>Serie</w:t>
      </w:r>
      <w:r w:rsidR="005961CB">
        <w:rPr>
          <w:b/>
        </w:rPr>
        <w:br/>
      </w:r>
      <w:r w:rsidR="005961CB">
        <w:t>Vi kommer att spela i serien p11 grund och vi kör vidare på gruppindelning som förra säsongen. Eftersom vi är för många för att alla</w:t>
      </w:r>
      <w:r w:rsidR="00DA0728">
        <w:t xml:space="preserve"> ska spela varje match så kommer</w:t>
      </w:r>
      <w:r w:rsidR="005961CB">
        <w:t xml:space="preserve"> vi att fortsätta med tre grupper där två grupper enligt ett rullande schema inbjuds till match.</w:t>
      </w:r>
      <w:r w:rsidR="00DA0728">
        <w:t xml:space="preserve"> Alla matcher finns inlagda i kalendern på laget.se.</w:t>
      </w:r>
      <w:r w:rsidR="008F0E88">
        <w:t xml:space="preserve"> Hemmamatcherna kommer att spelas på konstgräsplanen.</w:t>
      </w:r>
    </w:p>
    <w:p w:rsidR="002D405A" w:rsidRDefault="00252532">
      <w:r>
        <w:rPr>
          <w:b/>
        </w:rPr>
        <w:br/>
      </w:r>
      <w:r w:rsidR="005961CB">
        <w:rPr>
          <w:b/>
        </w:rPr>
        <w:t>Cuper</w:t>
      </w:r>
      <w:r w:rsidR="005961CB">
        <w:br/>
        <w:t xml:space="preserve">Vi har spelat Intersport </w:t>
      </w:r>
      <w:proofErr w:type="spellStart"/>
      <w:r w:rsidR="005961CB">
        <w:t>indoor</w:t>
      </w:r>
      <w:proofErr w:type="spellEnd"/>
      <w:r w:rsidR="005961CB">
        <w:t xml:space="preserve"> cup. Längre fram i år väntar UNT-cupen, Hagby-cupen och Maxi-cupen.</w:t>
      </w:r>
      <w:r w:rsidR="005961CB">
        <w:br/>
        <w:t xml:space="preserve">Framöver kommer vi endast att anmäla ett lag till varje cup då vi de senaste cuperna </w:t>
      </w:r>
      <w:r w:rsidR="00DA0728">
        <w:t xml:space="preserve">har </w:t>
      </w:r>
      <w:r w:rsidR="005961CB">
        <w:t xml:space="preserve">fått problem med att få spelarna att räcka till när flera får förhinder. </w:t>
      </w:r>
      <w:r w:rsidR="006717DA">
        <w:t xml:space="preserve">Det kan därför </w:t>
      </w:r>
      <w:r w:rsidR="005961CB">
        <w:t>bli så att träningsnärvaro</w:t>
      </w:r>
      <w:r w:rsidR="006717DA">
        <w:t>n</w:t>
      </w:r>
      <w:r w:rsidR="005961CB">
        <w:t xml:space="preserve"> ligger till grund för vilka som bjuds i</w:t>
      </w:r>
      <w:r w:rsidR="00DA0728">
        <w:t>n</w:t>
      </w:r>
      <w:r w:rsidR="006717DA">
        <w:t xml:space="preserve"> till en cup om det är så att vi har för många spelare till en viss cup</w:t>
      </w:r>
      <w:bookmarkStart w:id="0" w:name="_GoBack"/>
      <w:bookmarkEnd w:id="0"/>
      <w:r w:rsidR="00DA0728">
        <w:t>. Giltig frånvaro är bortrest eller sjuk</w:t>
      </w:r>
      <w:r w:rsidR="006717DA">
        <w:t>, så det påverkar inte närvarostatistiken</w:t>
      </w:r>
      <w:r w:rsidR="00DA0728">
        <w:t>. Ledarna vill att om man får förhinder att delta på träning ska man meddela någon av ledarna på sms, mejl eller på laget-sidan. Ledarna är tydliga med att man</w:t>
      </w:r>
      <w:r w:rsidR="005961CB">
        <w:t xml:space="preserve"> ko</w:t>
      </w:r>
      <w:r w:rsidR="00DA0728">
        <w:t>mmer vara rättvis vid uttagning till cuper</w:t>
      </w:r>
      <w:r w:rsidR="00EA2EB6">
        <w:t>. Vi återkommer till</w:t>
      </w:r>
      <w:r w:rsidR="005961CB">
        <w:t xml:space="preserve"> detta när det närmar sig.</w:t>
      </w:r>
    </w:p>
    <w:p w:rsidR="005961CB" w:rsidRDefault="00252532" w:rsidP="002D405A">
      <w:r>
        <w:rPr>
          <w:b/>
        </w:rPr>
        <w:br/>
      </w:r>
      <w:r w:rsidR="005961CB" w:rsidRPr="005961CB">
        <w:rPr>
          <w:b/>
        </w:rPr>
        <w:t>Lek</w:t>
      </w:r>
      <w:r w:rsidR="005961CB">
        <w:br/>
        <w:t xml:space="preserve">Vi lekte ”Byta namn”. </w:t>
      </w:r>
    </w:p>
    <w:p w:rsidR="00252532" w:rsidRDefault="00252532" w:rsidP="002D405A">
      <w:pPr>
        <w:ind w:right="-142"/>
        <w:rPr>
          <w:b/>
        </w:rPr>
      </w:pPr>
      <w:r>
        <w:rPr>
          <w:b/>
        </w:rPr>
        <w:br/>
      </w:r>
    </w:p>
    <w:p w:rsidR="00252532" w:rsidRDefault="00252532">
      <w:pPr>
        <w:rPr>
          <w:b/>
        </w:rPr>
      </w:pPr>
      <w:r>
        <w:rPr>
          <w:b/>
        </w:rPr>
        <w:br w:type="page"/>
      </w:r>
    </w:p>
    <w:p w:rsidR="002D405A" w:rsidRDefault="005961CB" w:rsidP="002D405A">
      <w:pPr>
        <w:ind w:right="-142"/>
      </w:pPr>
      <w:r w:rsidRPr="002D405A">
        <w:rPr>
          <w:b/>
        </w:rPr>
        <w:lastRenderedPageBreak/>
        <w:t>Värdeord</w:t>
      </w:r>
      <w:r w:rsidR="00252532">
        <w:rPr>
          <w:b/>
        </w:rPr>
        <w:t xml:space="preserve"> för IK </w:t>
      </w:r>
      <w:proofErr w:type="spellStart"/>
      <w:r w:rsidR="00252532">
        <w:rPr>
          <w:b/>
        </w:rPr>
        <w:t>Fyris</w:t>
      </w:r>
      <w:proofErr w:type="spellEnd"/>
      <w:r w:rsidR="00252532">
        <w:rPr>
          <w:b/>
        </w:rPr>
        <w:t xml:space="preserve"> p06</w:t>
      </w:r>
      <w:r>
        <w:br/>
        <w:t>Spelarna f</w:t>
      </w:r>
      <w:r w:rsidR="00DA0728">
        <w:t>ick i smågrupper ta fram värde</w:t>
      </w:r>
      <w:r>
        <w:t>ord som de vill att laget ska kännetecknas av. De var otroligt duktiga och tog upp många viktiga ord</w:t>
      </w:r>
      <w:r w:rsidR="00F22108">
        <w:t xml:space="preserve"> (finns i mappen ”Värdeord spelarmöte” som man hittar under Bilder på lagets sida på laget.se)</w:t>
      </w:r>
      <w:r>
        <w:t>. Efter gemensamma diskussioner bestämde spelarna vilk</w:t>
      </w:r>
      <w:r w:rsidR="00F22108">
        <w:t>a fyra</w:t>
      </w:r>
      <w:r>
        <w:t xml:space="preserve"> som </w:t>
      </w:r>
      <w:r w:rsidR="00575451">
        <w:t xml:space="preserve">ska vara </w:t>
      </w:r>
      <w:r>
        <w:t>lagets värdeord:</w:t>
      </w:r>
    </w:p>
    <w:p w:rsidR="00575451" w:rsidRDefault="002D405A" w:rsidP="002D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</w:pPr>
      <w:r w:rsidRPr="002D405A">
        <w:rPr>
          <w:b/>
        </w:rPr>
        <w:t xml:space="preserve">* </w:t>
      </w:r>
      <w:r w:rsidR="00603544" w:rsidRPr="002D405A">
        <w:rPr>
          <w:b/>
        </w:rPr>
        <w:t xml:space="preserve">Respekt – </w:t>
      </w:r>
      <w:r w:rsidR="00603544" w:rsidRPr="002D405A">
        <w:t>vara</w:t>
      </w:r>
      <w:r w:rsidR="00603544" w:rsidRPr="002D405A">
        <w:rPr>
          <w:b/>
        </w:rPr>
        <w:t xml:space="preserve"> </w:t>
      </w:r>
      <w:r w:rsidR="00603544" w:rsidRPr="002D405A">
        <w:t>schysst, snäll och ärlig, lyssna när andra pratar</w:t>
      </w:r>
      <w:r w:rsidR="00575451" w:rsidRPr="002D405A">
        <w:t xml:space="preserve">, </w:t>
      </w:r>
      <w:r w:rsidR="005A6145">
        <w:t xml:space="preserve">vara goda vänner, </w:t>
      </w:r>
      <w:r w:rsidR="00575451" w:rsidRPr="002D405A">
        <w:t>passa tider</w:t>
      </w:r>
      <w:r w:rsidR="00DA0728" w:rsidRPr="002D405A">
        <w:t>.</w:t>
      </w:r>
      <w:r w:rsidR="00603544" w:rsidRPr="002D405A">
        <w:rPr>
          <w:b/>
        </w:rPr>
        <w:br/>
      </w:r>
      <w:r w:rsidR="00603544" w:rsidRPr="002D405A">
        <w:rPr>
          <w:b/>
        </w:rPr>
        <w:br/>
      </w:r>
      <w:r w:rsidRPr="002D405A">
        <w:rPr>
          <w:b/>
        </w:rPr>
        <w:t xml:space="preserve">* </w:t>
      </w:r>
      <w:r w:rsidR="005961CB" w:rsidRPr="002D405A">
        <w:rPr>
          <w:b/>
        </w:rPr>
        <w:t xml:space="preserve">Mod </w:t>
      </w:r>
      <w:r w:rsidR="00603544" w:rsidRPr="002D405A">
        <w:rPr>
          <w:b/>
        </w:rPr>
        <w:t>–</w:t>
      </w:r>
      <w:r w:rsidR="00603544" w:rsidRPr="002D405A">
        <w:t xml:space="preserve"> våga prova</w:t>
      </w:r>
      <w:r w:rsidR="00575451" w:rsidRPr="002D405A">
        <w:t xml:space="preserve"> (det är ok att misslyckas)</w:t>
      </w:r>
      <w:r w:rsidRPr="002D405A">
        <w:t>,</w:t>
      </w:r>
      <w:r w:rsidR="00575451" w:rsidRPr="002D405A">
        <w:t xml:space="preserve"> </w:t>
      </w:r>
      <w:r w:rsidR="00603544" w:rsidRPr="002D405A">
        <w:t>våga säga vad man tycker (på ett respektfullt sätt)</w:t>
      </w:r>
      <w:r w:rsidR="00DA0728" w:rsidRPr="002D405A">
        <w:t>.</w:t>
      </w:r>
      <w:r w:rsidR="00603544" w:rsidRPr="002D405A">
        <w:rPr>
          <w:b/>
        </w:rPr>
        <w:br/>
      </w:r>
      <w:r w:rsidR="00603544" w:rsidRPr="002D405A">
        <w:rPr>
          <w:b/>
        </w:rPr>
        <w:br/>
      </w:r>
      <w:r w:rsidRPr="002D405A">
        <w:rPr>
          <w:b/>
        </w:rPr>
        <w:t xml:space="preserve">* </w:t>
      </w:r>
      <w:r w:rsidR="00603544" w:rsidRPr="002D405A">
        <w:rPr>
          <w:b/>
        </w:rPr>
        <w:t>Samarbete –</w:t>
      </w:r>
      <w:r w:rsidR="00603544" w:rsidRPr="002D405A">
        <w:t xml:space="preserve"> prata med varandra och hjälpa varandra, vi jobbar tillsammans och peppar och tröstar varandra.</w:t>
      </w:r>
      <w:r w:rsidR="00603544" w:rsidRPr="002D405A">
        <w:rPr>
          <w:b/>
        </w:rPr>
        <w:br/>
      </w:r>
      <w:r w:rsidR="00603544" w:rsidRPr="002D405A">
        <w:rPr>
          <w:b/>
        </w:rPr>
        <w:br/>
      </w:r>
      <w:r w:rsidRPr="002D405A">
        <w:rPr>
          <w:b/>
        </w:rPr>
        <w:t xml:space="preserve">* </w:t>
      </w:r>
      <w:r w:rsidR="005961CB" w:rsidRPr="002D405A">
        <w:rPr>
          <w:b/>
        </w:rPr>
        <w:t>Fair play</w:t>
      </w:r>
      <w:r w:rsidR="00603544" w:rsidRPr="002D405A">
        <w:rPr>
          <w:b/>
        </w:rPr>
        <w:t xml:space="preserve"> – </w:t>
      </w:r>
      <w:r w:rsidR="00575451" w:rsidRPr="002D405A">
        <w:t xml:space="preserve">vi är </w:t>
      </w:r>
      <w:r w:rsidR="00603544" w:rsidRPr="002D405A">
        <w:t>inga dåliga förlorare</w:t>
      </w:r>
      <w:r w:rsidR="00575451" w:rsidRPr="002D405A">
        <w:t xml:space="preserve">, vi följer de regler som finns, </w:t>
      </w:r>
      <w:r w:rsidR="00DA0728" w:rsidRPr="002D405A">
        <w:t xml:space="preserve">vi spelar och uppför oss schysst, </w:t>
      </w:r>
      <w:r w:rsidR="00575451" w:rsidRPr="002D405A">
        <w:t>vi respekterar motståndarna och domarna.</w:t>
      </w:r>
    </w:p>
    <w:p w:rsidR="00DA0728" w:rsidRDefault="00252532">
      <w:r>
        <w:rPr>
          <w:b/>
        </w:rPr>
        <w:br/>
      </w:r>
      <w:r w:rsidR="00575451" w:rsidRPr="00DA0728">
        <w:rPr>
          <w:b/>
        </w:rPr>
        <w:t>Förslag på lagaktiviteter</w:t>
      </w:r>
      <w:r w:rsidR="00575451">
        <w:br/>
        <w:t>Vi planerar att ha en gemensam lagaktivitet</w:t>
      </w:r>
      <w:r w:rsidR="00DA0728">
        <w:t xml:space="preserve"> innan sommaruppehållet. Spelarna kom med olika förslag och ledarna kommer att titta närmare på dem och återkommer om vilken eller vilka aktiviteter som är genomförbara. </w:t>
      </w:r>
      <w:r w:rsidR="00DA0728">
        <w:br/>
        <w:t>Se en fotbollsmatch</w:t>
      </w:r>
      <w:r w:rsidR="00DA0728">
        <w:br/>
        <w:t>Lasergame</w:t>
      </w:r>
      <w:r w:rsidR="00DA0728">
        <w:br/>
        <w:t>Go-cart</w:t>
      </w:r>
      <w:r w:rsidR="00DA0728">
        <w:br/>
        <w:t>Övernattning</w:t>
      </w:r>
      <w:r w:rsidR="00DA0728">
        <w:br/>
      </w:r>
      <w:proofErr w:type="spellStart"/>
      <w:r w:rsidR="00DA0728">
        <w:t>Airhop</w:t>
      </w:r>
      <w:proofErr w:type="spellEnd"/>
      <w:r w:rsidR="00DA0728">
        <w:br/>
        <w:t>Curling</w:t>
      </w:r>
    </w:p>
    <w:p w:rsidR="008F0E88" w:rsidRDefault="00252532">
      <w:r>
        <w:rPr>
          <w:b/>
        </w:rPr>
        <w:br/>
      </w:r>
      <w:r w:rsidR="008F0E88">
        <w:rPr>
          <w:b/>
        </w:rPr>
        <w:t>Övrigt</w:t>
      </w:r>
      <w:r w:rsidR="008F0E88">
        <w:br/>
        <w:t>Inga övriga frågor fanns.</w:t>
      </w:r>
    </w:p>
    <w:p w:rsidR="008F0E88" w:rsidRPr="008F0E88" w:rsidRDefault="008F0E88">
      <w:r>
        <w:t>Firas bjöd alla på varsin godispåse.</w:t>
      </w:r>
    </w:p>
    <w:p w:rsidR="00DA0728" w:rsidRDefault="00DA0728"/>
    <w:p w:rsidR="00F52879" w:rsidRPr="00252532" w:rsidRDefault="00DA0728">
      <w:pPr>
        <w:rPr>
          <w:b/>
        </w:rPr>
      </w:pPr>
      <w:r>
        <w:t>För anteckningarna</w:t>
      </w:r>
      <w:r>
        <w:br/>
        <w:t>Jennie Wester</w:t>
      </w:r>
    </w:p>
    <w:sectPr w:rsidR="00F52879" w:rsidRPr="00252532" w:rsidSect="0057545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5654"/>
    <w:multiLevelType w:val="hybridMultilevel"/>
    <w:tmpl w:val="2E8AB26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79"/>
    <w:rsid w:val="000A3010"/>
    <w:rsid w:val="00252532"/>
    <w:rsid w:val="002D405A"/>
    <w:rsid w:val="0042420A"/>
    <w:rsid w:val="00575451"/>
    <w:rsid w:val="005961CB"/>
    <w:rsid w:val="005A6145"/>
    <w:rsid w:val="00603544"/>
    <w:rsid w:val="006717DA"/>
    <w:rsid w:val="008F0E88"/>
    <w:rsid w:val="00D97651"/>
    <w:rsid w:val="00DA0728"/>
    <w:rsid w:val="00EA2EB6"/>
    <w:rsid w:val="00F22108"/>
    <w:rsid w:val="00F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4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Wester</dc:creator>
  <cp:keywords/>
  <dc:description/>
  <cp:lastModifiedBy>Jennie Wester</cp:lastModifiedBy>
  <cp:revision>4</cp:revision>
  <dcterms:created xsi:type="dcterms:W3CDTF">2017-03-29T20:12:00Z</dcterms:created>
  <dcterms:modified xsi:type="dcterms:W3CDTF">2017-03-29T20:17:00Z</dcterms:modified>
</cp:coreProperties>
</file>