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15E7" w:rsidRDefault="00A015E7">
      <w:hyperlink r:id="rId4" w:history="1">
        <w:r w:rsidRPr="00730BF6">
          <w:rPr>
            <w:rStyle w:val="Hyperlnk"/>
          </w:rPr>
          <w:t>https://docs.google.com/document/d/13M2YkNzNO_m_TMVp5BP5AKpCIF7OXgd-FVO698x6lkE/edi</w:t>
        </w:r>
        <w:r w:rsidRPr="00730BF6">
          <w:rPr>
            <w:rStyle w:val="Hyperlnk"/>
          </w:rPr>
          <w:t>t</w:t>
        </w:r>
        <w:r w:rsidRPr="00730BF6">
          <w:rPr>
            <w:rStyle w:val="Hyperlnk"/>
          </w:rPr>
          <w:t>?usp=sharing</w:t>
        </w:r>
      </w:hyperlink>
    </w:p>
    <w:p w:rsidR="00A015E7" w:rsidRDefault="00A015E7"/>
    <w:sectPr w:rsidR="00A0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E7"/>
    <w:rsid w:val="009A7F36"/>
    <w:rsid w:val="00A0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7F5811"/>
  <w15:chartTrackingRefBased/>
  <w15:docId w15:val="{DFC95D3F-BD05-B047-8454-E453350A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01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01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015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01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015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015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015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015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015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1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01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015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015E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015E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015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015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015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015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015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01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015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01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015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015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015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015E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01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015E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015E7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015E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015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A015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3M2YkNzNO_m_TMVp5BP5AKpCIF7OXgd-FVO698x6lkE/edit?usp=shar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176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ida.johansson80@icloud.com</dc:creator>
  <cp:keywords/>
  <dc:description/>
  <cp:lastModifiedBy>ida.johansson80@icloud.com</cp:lastModifiedBy>
  <cp:revision>1</cp:revision>
  <dcterms:created xsi:type="dcterms:W3CDTF">2024-09-10T19:59:00Z</dcterms:created>
  <dcterms:modified xsi:type="dcterms:W3CDTF">2024-09-10T20:03:00Z</dcterms:modified>
</cp:coreProperties>
</file>