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1009" w14:textId="6C46140B" w:rsidR="007772D7" w:rsidRPr="00131AC0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5D1557">
        <w:rPr>
          <w:rFonts w:ascii="Calibri" w:eastAsia="Times New Roman" w:hAnsi="Calibri" w:cs="Times New Roman"/>
          <w:sz w:val="20"/>
          <w:szCs w:val="20"/>
          <w:lang w:val="sv-SE"/>
        </w:rPr>
        <w:t xml:space="preserve">: </w:t>
      </w:r>
      <w:r w:rsidR="00767D0E">
        <w:rPr>
          <w:rFonts w:ascii="Calibri" w:eastAsia="Times New Roman" w:hAnsi="Calibri" w:cs="Times New Roman"/>
          <w:sz w:val="20"/>
          <w:szCs w:val="20"/>
          <w:lang w:val="sv-SE"/>
        </w:rPr>
        <w:t>2018-03-12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 xml:space="preserve"> kl. 1</w:t>
      </w:r>
      <w:r w:rsidR="00E17B03">
        <w:rPr>
          <w:rFonts w:ascii="Calibri" w:eastAsia="Times New Roman" w:hAnsi="Calibri" w:cs="Times New Roman"/>
          <w:sz w:val="20"/>
          <w:szCs w:val="20"/>
          <w:lang w:val="sv-SE"/>
        </w:rPr>
        <w:t>8</w:t>
      </w:r>
      <w:r w:rsidR="00767D0E">
        <w:rPr>
          <w:rFonts w:ascii="Calibri" w:eastAsia="Times New Roman" w:hAnsi="Calibri" w:cs="Times New Roman"/>
          <w:sz w:val="20"/>
          <w:szCs w:val="20"/>
          <w:lang w:val="sv-SE"/>
        </w:rPr>
        <w:t>:0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5D1557">
        <w:rPr>
          <w:rFonts w:ascii="Calibri" w:eastAsia="Times New Roman" w:hAnsi="Calibri" w:cs="Times New Roman"/>
          <w:sz w:val="20"/>
          <w:szCs w:val="20"/>
          <w:lang w:val="sv-SE"/>
        </w:rPr>
        <w:t>-</w:t>
      </w:r>
      <w:r w:rsidR="00767D0E">
        <w:rPr>
          <w:rFonts w:ascii="Calibri" w:eastAsia="Times New Roman" w:hAnsi="Calibri" w:cs="Times New Roman"/>
          <w:sz w:val="20"/>
          <w:szCs w:val="20"/>
          <w:lang w:val="sv-SE"/>
        </w:rPr>
        <w:t>19:30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 xml:space="preserve">Kallade </w:t>
      </w:r>
      <w:proofErr w:type="spellStart"/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delt</w:t>
      </w:r>
      <w:proofErr w:type="spellEnd"/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Styrelsen, IIBK</w:t>
      </w:r>
    </w:p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49567938" w14:textId="424A8A27" w:rsidR="007772D7" w:rsidRPr="00131AC0" w:rsidRDefault="00DA229F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>AGENDA</w:t>
      </w:r>
      <w:r w:rsidR="007772D7"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15753595" w14:textId="7CAB9BB5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Inledning (ordförande)</w:t>
      </w:r>
      <w:r w:rsidR="008F3026" w:rsidRPr="008F3026">
        <w:rPr>
          <w:rFonts w:ascii="Calibri" w:eastAsia="Times New Roman" w:hAnsi="Calibri" w:cs="Times New Roman"/>
          <w:b/>
          <w:lang w:val="sv-SE"/>
        </w:rPr>
        <w:br/>
      </w:r>
    </w:p>
    <w:p w14:paraId="4C955F9B" w14:textId="4F741D5A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Pr="008F3026">
        <w:rPr>
          <w:rFonts w:ascii="Calibri" w:eastAsia="Times New Roman" w:hAnsi="Calibri" w:cs="Times New Roman"/>
          <w:b/>
          <w:lang w:val="sv-SE"/>
        </w:rPr>
        <w:br/>
      </w:r>
    </w:p>
    <w:p w14:paraId="1981AC48" w14:textId="70E29A2D" w:rsidR="007772D7" w:rsidRPr="008F3026" w:rsidRDefault="007772D7" w:rsidP="008F3026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Genomgång föregående protokoll</w:t>
      </w:r>
      <w:r w:rsidRPr="008F3026">
        <w:rPr>
          <w:rFonts w:ascii="Calibri" w:eastAsia="Times New Roman" w:hAnsi="Calibri" w:cs="Times New Roman"/>
          <w:b/>
          <w:lang w:val="sv-SE"/>
        </w:rPr>
        <w:br/>
      </w:r>
    </w:p>
    <w:p w14:paraId="44F574BF" w14:textId="77777777" w:rsidR="00767D0E" w:rsidRPr="00614BEF" w:rsidRDefault="007772D7" w:rsidP="00767D0E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</w:t>
      </w:r>
      <w:r w:rsidR="00767D0E" w:rsidRPr="00614BEF">
        <w:rPr>
          <w:rFonts w:ascii="Calibri" w:eastAsia="Times New Roman" w:hAnsi="Calibri" w:cs="Times New Roman"/>
          <w:b/>
          <w:lang w:val="sv-SE"/>
        </w:rPr>
        <w:t>Diverse aktiviteter (utbildningar, ledarträffar, m.m.)</w:t>
      </w:r>
    </w:p>
    <w:p w14:paraId="178CA938" w14:textId="77777777" w:rsidR="00767D0E" w:rsidRDefault="00767D0E" w:rsidP="00767D0E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30-årsjubileum</w:t>
      </w:r>
    </w:p>
    <w:p w14:paraId="0A44770E" w14:textId="77777777" w:rsidR="00767D0E" w:rsidRDefault="00767D0E" w:rsidP="00767D0E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Påsksmällen</w:t>
      </w:r>
    </w:p>
    <w:p w14:paraId="7F97FFEA" w14:textId="419A4370" w:rsidR="00767D0E" w:rsidRDefault="00767D0E" w:rsidP="00767D0E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767D0E">
        <w:rPr>
          <w:rFonts w:ascii="Calibri" w:eastAsia="Times New Roman" w:hAnsi="Calibri" w:cs="Times New Roman"/>
          <w:b/>
          <w:lang w:val="sv-SE"/>
        </w:rPr>
        <w:t xml:space="preserve">Resa till SM-finalen </w:t>
      </w:r>
    </w:p>
    <w:p w14:paraId="7B7046A4" w14:textId="77777777" w:rsidR="00896180" w:rsidRDefault="00767D0E" w:rsidP="00896180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767D0E">
        <w:rPr>
          <w:rFonts w:ascii="Calibri" w:eastAsia="Times New Roman" w:hAnsi="Calibri" w:cs="Times New Roman"/>
          <w:b/>
          <w:lang w:val="sv-SE"/>
        </w:rPr>
        <w:t>Planerade aktiviteter för föreningsutveckling</w:t>
      </w:r>
      <w:r w:rsidR="00896180" w:rsidRPr="00896180">
        <w:rPr>
          <w:rFonts w:ascii="Calibri" w:eastAsia="Times New Roman" w:hAnsi="Calibri" w:cs="Times New Roman"/>
          <w:b/>
          <w:lang w:val="sv-SE"/>
        </w:rPr>
        <w:t xml:space="preserve"> </w:t>
      </w:r>
    </w:p>
    <w:p w14:paraId="0541BE2E" w14:textId="4B054873" w:rsidR="00767D0E" w:rsidRPr="00896180" w:rsidRDefault="00896180" w:rsidP="00896180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Sommarläger 2018</w:t>
      </w:r>
      <w:bookmarkStart w:id="0" w:name="_GoBack"/>
      <w:bookmarkEnd w:id="0"/>
      <w:r w:rsidR="00767D0E" w:rsidRPr="00896180">
        <w:rPr>
          <w:rFonts w:ascii="Calibri" w:eastAsia="Times New Roman" w:hAnsi="Calibri" w:cs="Times New Roman"/>
          <w:b/>
          <w:lang w:val="sv-SE"/>
        </w:rPr>
        <w:br/>
      </w:r>
    </w:p>
    <w:p w14:paraId="4555ECBB" w14:textId="5BA84421" w:rsidR="00767D0E" w:rsidRPr="00767D0E" w:rsidRDefault="00767D0E" w:rsidP="00767D0E">
      <w:pPr>
        <w:spacing w:line="240" w:lineRule="auto"/>
        <w:ind w:right="90"/>
        <w:rPr>
          <w:rFonts w:ascii="Calibri" w:eastAsia="Times New Roman" w:hAnsi="Calibri" w:cs="Times New Roman"/>
          <w:u w:val="single"/>
          <w:lang w:val="sv-SE"/>
        </w:rPr>
      </w:pPr>
      <w:r w:rsidRPr="00767D0E">
        <w:rPr>
          <w:rFonts w:ascii="Calibri" w:eastAsia="Times New Roman" w:hAnsi="Calibri" w:cs="Times New Roman"/>
          <w:u w:val="single"/>
          <w:lang w:val="sv-SE"/>
        </w:rPr>
        <w:t>I mån av tid hanteras även</w:t>
      </w:r>
    </w:p>
    <w:p w14:paraId="614A8346" w14:textId="77777777" w:rsidR="00767D0E" w:rsidRDefault="00767D0E" w:rsidP="00767D0E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1EBAFA02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Ekonomi</w:t>
      </w:r>
    </w:p>
    <w:p w14:paraId="0615ECE1" w14:textId="77777777" w:rsidR="007772D7" w:rsidRPr="008F3026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Ekonomirapport (kassör)</w:t>
      </w:r>
    </w:p>
    <w:p w14:paraId="122D3887" w14:textId="77777777" w:rsidR="007772D7" w:rsidRPr="008F3026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Sponsring</w:t>
      </w:r>
    </w:p>
    <w:p w14:paraId="477AC9D7" w14:textId="52377ECB" w:rsidR="007772D7" w:rsidRPr="00356772" w:rsidRDefault="00614BEF" w:rsidP="00356772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SISU</w:t>
      </w:r>
      <w:r w:rsidR="007772D7" w:rsidRPr="00356772">
        <w:rPr>
          <w:rFonts w:ascii="Calibri" w:eastAsia="Times New Roman" w:hAnsi="Calibri" w:cs="Times New Roman"/>
          <w:b/>
          <w:lang w:val="sv-SE"/>
        </w:rPr>
        <w:br/>
      </w:r>
    </w:p>
    <w:p w14:paraId="4C9E064F" w14:textId="7DAAE946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Rapport för klubblagen</w:t>
      </w:r>
      <w:r w:rsidR="00D61013">
        <w:rPr>
          <w:rFonts w:ascii="Calibri" w:eastAsia="Times New Roman" w:hAnsi="Calibri" w:cs="Times New Roman"/>
          <w:b/>
          <w:lang w:val="sv-SE"/>
        </w:rPr>
        <w:t>/ordinarie aktiviteter</w:t>
      </w:r>
    </w:p>
    <w:p w14:paraId="2664A58F" w14:textId="3891147B" w:rsidR="007772D7" w:rsidRPr="008F3026" w:rsidRDefault="007763FC" w:rsidP="007763FC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 xml:space="preserve">A-lag &amp; </w:t>
      </w:r>
      <w:r w:rsidR="007772D7" w:rsidRPr="008F3026">
        <w:rPr>
          <w:rFonts w:ascii="Calibri" w:eastAsia="Times New Roman" w:hAnsi="Calibri" w:cs="Times New Roman"/>
          <w:b/>
          <w:lang w:val="sv-SE"/>
        </w:rPr>
        <w:t>U-laget</w:t>
      </w:r>
    </w:p>
    <w:p w14:paraId="56F2C357" w14:textId="77777777" w:rsidR="00614BEF" w:rsidRPr="00742757" w:rsidRDefault="007763F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U</w:t>
      </w:r>
      <w:r w:rsidR="007772D7" w:rsidRPr="008F3026">
        <w:rPr>
          <w:rFonts w:ascii="Calibri" w:eastAsia="Times New Roman" w:hAnsi="Calibri" w:cs="Times New Roman"/>
          <w:b/>
          <w:lang w:val="sv-SE"/>
        </w:rPr>
        <w:t>ngdomslag</w:t>
      </w:r>
      <w:r w:rsidR="002821DB">
        <w:rPr>
          <w:rFonts w:ascii="Calibri" w:eastAsia="Times New Roman" w:hAnsi="Calibri" w:cs="Times New Roman"/>
          <w:lang w:val="sv-SE"/>
        </w:rPr>
        <w:t xml:space="preserve"> </w:t>
      </w:r>
    </w:p>
    <w:p w14:paraId="77D74ED6" w14:textId="77777777" w:rsidR="004F5FFA" w:rsidRDefault="00614BEF" w:rsidP="004F5FFA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Barn födda 2012</w:t>
      </w:r>
    </w:p>
    <w:p w14:paraId="796B666D" w14:textId="77777777" w:rsidR="00767D0E" w:rsidRDefault="004F5FFA" w:rsidP="004F5FFA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Spontaninnebandy</w:t>
      </w:r>
    </w:p>
    <w:p w14:paraId="15FD68BD" w14:textId="4743D930" w:rsidR="007772D7" w:rsidRPr="004F5FFA" w:rsidRDefault="00767D0E" w:rsidP="004F5FFA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IIBK Kings</w:t>
      </w:r>
      <w:r w:rsidR="007772D7" w:rsidRPr="004F5FFA">
        <w:rPr>
          <w:rFonts w:ascii="Calibri" w:eastAsia="Times New Roman" w:hAnsi="Calibri" w:cs="Times New Roman"/>
          <w:b/>
          <w:lang w:val="sv-SE"/>
        </w:rPr>
        <w:br/>
      </w:r>
    </w:p>
    <w:p w14:paraId="35A7CA3E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Hallfrågor</w:t>
      </w:r>
    </w:p>
    <w:p w14:paraId="01066D1E" w14:textId="77777777" w:rsidR="007772D7" w:rsidRPr="00614BEF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Kiosken</w:t>
      </w:r>
    </w:p>
    <w:p w14:paraId="2A057026" w14:textId="77777777" w:rsidR="009935F3" w:rsidRPr="00614BEF" w:rsidRDefault="005801F5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Städning</w:t>
      </w:r>
    </w:p>
    <w:p w14:paraId="39B0AF6B" w14:textId="5F25B946" w:rsidR="00CE0EAC" w:rsidRPr="00614BEF" w:rsidRDefault="00CE0EA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Övrigt</w:t>
      </w:r>
    </w:p>
    <w:p w14:paraId="130644CC" w14:textId="45419110" w:rsidR="007772D7" w:rsidRPr="00614BEF" w:rsidRDefault="007772D7" w:rsidP="00CE0EAC">
      <w:pPr>
        <w:spacing w:line="240" w:lineRule="auto"/>
        <w:ind w:left="810" w:right="90"/>
        <w:rPr>
          <w:rFonts w:ascii="Calibri" w:eastAsia="Times New Roman" w:hAnsi="Calibri" w:cs="Times New Roman"/>
          <w:b/>
          <w:lang w:val="sv-SE"/>
        </w:rPr>
      </w:pPr>
    </w:p>
    <w:p w14:paraId="728A0280" w14:textId="60716FA8" w:rsidR="007772D7" w:rsidRPr="00AF2701" w:rsidRDefault="007772D7" w:rsidP="00AF2701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Material och utrustning</w:t>
      </w:r>
      <w:r w:rsidRPr="00AF2701">
        <w:rPr>
          <w:rFonts w:ascii="Calibri" w:eastAsia="Times New Roman" w:hAnsi="Calibri" w:cs="Times New Roman"/>
          <w:b/>
          <w:lang w:val="sv-SE"/>
        </w:rPr>
        <w:br/>
      </w:r>
    </w:p>
    <w:p w14:paraId="4DDBFC6A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Beslut tidpunkt för nästa möte</w:t>
      </w:r>
      <w:r w:rsidRPr="008F3026">
        <w:rPr>
          <w:rFonts w:ascii="Calibri" w:eastAsia="Times New Roman" w:hAnsi="Calibri" w:cs="Times New Roman"/>
          <w:b/>
          <w:lang w:val="sv-SE"/>
        </w:rPr>
        <w:br/>
      </w:r>
    </w:p>
    <w:p w14:paraId="1EC08C29" w14:textId="32ADF99A" w:rsidR="00A45A7B" w:rsidRPr="008F3026" w:rsidRDefault="007772D7" w:rsidP="008F3026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Mötet avslutas</w:t>
      </w:r>
      <w:bookmarkStart w:id="1" w:name="h.z9hweelq9rk2"/>
      <w:bookmarkEnd w:id="1"/>
    </w:p>
    <w:sectPr w:rsidR="00A45A7B" w:rsidRPr="008F3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F562" w14:textId="77777777" w:rsidR="00623A6F" w:rsidRDefault="00623A6F" w:rsidP="007772D7">
      <w:pPr>
        <w:spacing w:line="240" w:lineRule="auto"/>
      </w:pPr>
      <w:r>
        <w:separator/>
      </w:r>
    </w:p>
  </w:endnote>
  <w:endnote w:type="continuationSeparator" w:id="0">
    <w:p w14:paraId="5709452E" w14:textId="77777777" w:rsidR="00623A6F" w:rsidRDefault="00623A6F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68E2" w14:textId="77777777" w:rsidR="00623A6F" w:rsidRDefault="00623A6F" w:rsidP="007772D7">
      <w:pPr>
        <w:spacing w:line="240" w:lineRule="auto"/>
      </w:pPr>
      <w:r>
        <w:separator/>
      </w:r>
    </w:p>
  </w:footnote>
  <w:footnote w:type="continuationSeparator" w:id="0">
    <w:p w14:paraId="5D766442" w14:textId="77777777" w:rsidR="00623A6F" w:rsidRDefault="00623A6F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715C13EF" w14:textId="77777777" w:rsidR="007772D7" w:rsidRPr="00977750" w:rsidRDefault="007772D7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AGENDA STYRELSEMÖTE, INGELSTAD IBK</w:t>
          </w:r>
        </w:p>
        <w:p w14:paraId="7475BA32" w14:textId="12DE7119" w:rsidR="007772D7" w:rsidRPr="007E2199" w:rsidRDefault="00767D0E" w:rsidP="004F5FFA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2018-03-12</w:t>
          </w:r>
        </w:p>
      </w:tc>
    </w:tr>
  </w:tbl>
  <w:p w14:paraId="1D523447" w14:textId="77777777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F43"/>
    <w:multiLevelType w:val="hybridMultilevel"/>
    <w:tmpl w:val="234A2E3C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1B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74958F7"/>
    <w:multiLevelType w:val="hybridMultilevel"/>
    <w:tmpl w:val="744E74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5757E"/>
    <w:rsid w:val="000A6C26"/>
    <w:rsid w:val="00131AC0"/>
    <w:rsid w:val="001A64C4"/>
    <w:rsid w:val="00206226"/>
    <w:rsid w:val="00270901"/>
    <w:rsid w:val="002821DB"/>
    <w:rsid w:val="002A4401"/>
    <w:rsid w:val="003008C7"/>
    <w:rsid w:val="00356772"/>
    <w:rsid w:val="003B3E68"/>
    <w:rsid w:val="003B7C37"/>
    <w:rsid w:val="00456F46"/>
    <w:rsid w:val="004F5FFA"/>
    <w:rsid w:val="0054570B"/>
    <w:rsid w:val="005801F5"/>
    <w:rsid w:val="005D1557"/>
    <w:rsid w:val="005F3071"/>
    <w:rsid w:val="00614BEF"/>
    <w:rsid w:val="00623A6F"/>
    <w:rsid w:val="006537AE"/>
    <w:rsid w:val="006624D2"/>
    <w:rsid w:val="007106C5"/>
    <w:rsid w:val="007351E7"/>
    <w:rsid w:val="00742757"/>
    <w:rsid w:val="00767D0E"/>
    <w:rsid w:val="007763FC"/>
    <w:rsid w:val="007772D7"/>
    <w:rsid w:val="007C5D87"/>
    <w:rsid w:val="00804220"/>
    <w:rsid w:val="00833C47"/>
    <w:rsid w:val="00890329"/>
    <w:rsid w:val="00896180"/>
    <w:rsid w:val="008F3026"/>
    <w:rsid w:val="00956B3C"/>
    <w:rsid w:val="009935F3"/>
    <w:rsid w:val="009D4CA6"/>
    <w:rsid w:val="00A430CC"/>
    <w:rsid w:val="00A45A7B"/>
    <w:rsid w:val="00A50C2F"/>
    <w:rsid w:val="00A77DD7"/>
    <w:rsid w:val="00AE4F72"/>
    <w:rsid w:val="00AF2701"/>
    <w:rsid w:val="00B5188B"/>
    <w:rsid w:val="00BE6D89"/>
    <w:rsid w:val="00CA4281"/>
    <w:rsid w:val="00CA5586"/>
    <w:rsid w:val="00CE0EAC"/>
    <w:rsid w:val="00D61013"/>
    <w:rsid w:val="00DA229F"/>
    <w:rsid w:val="00DB566D"/>
    <w:rsid w:val="00E17B03"/>
    <w:rsid w:val="00E71B0C"/>
    <w:rsid w:val="00E802E4"/>
    <w:rsid w:val="00EB7668"/>
    <w:rsid w:val="00F17CFA"/>
    <w:rsid w:val="00F57AA7"/>
    <w:rsid w:val="00F775FF"/>
    <w:rsid w:val="00F95B93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customStyle="1" w:styleId="apple-converted-space">
    <w:name w:val="apple-converted-space"/>
    <w:basedOn w:val="Standardstycketeckensnitt"/>
    <w:rsid w:val="00A45A7B"/>
  </w:style>
  <w:style w:type="paragraph" w:styleId="Liststycke">
    <w:name w:val="List Paragraph"/>
    <w:basedOn w:val="Normal"/>
    <w:uiPriority w:val="34"/>
    <w:qFormat/>
    <w:rsid w:val="00A4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9</cp:revision>
  <dcterms:created xsi:type="dcterms:W3CDTF">2018-01-09T12:56:00Z</dcterms:created>
  <dcterms:modified xsi:type="dcterms:W3CDTF">2018-03-12T07:44:00Z</dcterms:modified>
</cp:coreProperties>
</file>