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B1009" w14:textId="71AE3AA4" w:rsidR="007772D7" w:rsidRPr="00131AC0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5D1557">
        <w:rPr>
          <w:rFonts w:ascii="Calibri" w:eastAsia="Times New Roman" w:hAnsi="Calibri" w:cs="Times New Roman"/>
          <w:sz w:val="20"/>
          <w:szCs w:val="20"/>
          <w:lang w:val="sv-SE"/>
        </w:rPr>
        <w:t>: 2017-10-30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, kl. 1</w:t>
      </w:r>
      <w:r w:rsidR="00E17B03">
        <w:rPr>
          <w:rFonts w:ascii="Calibri" w:eastAsia="Times New Roman" w:hAnsi="Calibri" w:cs="Times New Roman"/>
          <w:sz w:val="20"/>
          <w:szCs w:val="20"/>
          <w:lang w:val="sv-SE"/>
        </w:rPr>
        <w:t>8</w:t>
      </w:r>
      <w:r w:rsidR="005D1557">
        <w:rPr>
          <w:rFonts w:ascii="Calibri" w:eastAsia="Times New Roman" w:hAnsi="Calibri" w:cs="Times New Roman"/>
          <w:sz w:val="20"/>
          <w:szCs w:val="20"/>
          <w:lang w:val="sv-SE"/>
        </w:rPr>
        <w:t>:0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5D1557">
        <w:rPr>
          <w:rFonts w:ascii="Calibri" w:eastAsia="Times New Roman" w:hAnsi="Calibri" w:cs="Times New Roman"/>
          <w:sz w:val="20"/>
          <w:szCs w:val="20"/>
          <w:lang w:val="sv-SE"/>
        </w:rPr>
        <w:t>-19:30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 xml:space="preserve">Kallade </w:t>
      </w:r>
      <w:proofErr w:type="spellStart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delt</w:t>
      </w:r>
      <w:proofErr w:type="spellEnd"/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.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: Styrelsen, </w:t>
      </w:r>
      <w:proofErr w:type="spellStart"/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IIBK</w:t>
      </w:r>
      <w:proofErr w:type="spellEnd"/>
    </w:p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49567938" w14:textId="424A8A27" w:rsidR="007772D7" w:rsidRPr="00131AC0" w:rsidRDefault="00DA229F" w:rsidP="00833C47">
      <w:pPr>
        <w:tabs>
          <w:tab w:val="left" w:pos="3084"/>
        </w:tabs>
        <w:spacing w:line="240" w:lineRule="auto"/>
        <w:ind w:left="90"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>AGENDA</w:t>
      </w:r>
      <w:r w:rsidR="007772D7"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15753595" w14:textId="7CAB9BB5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Inledning (ordförande)</w:t>
      </w:r>
      <w:r w:rsidR="008F3026" w:rsidRPr="008F3026">
        <w:rPr>
          <w:rFonts w:ascii="Calibri" w:eastAsia="Times New Roman" w:hAnsi="Calibri" w:cs="Times New Roman"/>
          <w:b/>
          <w:lang w:val="sv-SE"/>
        </w:rPr>
        <w:br/>
      </w:r>
    </w:p>
    <w:p w14:paraId="4C955F9B" w14:textId="4F741D5A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1981AC48" w14:textId="70E29A2D" w:rsidR="007772D7" w:rsidRPr="008F3026" w:rsidRDefault="007772D7" w:rsidP="008F3026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Genomgång föregående protokoll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1EBAFA02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</w:t>
      </w:r>
      <w:r w:rsidRPr="008F3026">
        <w:rPr>
          <w:rFonts w:ascii="Calibri" w:eastAsia="Times New Roman" w:hAnsi="Calibri" w:cs="Times New Roman"/>
          <w:b/>
          <w:lang w:val="sv-SE"/>
        </w:rPr>
        <w:t>Ekonomi</w:t>
      </w:r>
    </w:p>
    <w:p w14:paraId="0615ECE1" w14:textId="77777777" w:rsidR="007772D7" w:rsidRPr="008F3026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Ekonomirapport (kassör)</w:t>
      </w:r>
    </w:p>
    <w:p w14:paraId="122D3887" w14:textId="77777777" w:rsidR="007772D7" w:rsidRPr="008F3026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Sponsring</w:t>
      </w:r>
    </w:p>
    <w:p w14:paraId="2E95E805" w14:textId="1B45A0CD" w:rsidR="008F3026" w:rsidRPr="008F3026" w:rsidRDefault="008F3026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New Body (nuläge försäljning, planering utdelning och inbetalning)</w:t>
      </w:r>
    </w:p>
    <w:p w14:paraId="725F8526" w14:textId="77777777" w:rsidR="00614BEF" w:rsidRDefault="007772D7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Diverse försäljning</w:t>
      </w:r>
      <w:r w:rsidR="005F3071" w:rsidRPr="008F3026">
        <w:rPr>
          <w:rFonts w:ascii="Calibri" w:eastAsia="Times New Roman" w:hAnsi="Calibri" w:cs="Times New Roman"/>
          <w:b/>
          <w:lang w:val="sv-SE"/>
        </w:rPr>
        <w:t xml:space="preserve"> </w:t>
      </w:r>
    </w:p>
    <w:p w14:paraId="477AC9D7" w14:textId="433803B3" w:rsidR="007772D7" w:rsidRPr="008F3026" w:rsidRDefault="00614BEF" w:rsidP="005F3071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SISU</w:t>
      </w:r>
      <w:r w:rsidR="007772D7" w:rsidRPr="008F3026">
        <w:rPr>
          <w:rFonts w:ascii="Calibri" w:eastAsia="Times New Roman" w:hAnsi="Calibri" w:cs="Times New Roman"/>
          <w:b/>
          <w:lang w:val="sv-SE"/>
        </w:rPr>
        <w:br/>
      </w:r>
    </w:p>
    <w:p w14:paraId="4C9E064F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Rapport för klubblagen</w:t>
      </w:r>
    </w:p>
    <w:p w14:paraId="2664A58F" w14:textId="3891147B" w:rsidR="007772D7" w:rsidRPr="008F3026" w:rsidRDefault="007763FC" w:rsidP="007763FC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 xml:space="preserve">A-lag &amp; </w:t>
      </w:r>
      <w:r w:rsidR="007772D7" w:rsidRPr="008F3026">
        <w:rPr>
          <w:rFonts w:ascii="Calibri" w:eastAsia="Times New Roman" w:hAnsi="Calibri" w:cs="Times New Roman"/>
          <w:b/>
          <w:lang w:val="sv-SE"/>
        </w:rPr>
        <w:t>U-laget</w:t>
      </w:r>
    </w:p>
    <w:p w14:paraId="56F2C357" w14:textId="77777777" w:rsidR="00614BEF" w:rsidRPr="00614BEF" w:rsidRDefault="007763F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U</w:t>
      </w:r>
      <w:r w:rsidR="007772D7" w:rsidRPr="008F3026">
        <w:rPr>
          <w:rFonts w:ascii="Calibri" w:eastAsia="Times New Roman" w:hAnsi="Calibri" w:cs="Times New Roman"/>
          <w:b/>
          <w:lang w:val="sv-SE"/>
        </w:rPr>
        <w:t>ngdomslag</w:t>
      </w:r>
      <w:r w:rsidR="002821DB">
        <w:rPr>
          <w:rFonts w:ascii="Calibri" w:eastAsia="Times New Roman" w:hAnsi="Calibri" w:cs="Times New Roman"/>
          <w:lang w:val="sv-SE"/>
        </w:rPr>
        <w:t xml:space="preserve"> </w:t>
      </w:r>
    </w:p>
    <w:p w14:paraId="15FD68BD" w14:textId="49C056F2" w:rsidR="007772D7" w:rsidRPr="00614BEF" w:rsidRDefault="00614BEF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Barn födda 2012</w:t>
      </w:r>
      <w:r w:rsidR="007772D7" w:rsidRPr="00614BEF">
        <w:rPr>
          <w:rFonts w:ascii="Calibri" w:eastAsia="Times New Roman" w:hAnsi="Calibri" w:cs="Times New Roman"/>
          <w:b/>
          <w:lang w:val="sv-SE"/>
        </w:rPr>
        <w:br/>
      </w:r>
    </w:p>
    <w:p w14:paraId="35A7CA3E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Hallfrågor</w:t>
      </w:r>
    </w:p>
    <w:p w14:paraId="21F9D2B2" w14:textId="77777777" w:rsidR="008F3026" w:rsidRDefault="008F3026" w:rsidP="008F3026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Rapport från hallmöte hyresgäster &amp; Arenaservice</w:t>
      </w:r>
    </w:p>
    <w:p w14:paraId="01066D1E" w14:textId="77777777" w:rsidR="007772D7" w:rsidRPr="00614BEF" w:rsidRDefault="007772D7" w:rsidP="007772D7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Kiosken</w:t>
      </w:r>
    </w:p>
    <w:p w14:paraId="2A057026" w14:textId="77777777" w:rsidR="009935F3" w:rsidRPr="00614BEF" w:rsidRDefault="005801F5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Städning</w:t>
      </w:r>
    </w:p>
    <w:p w14:paraId="39B0AF6B" w14:textId="5F25B946" w:rsidR="00CE0EAC" w:rsidRPr="00614BEF" w:rsidRDefault="00CE0EAC" w:rsidP="005801F5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Övrigt</w:t>
      </w:r>
    </w:p>
    <w:p w14:paraId="130644CC" w14:textId="45419110" w:rsidR="007772D7" w:rsidRPr="00614BEF" w:rsidRDefault="007772D7" w:rsidP="00CE0EAC">
      <w:pPr>
        <w:spacing w:line="240" w:lineRule="auto"/>
        <w:ind w:left="810" w:right="90"/>
        <w:rPr>
          <w:rFonts w:ascii="Calibri" w:eastAsia="Times New Roman" w:hAnsi="Calibri" w:cs="Times New Roman"/>
          <w:b/>
          <w:lang w:val="sv-SE"/>
        </w:rPr>
      </w:pPr>
    </w:p>
    <w:p w14:paraId="6BAA7A1A" w14:textId="77777777" w:rsidR="008F3026" w:rsidRPr="00614BEF" w:rsidRDefault="007772D7" w:rsidP="008F3026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Material och utrustning</w:t>
      </w:r>
    </w:p>
    <w:p w14:paraId="3BFF5705" w14:textId="4897E5CB" w:rsidR="008F3026" w:rsidRPr="00614BEF" w:rsidRDefault="008F3026" w:rsidP="008F3026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Nuläge materialleverantör Stadium</w:t>
      </w:r>
    </w:p>
    <w:p w14:paraId="677B06FC" w14:textId="7DF511C4" w:rsidR="008F3026" w:rsidRPr="00614BEF" w:rsidRDefault="008F3026" w:rsidP="008F3026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Beställning/leverans profilkläder</w:t>
      </w:r>
    </w:p>
    <w:p w14:paraId="3DB78D4E" w14:textId="45B4C1FA" w:rsidR="008F3026" w:rsidRPr="00614BEF" w:rsidRDefault="008F3026" w:rsidP="008F3026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Övrigt</w:t>
      </w:r>
    </w:p>
    <w:p w14:paraId="728A0280" w14:textId="42826917" w:rsidR="007772D7" w:rsidRPr="00614BEF" w:rsidRDefault="008F3026" w:rsidP="008F3026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Inventering material och träningsutrustning</w:t>
      </w:r>
      <w:r w:rsidR="007772D7" w:rsidRPr="00614BEF">
        <w:rPr>
          <w:rFonts w:ascii="Calibri" w:eastAsia="Times New Roman" w:hAnsi="Calibri" w:cs="Times New Roman"/>
          <w:b/>
          <w:lang w:val="sv-SE"/>
        </w:rPr>
        <w:br/>
      </w:r>
    </w:p>
    <w:p w14:paraId="1474EDD1" w14:textId="77777777" w:rsidR="002821DB" w:rsidRPr="00614BEF" w:rsidRDefault="007772D7" w:rsidP="005801F5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Diverse aktiviteter (utbildningar, ledarträffar, m.m.)</w:t>
      </w:r>
    </w:p>
    <w:p w14:paraId="6483EE5C" w14:textId="1D7693F7" w:rsidR="007763FC" w:rsidRPr="00614BEF" w:rsidRDefault="008F3026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Planerade aktiviteter för föreningsutveckling</w:t>
      </w:r>
    </w:p>
    <w:p w14:paraId="72D44D84" w14:textId="77777777" w:rsidR="00614BEF" w:rsidRPr="00614BEF" w:rsidRDefault="008F3026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Ansvarsfördelning genomförande spontaninnebandy</w:t>
      </w:r>
    </w:p>
    <w:p w14:paraId="24FA7388" w14:textId="280A7D2F" w:rsidR="007772D7" w:rsidRPr="00614BEF" w:rsidRDefault="00614BEF" w:rsidP="002821DB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14BEF">
        <w:rPr>
          <w:rFonts w:ascii="Calibri" w:eastAsia="Times New Roman" w:hAnsi="Calibri" w:cs="Times New Roman"/>
          <w:b/>
          <w:lang w:val="sv-SE"/>
        </w:rPr>
        <w:t>Nybörjarinnebandy</w:t>
      </w:r>
      <w:r w:rsidR="007772D7" w:rsidRPr="00614BEF">
        <w:rPr>
          <w:rFonts w:ascii="Calibri" w:eastAsia="Times New Roman" w:hAnsi="Calibri" w:cs="Times New Roman"/>
          <w:b/>
          <w:lang w:val="sv-SE"/>
        </w:rPr>
        <w:br/>
      </w:r>
      <w:bookmarkStart w:id="0" w:name="_GoBack"/>
      <w:bookmarkEnd w:id="0"/>
    </w:p>
    <w:p w14:paraId="372EF2F6" w14:textId="2FF49C8A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Övriga frågor</w:t>
      </w:r>
    </w:p>
    <w:p w14:paraId="1ED0DDDC" w14:textId="77777777" w:rsidR="007772D7" w:rsidRDefault="007772D7" w:rsidP="007772D7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4DDBFC6A" w14:textId="77777777" w:rsidR="007772D7" w:rsidRPr="008F3026" w:rsidRDefault="007772D7" w:rsidP="007772D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Beslut tidpunkt för nästa möte</w:t>
      </w:r>
      <w:r w:rsidRPr="008F3026">
        <w:rPr>
          <w:rFonts w:ascii="Calibri" w:eastAsia="Times New Roman" w:hAnsi="Calibri" w:cs="Times New Roman"/>
          <w:b/>
          <w:lang w:val="sv-SE"/>
        </w:rPr>
        <w:br/>
      </w:r>
    </w:p>
    <w:p w14:paraId="1EC08C29" w14:textId="32ADF99A" w:rsidR="00A45A7B" w:rsidRPr="008F3026" w:rsidRDefault="007772D7" w:rsidP="008F3026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8F3026">
        <w:rPr>
          <w:rFonts w:ascii="Calibri" w:eastAsia="Times New Roman" w:hAnsi="Calibri" w:cs="Times New Roman"/>
          <w:b/>
          <w:lang w:val="sv-SE"/>
        </w:rPr>
        <w:t>Mötet avslutas</w:t>
      </w:r>
      <w:bookmarkStart w:id="1" w:name="h.z9hweelq9rk2"/>
      <w:bookmarkEnd w:id="1"/>
    </w:p>
    <w:sectPr w:rsidR="00A45A7B" w:rsidRPr="008F30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330C0" w14:textId="77777777" w:rsidR="00890329" w:rsidRDefault="00890329" w:rsidP="007772D7">
      <w:pPr>
        <w:spacing w:line="240" w:lineRule="auto"/>
      </w:pPr>
      <w:r>
        <w:separator/>
      </w:r>
    </w:p>
  </w:endnote>
  <w:endnote w:type="continuationSeparator" w:id="0">
    <w:p w14:paraId="054F131C" w14:textId="77777777" w:rsidR="00890329" w:rsidRDefault="00890329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2F795" w14:textId="77777777" w:rsidR="00890329" w:rsidRDefault="00890329" w:rsidP="007772D7">
      <w:pPr>
        <w:spacing w:line="240" w:lineRule="auto"/>
      </w:pPr>
      <w:r>
        <w:separator/>
      </w:r>
    </w:p>
  </w:footnote>
  <w:footnote w:type="continuationSeparator" w:id="0">
    <w:p w14:paraId="5AFF95F7" w14:textId="77777777" w:rsidR="00890329" w:rsidRDefault="00890329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715C13EF" w14:textId="77777777" w:rsidR="007772D7" w:rsidRPr="00977750" w:rsidRDefault="007772D7" w:rsidP="007772D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AGENDA </w:t>
          </w:r>
          <w:proofErr w:type="spellStart"/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STYRELSEMÖTE</w:t>
          </w:r>
          <w:proofErr w:type="spellEnd"/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proofErr w:type="spellStart"/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INGELSTAD</w:t>
          </w:r>
          <w:proofErr w:type="spellEnd"/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proofErr w:type="spellStart"/>
          <w:r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proofErr w:type="spellEnd"/>
        </w:p>
        <w:p w14:paraId="7475BA32" w14:textId="0BEC17C8" w:rsidR="007772D7" w:rsidRPr="007E2199" w:rsidRDefault="005D1557" w:rsidP="005D1557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2017-10</w:t>
          </w:r>
          <w:r w:rsidR="00CA5586">
            <w:rPr>
              <w:rFonts w:ascii="Verdana" w:eastAsia="Times New Roman" w:hAnsi="Verdana" w:cs="Times New Roman"/>
              <w:b/>
              <w:sz w:val="28"/>
              <w:szCs w:val="28"/>
            </w:rPr>
            <w:t>-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30</w:t>
          </w:r>
        </w:p>
      </w:tc>
    </w:tr>
  </w:tbl>
  <w:p w14:paraId="1D523447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0F43"/>
    <w:multiLevelType w:val="hybridMultilevel"/>
    <w:tmpl w:val="234A2E3C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1B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74958F7"/>
    <w:multiLevelType w:val="hybridMultilevel"/>
    <w:tmpl w:val="744E74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A6C26"/>
    <w:rsid w:val="00131AC0"/>
    <w:rsid w:val="001A64C4"/>
    <w:rsid w:val="00270901"/>
    <w:rsid w:val="002821DB"/>
    <w:rsid w:val="003008C7"/>
    <w:rsid w:val="003B3E68"/>
    <w:rsid w:val="003B7C37"/>
    <w:rsid w:val="005801F5"/>
    <w:rsid w:val="005D1557"/>
    <w:rsid w:val="005F3071"/>
    <w:rsid w:val="00614BEF"/>
    <w:rsid w:val="006624D2"/>
    <w:rsid w:val="007106C5"/>
    <w:rsid w:val="007351E7"/>
    <w:rsid w:val="007763FC"/>
    <w:rsid w:val="007772D7"/>
    <w:rsid w:val="007C5D87"/>
    <w:rsid w:val="00833C47"/>
    <w:rsid w:val="00890329"/>
    <w:rsid w:val="008F3026"/>
    <w:rsid w:val="00956B3C"/>
    <w:rsid w:val="009935F3"/>
    <w:rsid w:val="00A45A7B"/>
    <w:rsid w:val="00A50C2F"/>
    <w:rsid w:val="00A77DD7"/>
    <w:rsid w:val="00AE4F72"/>
    <w:rsid w:val="00B5188B"/>
    <w:rsid w:val="00BE6D89"/>
    <w:rsid w:val="00CA4281"/>
    <w:rsid w:val="00CA5586"/>
    <w:rsid w:val="00CE0EAC"/>
    <w:rsid w:val="00DA229F"/>
    <w:rsid w:val="00DB566D"/>
    <w:rsid w:val="00E17B03"/>
    <w:rsid w:val="00E71B0C"/>
    <w:rsid w:val="00E802E4"/>
    <w:rsid w:val="00F57AA7"/>
    <w:rsid w:val="00F775FF"/>
    <w:rsid w:val="00F95B93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customStyle="1" w:styleId="apple-converted-space">
    <w:name w:val="apple-converted-space"/>
    <w:basedOn w:val="Standardstycketeckensnitt"/>
    <w:rsid w:val="00A45A7B"/>
  </w:style>
  <w:style w:type="paragraph" w:styleId="Liststycke">
    <w:name w:val="List Paragraph"/>
    <w:basedOn w:val="Normal"/>
    <w:uiPriority w:val="34"/>
    <w:qFormat/>
    <w:rsid w:val="00A4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5</cp:revision>
  <dcterms:created xsi:type="dcterms:W3CDTF">2017-02-27T20:47:00Z</dcterms:created>
  <dcterms:modified xsi:type="dcterms:W3CDTF">2017-10-30T14:49:00Z</dcterms:modified>
</cp:coreProperties>
</file>