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1009" w14:textId="715AAC88" w:rsidR="007772D7" w:rsidRPr="00131AC0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7763FC">
        <w:rPr>
          <w:rFonts w:ascii="Calibri" w:eastAsia="Times New Roman" w:hAnsi="Calibri" w:cs="Times New Roman"/>
          <w:sz w:val="20"/>
          <w:szCs w:val="20"/>
          <w:lang w:val="sv-SE"/>
        </w:rPr>
        <w:t>: 2017-02-28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, kl. 1</w:t>
      </w:r>
      <w:r w:rsidR="00E17B03">
        <w:rPr>
          <w:rFonts w:ascii="Calibri" w:eastAsia="Times New Roman" w:hAnsi="Calibri" w:cs="Times New Roman"/>
          <w:sz w:val="20"/>
          <w:szCs w:val="20"/>
          <w:lang w:val="sv-SE"/>
        </w:rPr>
        <w:t>8</w:t>
      </w:r>
      <w:r w:rsidR="00CA5586">
        <w:rPr>
          <w:rFonts w:ascii="Calibri" w:eastAsia="Times New Roman" w:hAnsi="Calibri" w:cs="Times New Roman"/>
          <w:sz w:val="20"/>
          <w:szCs w:val="20"/>
          <w:lang w:val="sv-SE"/>
        </w:rPr>
        <w:t>:3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Kallade delt.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Styrelsen, IIBK</w:t>
      </w:r>
    </w:p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49567938" w14:textId="424A8A27" w:rsidR="007772D7" w:rsidRPr="00131AC0" w:rsidRDefault="00DA229F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>AGENDA</w:t>
      </w:r>
      <w:r w:rsidR="007772D7"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15753595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Inledning (ordförande)</w:t>
      </w:r>
      <w:r>
        <w:rPr>
          <w:rFonts w:ascii="Calibri" w:eastAsia="Times New Roman" w:hAnsi="Calibri" w:cs="Times New Roman"/>
          <w:lang w:val="sv-SE"/>
        </w:rPr>
        <w:br/>
      </w:r>
    </w:p>
    <w:p w14:paraId="4C955F9B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Val av person för justering av protokoll</w:t>
      </w:r>
      <w:r>
        <w:rPr>
          <w:rFonts w:ascii="Calibri" w:eastAsia="Times New Roman" w:hAnsi="Calibri" w:cs="Times New Roman"/>
          <w:lang w:val="sv-SE"/>
        </w:rPr>
        <w:br/>
      </w:r>
    </w:p>
    <w:p w14:paraId="1981AC48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Genomgång föregående protokoll</w:t>
      </w:r>
      <w:r>
        <w:rPr>
          <w:rFonts w:ascii="Calibri" w:eastAsia="Times New Roman" w:hAnsi="Calibri" w:cs="Times New Roman"/>
          <w:lang w:val="sv-SE"/>
        </w:rPr>
        <w:br/>
      </w:r>
    </w:p>
    <w:p w14:paraId="1EBAFA02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Ekonomi</w:t>
      </w:r>
    </w:p>
    <w:p w14:paraId="0615ECE1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Ekonomirapport (kassör)</w:t>
      </w:r>
    </w:p>
    <w:p w14:paraId="122D3887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Sponsring</w:t>
      </w:r>
    </w:p>
    <w:p w14:paraId="477AC9D7" w14:textId="257606EC" w:rsidR="007772D7" w:rsidRPr="003148A9" w:rsidRDefault="007772D7" w:rsidP="005F3071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försäljning</w:t>
      </w:r>
      <w:r w:rsidR="005F3071" w:rsidRPr="003148A9">
        <w:rPr>
          <w:rFonts w:ascii="Calibri" w:eastAsia="Times New Roman" w:hAnsi="Calibri" w:cs="Times New Roman"/>
          <w:lang w:val="sv-SE"/>
        </w:rPr>
        <w:t xml:space="preserve"> </w:t>
      </w:r>
      <w:r w:rsidRPr="003148A9">
        <w:rPr>
          <w:rFonts w:ascii="Calibri" w:eastAsia="Times New Roman" w:hAnsi="Calibri" w:cs="Times New Roman"/>
          <w:lang w:val="sv-SE"/>
        </w:rPr>
        <w:br/>
      </w:r>
    </w:p>
    <w:p w14:paraId="4C9E064F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Rapport för klubblagen</w:t>
      </w:r>
    </w:p>
    <w:p w14:paraId="2664A58F" w14:textId="3891147B" w:rsidR="007772D7" w:rsidRPr="007763FC" w:rsidRDefault="007763FC" w:rsidP="007763FC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A-lag &amp; </w:t>
      </w:r>
      <w:r w:rsidR="007772D7" w:rsidRPr="007763FC">
        <w:rPr>
          <w:rFonts w:ascii="Calibri" w:eastAsia="Times New Roman" w:hAnsi="Calibri" w:cs="Times New Roman"/>
          <w:lang w:val="sv-SE"/>
        </w:rPr>
        <w:t>U-laget</w:t>
      </w:r>
    </w:p>
    <w:p w14:paraId="15FD68BD" w14:textId="7098AEDA" w:rsidR="007772D7" w:rsidRPr="005801F5" w:rsidRDefault="007763F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U</w:t>
      </w:r>
      <w:r w:rsidR="007772D7">
        <w:rPr>
          <w:rFonts w:ascii="Calibri" w:eastAsia="Times New Roman" w:hAnsi="Calibri" w:cs="Times New Roman"/>
          <w:lang w:val="sv-SE"/>
        </w:rPr>
        <w:t>ngdomslag</w:t>
      </w:r>
      <w:r w:rsidR="002821DB">
        <w:rPr>
          <w:rFonts w:ascii="Calibri" w:eastAsia="Times New Roman" w:hAnsi="Calibri" w:cs="Times New Roman"/>
          <w:lang w:val="sv-SE"/>
        </w:rPr>
        <w:t xml:space="preserve"> </w:t>
      </w:r>
      <w:r w:rsidR="007772D7" w:rsidRPr="005801F5">
        <w:rPr>
          <w:rFonts w:ascii="Calibri" w:eastAsia="Times New Roman" w:hAnsi="Calibri" w:cs="Times New Roman"/>
          <w:lang w:val="sv-SE"/>
        </w:rPr>
        <w:br/>
      </w:r>
    </w:p>
    <w:p w14:paraId="35A7CA3E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Hallfrågor</w:t>
      </w:r>
    </w:p>
    <w:p w14:paraId="01066D1E" w14:textId="77777777" w:rsidR="007772D7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Kiosken</w:t>
      </w:r>
    </w:p>
    <w:p w14:paraId="2A057026" w14:textId="77777777" w:rsidR="009935F3" w:rsidRDefault="005801F5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Städning</w:t>
      </w:r>
    </w:p>
    <w:p w14:paraId="39B0AF6B" w14:textId="5F25B946" w:rsidR="00CE0EAC" w:rsidRDefault="00CE0EA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Övrigt</w:t>
      </w:r>
    </w:p>
    <w:p w14:paraId="130644CC" w14:textId="45419110" w:rsidR="007772D7" w:rsidRPr="005801F5" w:rsidRDefault="007772D7" w:rsidP="00CE0EAC">
      <w:pPr>
        <w:spacing w:line="240" w:lineRule="auto"/>
        <w:ind w:left="810" w:right="90"/>
        <w:rPr>
          <w:rFonts w:ascii="Calibri" w:eastAsia="Times New Roman" w:hAnsi="Calibri" w:cs="Times New Roman"/>
          <w:lang w:val="sv-SE"/>
        </w:rPr>
      </w:pPr>
    </w:p>
    <w:p w14:paraId="728A0280" w14:textId="77777777" w:rsidR="007772D7" w:rsidRPr="00B37008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Material och utrustning</w:t>
      </w:r>
      <w:r>
        <w:rPr>
          <w:rFonts w:ascii="Calibri" w:eastAsia="Times New Roman" w:hAnsi="Calibri" w:cs="Times New Roman"/>
          <w:lang w:val="sv-SE"/>
        </w:rPr>
        <w:br/>
      </w:r>
    </w:p>
    <w:p w14:paraId="1474EDD1" w14:textId="77777777" w:rsidR="002821DB" w:rsidRDefault="007772D7" w:rsidP="005801F5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Diverse aktiviteter (utbildningar, ledarträffar, m.m.)</w:t>
      </w:r>
    </w:p>
    <w:p w14:paraId="6483EE5C" w14:textId="77777777" w:rsidR="007763FC" w:rsidRDefault="007763FC" w:rsidP="002821DB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Bussresa SM-final</w:t>
      </w:r>
    </w:p>
    <w:p w14:paraId="24FA7388" w14:textId="345C3729" w:rsidR="007772D7" w:rsidRPr="005801F5" w:rsidRDefault="007763FC" w:rsidP="002821DB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bookmarkStart w:id="0" w:name="_GoBack"/>
      <w:bookmarkEnd w:id="0"/>
      <w:r>
        <w:rPr>
          <w:rFonts w:ascii="Calibri" w:eastAsia="Times New Roman" w:hAnsi="Calibri" w:cs="Times New Roman"/>
          <w:lang w:val="sv-SE"/>
        </w:rPr>
        <w:t>Pubafton påsk</w:t>
      </w:r>
      <w:r w:rsidR="007772D7" w:rsidRPr="005801F5">
        <w:rPr>
          <w:rFonts w:ascii="Calibri" w:eastAsia="Times New Roman" w:hAnsi="Calibri" w:cs="Times New Roman"/>
          <w:lang w:val="sv-SE"/>
        </w:rPr>
        <w:br/>
      </w:r>
    </w:p>
    <w:p w14:paraId="372EF2F6" w14:textId="2FF49C8A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Övriga frågor</w:t>
      </w:r>
    </w:p>
    <w:p w14:paraId="1ED0DDDC" w14:textId="77777777" w:rsidR="007772D7" w:rsidRDefault="007772D7" w:rsidP="007772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4DDBFC6A" w14:textId="77777777" w:rsid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Beslut tidpunkt för nästa möte</w:t>
      </w:r>
      <w:r>
        <w:rPr>
          <w:rFonts w:ascii="Calibri" w:eastAsia="Times New Roman" w:hAnsi="Calibri" w:cs="Times New Roman"/>
          <w:lang w:val="sv-SE"/>
        </w:rPr>
        <w:br/>
      </w:r>
    </w:p>
    <w:p w14:paraId="0B6F50E4" w14:textId="77777777" w:rsidR="005E0F3C" w:rsidRPr="007772D7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Mötet avslutas</w:t>
      </w:r>
      <w:bookmarkStart w:id="1" w:name="h.z9hweelq9rk2"/>
      <w:bookmarkEnd w:id="1"/>
    </w:p>
    <w:sectPr w:rsidR="005E0F3C" w:rsidRPr="00777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24DC" w14:textId="77777777" w:rsidR="001A64C4" w:rsidRDefault="001A64C4" w:rsidP="007772D7">
      <w:pPr>
        <w:spacing w:line="240" w:lineRule="auto"/>
      </w:pPr>
      <w:r>
        <w:separator/>
      </w:r>
    </w:p>
  </w:endnote>
  <w:endnote w:type="continuationSeparator" w:id="0">
    <w:p w14:paraId="17932E45" w14:textId="77777777" w:rsidR="001A64C4" w:rsidRDefault="001A64C4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4C17F" w14:textId="77777777" w:rsidR="001A64C4" w:rsidRDefault="001A64C4" w:rsidP="007772D7">
      <w:pPr>
        <w:spacing w:line="240" w:lineRule="auto"/>
      </w:pPr>
      <w:r>
        <w:separator/>
      </w:r>
    </w:p>
  </w:footnote>
  <w:footnote w:type="continuationSeparator" w:id="0">
    <w:p w14:paraId="7B77D0E0" w14:textId="77777777" w:rsidR="001A64C4" w:rsidRDefault="001A64C4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715C13EF" w14:textId="77777777" w:rsidR="007772D7" w:rsidRPr="00977750" w:rsidRDefault="007772D7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AGENDA STYRELSEMÖTE, INGELSTAD IBK</w:t>
          </w:r>
        </w:p>
        <w:p w14:paraId="7475BA32" w14:textId="06B00E57" w:rsidR="007772D7" w:rsidRPr="007E2199" w:rsidRDefault="007763FC" w:rsidP="007772D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2017-02</w:t>
          </w:r>
          <w:r w:rsidR="00CA5586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28</w:t>
          </w:r>
        </w:p>
      </w:tc>
    </w:tr>
  </w:tbl>
  <w:p w14:paraId="1D523447" w14:textId="77777777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0F43"/>
    <w:multiLevelType w:val="hybridMultilevel"/>
    <w:tmpl w:val="234A2E3C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1B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131AC0"/>
    <w:rsid w:val="001A64C4"/>
    <w:rsid w:val="00270901"/>
    <w:rsid w:val="002821DB"/>
    <w:rsid w:val="003008C7"/>
    <w:rsid w:val="003B7C37"/>
    <w:rsid w:val="005801F5"/>
    <w:rsid w:val="005F3071"/>
    <w:rsid w:val="006624D2"/>
    <w:rsid w:val="007351E7"/>
    <w:rsid w:val="007763FC"/>
    <w:rsid w:val="007772D7"/>
    <w:rsid w:val="007C5D87"/>
    <w:rsid w:val="00833C47"/>
    <w:rsid w:val="00956B3C"/>
    <w:rsid w:val="009935F3"/>
    <w:rsid w:val="00A50C2F"/>
    <w:rsid w:val="00A77DD7"/>
    <w:rsid w:val="00CA5586"/>
    <w:rsid w:val="00CE0EAC"/>
    <w:rsid w:val="00DA229F"/>
    <w:rsid w:val="00DB566D"/>
    <w:rsid w:val="00E17B03"/>
    <w:rsid w:val="00E71B0C"/>
    <w:rsid w:val="00E802E4"/>
    <w:rsid w:val="00F57AA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15</cp:revision>
  <dcterms:created xsi:type="dcterms:W3CDTF">2016-09-20T07:37:00Z</dcterms:created>
  <dcterms:modified xsi:type="dcterms:W3CDTF">2017-02-22T19:10:00Z</dcterms:modified>
</cp:coreProperties>
</file>