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291"/>
        <w:gridCol w:w="2667"/>
        <w:gridCol w:w="1290"/>
        <w:gridCol w:w="4537"/>
        <w:gridCol w:w="1883"/>
        <w:gridCol w:w="1253"/>
      </w:tblGrid>
      <w:tr w:rsidR="00175E92" w:rsidRPr="00BC377B" w:rsidTr="00175E92">
        <w:trPr>
          <w:trHeight w:val="67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</w:pPr>
            <w:bookmarkStart w:id="0" w:name="_GoBack"/>
            <w:bookmarkEnd w:id="0"/>
            <w:r w:rsidRPr="00BC377B"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  <w:t>IF Viken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5E92" w:rsidRPr="00BC377B" w:rsidTr="00175E92">
        <w:trPr>
          <w:trHeight w:val="46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Lag: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Ledare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ED12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Personn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Adress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ED12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Mobiln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E-postadress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Betald </w:t>
            </w:r>
          </w:p>
          <w:p w:rsidR="00ED12AB" w:rsidRPr="00BC377B" w:rsidRDefault="00ED12AB" w:rsidP="00ED12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med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lem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avg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Spelare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Personn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Adress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Mobil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E-postadress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Default="00ED12AB" w:rsidP="00ED12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Betald </w:t>
            </w:r>
          </w:p>
          <w:p w:rsidR="00ED12AB" w:rsidRPr="00BC377B" w:rsidRDefault="00ED12AB" w:rsidP="00ED12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medlem</w:t>
            </w: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</w:t>
            </w: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avg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A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Betald </w:t>
            </w:r>
          </w:p>
          <w:p w:rsidR="00ED12AB" w:rsidRPr="00BC377B" w:rsidRDefault="00ED12AB" w:rsidP="00ED12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sp</w:t>
            </w: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</w:t>
            </w: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laravg</w:t>
            </w:r>
            <w:proofErr w:type="spellEnd"/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AB" w:rsidRPr="00BC377B" w:rsidRDefault="00ED12AB" w:rsidP="00BC377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lastRenderedPageBreak/>
              <w:t>Spelare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Personn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Adress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Mobil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E-postadress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C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Betald </w:t>
            </w:r>
          </w:p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medlem</w:t>
            </w: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</w:t>
            </w: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avg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1C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Betald </w:t>
            </w:r>
          </w:p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sp</w:t>
            </w: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</w:t>
            </w:r>
            <w:r w:rsidRPr="00BC377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laravg</w:t>
            </w:r>
            <w:proofErr w:type="spellEnd"/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75E92" w:rsidRPr="00BC377B" w:rsidTr="00175E92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71C" w:rsidRPr="00BC377B" w:rsidRDefault="0064671C" w:rsidP="00CC5BAB">
            <w:pPr>
              <w:tabs>
                <w:tab w:val="clear" w:pos="2552"/>
                <w:tab w:val="clear" w:pos="5103"/>
                <w:tab w:val="clear" w:pos="7655"/>
                <w:tab w:val="clear" w:pos="9356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BC377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</w:tbl>
    <w:p w:rsidR="00F1646B" w:rsidRDefault="00F1646B" w:rsidP="00ED12AB"/>
    <w:sectPr w:rsidR="00F1646B" w:rsidSect="00BC377B"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BF" w:rsidRDefault="005D7CBF">
      <w:r>
        <w:separator/>
      </w:r>
    </w:p>
  </w:endnote>
  <w:endnote w:type="continuationSeparator" w:id="0">
    <w:p w:rsidR="005D7CBF" w:rsidRDefault="005D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BF" w:rsidRDefault="005D7CBF">
      <w:r>
        <w:separator/>
      </w:r>
    </w:p>
  </w:footnote>
  <w:footnote w:type="continuationSeparator" w:id="0">
    <w:p w:rsidR="005D7CBF" w:rsidRDefault="005D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A07A1"/>
    <w:multiLevelType w:val="multilevel"/>
    <w:tmpl w:val="4E9E68C8"/>
    <w:styleLink w:val="Liv"/>
    <w:lvl w:ilvl="0">
      <w:start w:val="1"/>
      <w:numFmt w:val="none"/>
      <w:lvlText w:val="§1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sz w:val="28"/>
        <w:szCs w:val="28"/>
      </w:rPr>
    </w:lvl>
    <w:lvl w:ilvl="1">
      <w:start w:val="1"/>
      <w:numFmt w:val="none"/>
      <w:lvlText w:val="%2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7B"/>
    <w:rsid w:val="000D649C"/>
    <w:rsid w:val="00107255"/>
    <w:rsid w:val="00112115"/>
    <w:rsid w:val="001473A7"/>
    <w:rsid w:val="00175E92"/>
    <w:rsid w:val="002E1428"/>
    <w:rsid w:val="00317134"/>
    <w:rsid w:val="00321455"/>
    <w:rsid w:val="0040094F"/>
    <w:rsid w:val="00460465"/>
    <w:rsid w:val="00484BFB"/>
    <w:rsid w:val="004A0797"/>
    <w:rsid w:val="004D5ACE"/>
    <w:rsid w:val="00523F49"/>
    <w:rsid w:val="005D7CBF"/>
    <w:rsid w:val="00615566"/>
    <w:rsid w:val="006218C1"/>
    <w:rsid w:val="0064671C"/>
    <w:rsid w:val="0069619A"/>
    <w:rsid w:val="006C521C"/>
    <w:rsid w:val="006D54C9"/>
    <w:rsid w:val="00763E68"/>
    <w:rsid w:val="007A5FC0"/>
    <w:rsid w:val="007D5AF9"/>
    <w:rsid w:val="007F5CFA"/>
    <w:rsid w:val="00804836"/>
    <w:rsid w:val="0082449F"/>
    <w:rsid w:val="009143BB"/>
    <w:rsid w:val="00932D68"/>
    <w:rsid w:val="00961160"/>
    <w:rsid w:val="009627C7"/>
    <w:rsid w:val="00A341B5"/>
    <w:rsid w:val="00A513E2"/>
    <w:rsid w:val="00A82FAE"/>
    <w:rsid w:val="00B50A30"/>
    <w:rsid w:val="00B6314A"/>
    <w:rsid w:val="00B65C65"/>
    <w:rsid w:val="00BC2ADF"/>
    <w:rsid w:val="00BC377B"/>
    <w:rsid w:val="00C566A2"/>
    <w:rsid w:val="00CE6F79"/>
    <w:rsid w:val="00D34938"/>
    <w:rsid w:val="00DC05C7"/>
    <w:rsid w:val="00DD1BB4"/>
    <w:rsid w:val="00E07B45"/>
    <w:rsid w:val="00E13548"/>
    <w:rsid w:val="00E73A4A"/>
    <w:rsid w:val="00ED12AB"/>
    <w:rsid w:val="00EF19C5"/>
    <w:rsid w:val="00F1646B"/>
    <w:rsid w:val="00F32DDE"/>
    <w:rsid w:val="00F747BB"/>
    <w:rsid w:val="00FD63C7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A4A"/>
    <w:pPr>
      <w:tabs>
        <w:tab w:val="left" w:pos="2552"/>
        <w:tab w:val="left" w:pos="5103"/>
        <w:tab w:val="left" w:pos="7655"/>
        <w:tab w:val="right" w:pos="9356"/>
      </w:tabs>
    </w:pPr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after="400" w:line="320" w:lineRule="exact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523F49"/>
    <w:pPr>
      <w:keepNext/>
      <w:spacing w:before="30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523F49"/>
    <w:pPr>
      <w:keepNext/>
      <w:spacing w:before="260" w:after="120"/>
      <w:outlineLvl w:val="2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v">
    <w:name w:val="Liv"/>
    <w:rsid w:val="00F1646B"/>
    <w:pPr>
      <w:numPr>
        <w:numId w:val="1"/>
      </w:numPr>
    </w:pPr>
  </w:style>
  <w:style w:type="paragraph" w:customStyle="1" w:styleId="Tabell">
    <w:name w:val="Tabell"/>
    <w:basedOn w:val="Normal"/>
    <w:next w:val="Normal"/>
    <w:pPr>
      <w:widowControl w:val="0"/>
      <w:tabs>
        <w:tab w:val="right" w:pos="7655"/>
      </w:tabs>
      <w:spacing w:after="200"/>
    </w:pPr>
    <w:rPr>
      <w:rFonts w:ascii="Arial" w:hAnsi="Arial"/>
      <w:sz w:val="20"/>
      <w:szCs w:val="20"/>
    </w:rPr>
  </w:style>
  <w:style w:type="paragraph" w:customStyle="1" w:styleId="utdrag">
    <w:name w:val="utdrag"/>
    <w:rPr>
      <w:sz w:val="24"/>
    </w:rPr>
  </w:style>
  <w:style w:type="paragraph" w:styleId="Sidhuvud">
    <w:name w:val="head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styleId="Sidfot">
    <w:name w:val="foot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customStyle="1" w:styleId="Piska">
    <w:name w:val="Piska"/>
    <w:basedOn w:val="Normal"/>
    <w:autoRedefine/>
    <w:rPr>
      <w:sz w:val="20"/>
      <w:szCs w:val="20"/>
    </w:rPr>
  </w:style>
  <w:style w:type="paragraph" w:customStyle="1" w:styleId="Paragrafnummer">
    <w:name w:val="Paragrafnummer"/>
    <w:basedOn w:val="Rubrik2"/>
    <w:rsid w:val="00D34938"/>
    <w:pPr>
      <w:spacing w:before="360" w:after="0"/>
    </w:pPr>
    <w:rPr>
      <w:b w:val="0"/>
    </w:rPr>
  </w:style>
  <w:style w:type="paragraph" w:customStyle="1" w:styleId="Normalmedindrag">
    <w:name w:val="Normal med indrag"/>
    <w:basedOn w:val="Normal"/>
    <w:pPr>
      <w:tabs>
        <w:tab w:val="left" w:pos="2892"/>
      </w:tabs>
      <w:ind w:left="2892" w:hanging="3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A4A"/>
    <w:pPr>
      <w:tabs>
        <w:tab w:val="left" w:pos="2552"/>
        <w:tab w:val="left" w:pos="5103"/>
        <w:tab w:val="left" w:pos="7655"/>
        <w:tab w:val="right" w:pos="9356"/>
      </w:tabs>
    </w:pPr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after="400" w:line="320" w:lineRule="exact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523F49"/>
    <w:pPr>
      <w:keepNext/>
      <w:spacing w:before="30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523F49"/>
    <w:pPr>
      <w:keepNext/>
      <w:spacing w:before="260" w:after="120"/>
      <w:outlineLvl w:val="2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v">
    <w:name w:val="Liv"/>
    <w:rsid w:val="00F1646B"/>
    <w:pPr>
      <w:numPr>
        <w:numId w:val="1"/>
      </w:numPr>
    </w:pPr>
  </w:style>
  <w:style w:type="paragraph" w:customStyle="1" w:styleId="Tabell">
    <w:name w:val="Tabell"/>
    <w:basedOn w:val="Normal"/>
    <w:next w:val="Normal"/>
    <w:pPr>
      <w:widowControl w:val="0"/>
      <w:tabs>
        <w:tab w:val="right" w:pos="7655"/>
      </w:tabs>
      <w:spacing w:after="200"/>
    </w:pPr>
    <w:rPr>
      <w:rFonts w:ascii="Arial" w:hAnsi="Arial"/>
      <w:sz w:val="20"/>
      <w:szCs w:val="20"/>
    </w:rPr>
  </w:style>
  <w:style w:type="paragraph" w:customStyle="1" w:styleId="utdrag">
    <w:name w:val="utdrag"/>
    <w:rPr>
      <w:sz w:val="24"/>
    </w:rPr>
  </w:style>
  <w:style w:type="paragraph" w:styleId="Sidhuvud">
    <w:name w:val="head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styleId="Sidfot">
    <w:name w:val="foot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customStyle="1" w:styleId="Piska">
    <w:name w:val="Piska"/>
    <w:basedOn w:val="Normal"/>
    <w:autoRedefine/>
    <w:rPr>
      <w:sz w:val="20"/>
      <w:szCs w:val="20"/>
    </w:rPr>
  </w:style>
  <w:style w:type="paragraph" w:customStyle="1" w:styleId="Paragrafnummer">
    <w:name w:val="Paragrafnummer"/>
    <w:basedOn w:val="Rubrik2"/>
    <w:rsid w:val="00D34938"/>
    <w:pPr>
      <w:spacing w:before="360" w:after="0"/>
    </w:pPr>
    <w:rPr>
      <w:b w:val="0"/>
    </w:rPr>
  </w:style>
  <w:style w:type="paragraph" w:customStyle="1" w:styleId="Normalmedindrag">
    <w:name w:val="Normal med indrag"/>
    <w:basedOn w:val="Normal"/>
    <w:pPr>
      <w:tabs>
        <w:tab w:val="left" w:pos="2892"/>
      </w:tabs>
      <w:ind w:left="2892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Kjellman Annika</dc:creator>
  <cp:lastModifiedBy>Patric</cp:lastModifiedBy>
  <cp:revision>4</cp:revision>
  <cp:lastPrinted>2015-04-17T09:19:00Z</cp:lastPrinted>
  <dcterms:created xsi:type="dcterms:W3CDTF">2015-04-27T11:01:00Z</dcterms:created>
  <dcterms:modified xsi:type="dcterms:W3CDTF">2017-02-06T06:32:00Z</dcterms:modified>
</cp:coreProperties>
</file>