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2C" w:rsidRPr="004064E5" w:rsidRDefault="004064E5">
      <w:pPr>
        <w:rPr>
          <w:b/>
        </w:rPr>
      </w:pP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1 -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Målvaktströja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2 - Freddy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3 - Theo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4 - James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5 -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Moltas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6 - Jonathan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7 - Alexander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8 - Max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9 -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Arvid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10 - Kian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11 - Enzo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12 - Kasper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13 - Nils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14 -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Thambi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15 - Josef</w:t>
      </w:r>
      <w:bookmarkStart w:id="0" w:name="_GoBack"/>
      <w:bookmarkEnd w:id="0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16 - Adam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17 - Love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18 - Viktor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19 -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Olof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20 - Erik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21 - Oliver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22 - Elias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23 - </w:t>
      </w:r>
      <w:proofErr w:type="spellStart"/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Tage</w:t>
      </w:r>
      <w:proofErr w:type="spellEnd"/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24 - Ruben G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25 - Ludwig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26 - Fabian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27 - Bela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28 - Anton</w:t>
      </w:r>
      <w:r w:rsidRPr="004064E5">
        <w:rPr>
          <w:rFonts w:ascii="Helvetica" w:hAnsi="Helvetica" w:cs="Helvetica"/>
          <w:b/>
          <w:color w:val="000000"/>
          <w:sz w:val="21"/>
          <w:szCs w:val="21"/>
        </w:rPr>
        <w:br/>
      </w:r>
      <w:r w:rsidRPr="004064E5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29 - Ruben L</w:t>
      </w:r>
    </w:p>
    <w:sectPr w:rsidR="006E132C" w:rsidRPr="004064E5" w:rsidSect="00A62309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AC" w:rsidRDefault="00BD6EAC" w:rsidP="004064E5">
      <w:pPr>
        <w:spacing w:after="0" w:line="240" w:lineRule="auto"/>
      </w:pPr>
      <w:r>
        <w:separator/>
      </w:r>
    </w:p>
  </w:endnote>
  <w:endnote w:type="continuationSeparator" w:id="0">
    <w:p w:rsidR="00BD6EAC" w:rsidRDefault="00BD6EAC" w:rsidP="0040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AC" w:rsidRDefault="00BD6EAC" w:rsidP="004064E5">
      <w:pPr>
        <w:spacing w:after="0" w:line="240" w:lineRule="auto"/>
      </w:pPr>
      <w:r>
        <w:separator/>
      </w:r>
    </w:p>
  </w:footnote>
  <w:footnote w:type="continuationSeparator" w:id="0">
    <w:p w:rsidR="00BD6EAC" w:rsidRDefault="00BD6EAC" w:rsidP="0040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E5" w:rsidRPr="004064E5" w:rsidRDefault="004064E5">
    <w:pPr>
      <w:pStyle w:val="Header"/>
      <w:rPr>
        <w:b/>
        <w:sz w:val="28"/>
        <w:szCs w:val="28"/>
        <w:lang w:val="sv-SE"/>
      </w:rPr>
    </w:pPr>
    <w:r w:rsidRPr="004064E5">
      <w:rPr>
        <w:b/>
        <w:sz w:val="28"/>
        <w:szCs w:val="28"/>
        <w:lang w:val="sv-SE"/>
      </w:rPr>
      <w:t>Tröjnummer IFVP 08 Säsong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5"/>
    <w:rsid w:val="004064E5"/>
    <w:rsid w:val="006E132C"/>
    <w:rsid w:val="00A62309"/>
    <w:rsid w:val="00B37BF6"/>
    <w:rsid w:val="00B92743"/>
    <w:rsid w:val="00BD6EAC"/>
    <w:rsid w:val="00ED7E35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11A4"/>
  <w15:chartTrackingRefBased/>
  <w15:docId w15:val="{A652208E-ED6E-4905-9950-B9FE2EDB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E5"/>
  </w:style>
  <w:style w:type="paragraph" w:styleId="Footer">
    <w:name w:val="footer"/>
    <w:basedOn w:val="Normal"/>
    <w:link w:val="FooterChar"/>
    <w:uiPriority w:val="99"/>
    <w:unhideWhenUsed/>
    <w:rsid w:val="00406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ASNew">
      <a:dk1>
        <a:sysClr val="windowText" lastClr="000000"/>
      </a:dk1>
      <a:lt1>
        <a:srgbClr val="FFFFFF"/>
      </a:lt1>
      <a:dk2>
        <a:srgbClr val="A7A299"/>
      </a:dk2>
      <a:lt2>
        <a:srgbClr val="D5D4D1"/>
      </a:lt2>
      <a:accent1>
        <a:srgbClr val="0099FF"/>
      </a:accent1>
      <a:accent2>
        <a:srgbClr val="000099"/>
      </a:accent2>
      <a:accent3>
        <a:srgbClr val="0033CC"/>
      </a:accent3>
      <a:accent4>
        <a:srgbClr val="000066"/>
      </a:accent4>
      <a:accent5>
        <a:srgbClr val="CAA977"/>
      </a:accent5>
      <a:accent6>
        <a:srgbClr val="BFBCB5"/>
      </a:accent6>
      <a:hlink>
        <a:srgbClr val="000066"/>
      </a:hlink>
      <a:folHlink>
        <a:srgbClr val="CAA977"/>
      </a:folHlink>
    </a:clrScheme>
    <a:fontScheme name="S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Andreas (STOKO-A)</dc:creator>
  <cp:keywords/>
  <dc:description/>
  <cp:lastModifiedBy>Eriksson, Andreas (STOKO-A)</cp:lastModifiedBy>
  <cp:revision>1</cp:revision>
  <dcterms:created xsi:type="dcterms:W3CDTF">2020-09-19T12:26:00Z</dcterms:created>
  <dcterms:modified xsi:type="dcterms:W3CDTF">2020-09-19T12:28:00Z</dcterms:modified>
</cp:coreProperties>
</file>