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668DF" w14:textId="4E39E0CB" w:rsidR="0031792C" w:rsidRPr="000740C7" w:rsidRDefault="000740C7">
      <w:pPr>
        <w:rPr>
          <w:b/>
          <w:bCs/>
        </w:rPr>
      </w:pPr>
      <w:r w:rsidRPr="000740C7">
        <w:rPr>
          <w:b/>
          <w:bCs/>
        </w:rPr>
        <w:t xml:space="preserve">Arbetsgrupper </w:t>
      </w:r>
      <w:proofErr w:type="spellStart"/>
      <w:r w:rsidRPr="000740C7">
        <w:rPr>
          <w:b/>
          <w:bCs/>
        </w:rPr>
        <w:t>Damverksamheten</w:t>
      </w:r>
      <w:proofErr w:type="spellEnd"/>
      <w:r w:rsidRPr="000740C7">
        <w:rPr>
          <w:b/>
          <w:bCs/>
        </w:rPr>
        <w:t xml:space="preserve"> </w:t>
      </w:r>
      <w:proofErr w:type="gramStart"/>
      <w:r w:rsidRPr="000740C7">
        <w:rPr>
          <w:b/>
          <w:bCs/>
        </w:rPr>
        <w:t>2025-2026</w:t>
      </w:r>
      <w:proofErr w:type="gramEnd"/>
    </w:p>
    <w:p w14:paraId="2AF8D37E" w14:textId="77777777" w:rsidR="000740C7" w:rsidRDefault="000740C7"/>
    <w:p w14:paraId="086F9FC6" w14:textId="17DC6DF4" w:rsidR="000740C7" w:rsidRDefault="000740C7">
      <w:r>
        <w:t xml:space="preserve">Arbetsgrupperna är </w:t>
      </w:r>
      <w:proofErr w:type="gramStart"/>
      <w:r>
        <w:t>igång</w:t>
      </w:r>
      <w:proofErr w:type="gramEnd"/>
      <w:r>
        <w:t xml:space="preserve"> och fördelningen ser ut så här just nu den 1 april 2025.</w:t>
      </w:r>
    </w:p>
    <w:p w14:paraId="0E440D0E" w14:textId="7D0155AC" w:rsidR="000740C7" w:rsidRDefault="000740C7">
      <w:r>
        <w:t>Se kort förklaring på vad arbetet innebär i dokumentet som finns på laget.se.</w:t>
      </w:r>
    </w:p>
    <w:p w14:paraId="18D00B9B" w14:textId="77777777" w:rsidR="000740C7" w:rsidRDefault="000740C7"/>
    <w:p w14:paraId="171C92D4" w14:textId="499D883F" w:rsidR="000740C7" w:rsidRPr="000740C7" w:rsidRDefault="000740C7">
      <w:pPr>
        <w:rPr>
          <w:b/>
          <w:bCs/>
        </w:rPr>
      </w:pPr>
      <w:r w:rsidRPr="000740C7">
        <w:rPr>
          <w:b/>
          <w:bCs/>
        </w:rPr>
        <w:t>Cupgrupp</w:t>
      </w:r>
    </w:p>
    <w:p w14:paraId="5377D9B0" w14:textId="4259BF78" w:rsidR="000740C7" w:rsidRDefault="000740C7">
      <w:r>
        <w:t>Cecilia Mårtensson</w:t>
      </w:r>
    </w:p>
    <w:p w14:paraId="25A3A56C" w14:textId="12E54D9C" w:rsidR="000740C7" w:rsidRDefault="000740C7">
      <w:r>
        <w:t>Therese Johansson</w:t>
      </w:r>
    </w:p>
    <w:p w14:paraId="65307AAA" w14:textId="04078767" w:rsidR="000740C7" w:rsidRDefault="000740C7">
      <w:r>
        <w:t>Johanna Laursen</w:t>
      </w:r>
    </w:p>
    <w:p w14:paraId="13CAF312" w14:textId="05A4D883" w:rsidR="000740C7" w:rsidRDefault="000740C7">
      <w:r>
        <w:t>Cecilia Klasson</w:t>
      </w:r>
    </w:p>
    <w:p w14:paraId="09EAB287" w14:textId="41A31329" w:rsidR="000740C7" w:rsidRDefault="000740C7">
      <w:r>
        <w:t>Tommy Wallin</w:t>
      </w:r>
    </w:p>
    <w:p w14:paraId="5B0CBEF0" w14:textId="77777777" w:rsidR="000740C7" w:rsidRDefault="000740C7"/>
    <w:p w14:paraId="64DFD924" w14:textId="1555BB5D" w:rsidR="000740C7" w:rsidRDefault="000740C7">
      <w:pPr>
        <w:rPr>
          <w:b/>
          <w:bCs/>
        </w:rPr>
      </w:pPr>
      <w:r>
        <w:rPr>
          <w:b/>
          <w:bCs/>
        </w:rPr>
        <w:t>Hemmamatchgrupp</w:t>
      </w:r>
    </w:p>
    <w:p w14:paraId="791B3D16" w14:textId="45557BD2" w:rsidR="000740C7" w:rsidRDefault="000740C7">
      <w:r>
        <w:t>Håkan Wäring</w:t>
      </w:r>
    </w:p>
    <w:p w14:paraId="3DA0D106" w14:textId="177A8991" w:rsidR="000740C7" w:rsidRDefault="000740C7">
      <w:r>
        <w:t>Fredrik Gustafsson</w:t>
      </w:r>
    </w:p>
    <w:p w14:paraId="09FF9479" w14:textId="77777777" w:rsidR="000740C7" w:rsidRDefault="000740C7"/>
    <w:p w14:paraId="0064F769" w14:textId="59C45243" w:rsidR="000740C7" w:rsidRPr="000740C7" w:rsidRDefault="000740C7">
      <w:pPr>
        <w:rPr>
          <w:b/>
          <w:bCs/>
        </w:rPr>
      </w:pPr>
      <w:r w:rsidRPr="000740C7">
        <w:rPr>
          <w:b/>
          <w:bCs/>
        </w:rPr>
        <w:t>Bortamatchgrupp</w:t>
      </w:r>
    </w:p>
    <w:p w14:paraId="736EFAEC" w14:textId="5B7D9219" w:rsidR="000740C7" w:rsidRDefault="000740C7">
      <w:r>
        <w:t>Henrik Ahlgren (Sammankallande)</w:t>
      </w:r>
    </w:p>
    <w:p w14:paraId="59E7F50D" w14:textId="77777777" w:rsidR="000740C7" w:rsidRDefault="000740C7"/>
    <w:p w14:paraId="56BB9E75" w14:textId="6D98BA3F" w:rsidR="000740C7" w:rsidRPr="000740C7" w:rsidRDefault="000740C7">
      <w:pPr>
        <w:rPr>
          <w:b/>
          <w:bCs/>
        </w:rPr>
      </w:pPr>
      <w:r w:rsidRPr="000740C7">
        <w:rPr>
          <w:b/>
          <w:bCs/>
        </w:rPr>
        <w:t>Försäljning</w:t>
      </w:r>
      <w:r>
        <w:rPr>
          <w:b/>
          <w:bCs/>
        </w:rPr>
        <w:t>sgrupp</w:t>
      </w:r>
    </w:p>
    <w:p w14:paraId="746FADDC" w14:textId="77777777" w:rsidR="000740C7" w:rsidRDefault="000740C7">
      <w:r>
        <w:t xml:space="preserve">Lina Andersson </w:t>
      </w:r>
    </w:p>
    <w:p w14:paraId="04F0E2BA" w14:textId="01ECCC8B" w:rsidR="000740C7" w:rsidRDefault="000740C7">
      <w:r>
        <w:t>Carina Gustafsson</w:t>
      </w:r>
    </w:p>
    <w:p w14:paraId="7F4027C2" w14:textId="320A52E7" w:rsidR="000740C7" w:rsidRDefault="000740C7">
      <w:r>
        <w:t>Felicia Samuelsson</w:t>
      </w:r>
    </w:p>
    <w:p w14:paraId="1A66874D" w14:textId="77777777" w:rsidR="000740C7" w:rsidRDefault="000740C7"/>
    <w:p w14:paraId="5AC94012" w14:textId="60FE4A8E" w:rsidR="000740C7" w:rsidRPr="000740C7" w:rsidRDefault="000740C7">
      <w:pPr>
        <w:rPr>
          <w:b/>
          <w:bCs/>
        </w:rPr>
      </w:pPr>
      <w:r w:rsidRPr="000740C7">
        <w:rPr>
          <w:b/>
          <w:bCs/>
        </w:rPr>
        <w:t>Sponsorgrupp</w:t>
      </w:r>
    </w:p>
    <w:p w14:paraId="267BC72E" w14:textId="381CF2F4" w:rsidR="000740C7" w:rsidRDefault="000740C7">
      <w:r>
        <w:t>Henrik Severed (sammankallande)</w:t>
      </w:r>
    </w:p>
    <w:p w14:paraId="46A7DE02" w14:textId="752FA769" w:rsidR="000740C7" w:rsidRDefault="000740C7">
      <w:r>
        <w:t>Christer Samuelsson</w:t>
      </w:r>
    </w:p>
    <w:p w14:paraId="7F40848B" w14:textId="77777777" w:rsidR="000740C7" w:rsidRDefault="000740C7"/>
    <w:p w14:paraId="03306AEA" w14:textId="38E94890" w:rsidR="000740C7" w:rsidRDefault="000740C7">
      <w:pPr>
        <w:rPr>
          <w:b/>
          <w:bCs/>
        </w:rPr>
      </w:pPr>
      <w:r w:rsidRPr="000740C7">
        <w:rPr>
          <w:b/>
          <w:bCs/>
        </w:rPr>
        <w:t>Ekonomi/uppföljning</w:t>
      </w:r>
    </w:p>
    <w:p w14:paraId="32E4173B" w14:textId="782B0D83" w:rsidR="000740C7" w:rsidRDefault="000740C7">
      <w:r>
        <w:t>Karin Ahlgren</w:t>
      </w:r>
    </w:p>
    <w:p w14:paraId="1FA319EA" w14:textId="55E6179B" w:rsidR="000740C7" w:rsidRDefault="000740C7">
      <w:r>
        <w:t>Johan Lindh</w:t>
      </w:r>
    </w:p>
    <w:p w14:paraId="4E6F37F5" w14:textId="77777777" w:rsidR="000740C7" w:rsidRDefault="000740C7"/>
    <w:p w14:paraId="0F6AC6F1" w14:textId="17A56EEF" w:rsidR="000740C7" w:rsidRDefault="000740C7">
      <w:pPr>
        <w:rPr>
          <w:b/>
          <w:bCs/>
        </w:rPr>
      </w:pPr>
      <w:r w:rsidRPr="000740C7">
        <w:rPr>
          <w:b/>
          <w:bCs/>
        </w:rPr>
        <w:t>Material, service och underhåll</w:t>
      </w:r>
    </w:p>
    <w:p w14:paraId="74F3A76F" w14:textId="721D0585" w:rsidR="000740C7" w:rsidRDefault="000740C7">
      <w:r>
        <w:t>Stefan Hansson</w:t>
      </w:r>
    </w:p>
    <w:p w14:paraId="17026461" w14:textId="168266E6" w:rsidR="000740C7" w:rsidRPr="000740C7" w:rsidRDefault="000740C7">
      <w:r>
        <w:t>Fredrik Gustafsson</w:t>
      </w:r>
    </w:p>
    <w:p w14:paraId="350AA893" w14:textId="77777777" w:rsidR="000740C7" w:rsidRPr="000740C7" w:rsidRDefault="000740C7"/>
    <w:sectPr w:rsidR="000740C7" w:rsidRPr="0007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0C7"/>
    <w:rsid w:val="000740C7"/>
    <w:rsid w:val="0031792C"/>
    <w:rsid w:val="00C74477"/>
    <w:rsid w:val="00E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299A4"/>
  <w15:chartTrackingRefBased/>
  <w15:docId w15:val="{814660E8-BADA-43A5-9E1E-359DB250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102</Words>
  <Characters>542</Characters>
  <Application>Microsoft Office Word</Application>
  <DocSecurity>0</DocSecurity>
  <Lines>4</Lines>
  <Paragraphs>1</Paragraphs>
  <ScaleCrop>false</ScaleCrop>
  <Company>Ljungby kommun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Lindh Johan</dc:creator>
  <cp:keywords/>
  <dc:description/>
  <cp:lastModifiedBy>Lindh Johan</cp:lastModifiedBy>
  <cp:revision>1</cp:revision>
  <dcterms:created xsi:type="dcterms:W3CDTF">2025-04-01T11:26:00Z</dcterms:created>
  <dcterms:modified xsi:type="dcterms:W3CDTF">2025-04-01T11:35:00Z</dcterms:modified>
</cp:coreProperties>
</file>