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36E5E" w14:textId="2FE1691C" w:rsidR="00A652F0" w:rsidRPr="00A652F0" w:rsidRDefault="00A652F0" w:rsidP="00A652F0">
      <w:pPr>
        <w:rPr>
          <w:b/>
          <w:bCs/>
        </w:rPr>
      </w:pPr>
      <w:r w:rsidRPr="00A652F0">
        <w:rPr>
          <w:b/>
          <w:bCs/>
        </w:rPr>
        <w:t>Preliminära träningsdagar v.</w:t>
      </w:r>
      <w:proofErr w:type="gramStart"/>
      <w:r w:rsidRPr="00A652F0">
        <w:rPr>
          <w:b/>
          <w:bCs/>
        </w:rPr>
        <w:t>35-37</w:t>
      </w:r>
      <w:proofErr w:type="gramEnd"/>
    </w:p>
    <w:p w14:paraId="5D7E10D9" w14:textId="77777777" w:rsidR="00A652F0" w:rsidRDefault="00A652F0" w:rsidP="00A652F0"/>
    <w:p w14:paraId="5B2536CD" w14:textId="4A2DE384" w:rsidR="00A652F0" w:rsidRDefault="00A652F0" w:rsidP="00A652F0">
      <w:r>
        <w:t>Här kommer ett preliminärt upplägg för kommande veckor som ej är publicerade ännu. Träningarna startar oftast 19.15 eller 19.30, i undantagsfall 18.45, 19.00, 19.45 eller 20.00.</w:t>
      </w:r>
    </w:p>
    <w:p w14:paraId="3DB42DFD" w14:textId="77777777" w:rsidR="00A652F0" w:rsidRDefault="00A652F0" w:rsidP="00A652F0"/>
    <w:p w14:paraId="445522BE" w14:textId="77777777" w:rsidR="00A652F0" w:rsidRDefault="00A652F0" w:rsidP="00A652F0">
      <w:r>
        <w:t>V.35</w:t>
      </w:r>
    </w:p>
    <w:p w14:paraId="1122B914" w14:textId="77777777" w:rsidR="00A652F0" w:rsidRDefault="00A652F0" w:rsidP="00A652F0">
      <w:r>
        <w:t>Måndag 28/8</w:t>
      </w:r>
    </w:p>
    <w:p w14:paraId="7C22F6E0" w14:textId="77777777" w:rsidR="00A652F0" w:rsidRDefault="00A652F0" w:rsidP="00A652F0">
      <w:r>
        <w:t>Onsdag 30/8</w:t>
      </w:r>
    </w:p>
    <w:p w14:paraId="6465DB92" w14:textId="77777777" w:rsidR="00A652F0" w:rsidRDefault="00A652F0" w:rsidP="00A652F0">
      <w:r>
        <w:t>Torsdag 31/8</w:t>
      </w:r>
    </w:p>
    <w:p w14:paraId="32A554F8" w14:textId="77777777" w:rsidR="00A652F0" w:rsidRDefault="00A652F0" w:rsidP="00A652F0"/>
    <w:p w14:paraId="0BB97B46" w14:textId="77777777" w:rsidR="00A652F0" w:rsidRDefault="00A652F0" w:rsidP="00A652F0">
      <w:r>
        <w:t>V.36</w:t>
      </w:r>
    </w:p>
    <w:p w14:paraId="65BAE35A" w14:textId="77777777" w:rsidR="00A652F0" w:rsidRDefault="00A652F0" w:rsidP="00A652F0">
      <w:r>
        <w:t>Måndag 4/9</w:t>
      </w:r>
    </w:p>
    <w:p w14:paraId="4DB0D301" w14:textId="77777777" w:rsidR="00A652F0" w:rsidRDefault="00A652F0" w:rsidP="00A652F0">
      <w:r>
        <w:t>Torsdag 7/9</w:t>
      </w:r>
    </w:p>
    <w:p w14:paraId="139BA901" w14:textId="77777777" w:rsidR="00A652F0" w:rsidRDefault="00A652F0" w:rsidP="00A652F0">
      <w:r>
        <w:t>Fredag 8/9</w:t>
      </w:r>
    </w:p>
    <w:p w14:paraId="55AF4475" w14:textId="77777777" w:rsidR="00A652F0" w:rsidRDefault="00A652F0" w:rsidP="00A652F0"/>
    <w:p w14:paraId="3FE22614" w14:textId="77777777" w:rsidR="00A652F0" w:rsidRDefault="00A652F0" w:rsidP="00A652F0">
      <w:r>
        <w:t>V.37</w:t>
      </w:r>
    </w:p>
    <w:p w14:paraId="61DBA47B" w14:textId="77777777" w:rsidR="00A652F0" w:rsidRDefault="00A652F0" w:rsidP="00A652F0">
      <w:r>
        <w:t>Måndag 11/9</w:t>
      </w:r>
    </w:p>
    <w:p w14:paraId="4241ED02" w14:textId="77777777" w:rsidR="00A652F0" w:rsidRDefault="00A652F0" w:rsidP="00A652F0">
      <w:r>
        <w:t>Tisdag 12/9</w:t>
      </w:r>
    </w:p>
    <w:p w14:paraId="762E35E6" w14:textId="77777777" w:rsidR="00A652F0" w:rsidRDefault="00A652F0" w:rsidP="00A652F0">
      <w:r>
        <w:t>Torsdag 14/9</w:t>
      </w:r>
    </w:p>
    <w:p w14:paraId="65D6A007" w14:textId="77777777" w:rsidR="00A652F0" w:rsidRDefault="00A652F0" w:rsidP="00A652F0"/>
    <w:p w14:paraId="75C626E6" w14:textId="77777777" w:rsidR="00A652F0" w:rsidRDefault="00A652F0" w:rsidP="00A652F0">
      <w:r>
        <w:t xml:space="preserve">Från och med V.38 har vi båda hallarna </w:t>
      </w:r>
      <w:proofErr w:type="gramStart"/>
      <w:r>
        <w:t>igång</w:t>
      </w:r>
      <w:proofErr w:type="gramEnd"/>
      <w:r>
        <w:t xml:space="preserve"> och då siktar jag på att försöka lägga måndag, tisdag och torsdag varje vecka. Men kan så klart blir något undantag.</w:t>
      </w:r>
    </w:p>
    <w:p w14:paraId="131B76EF" w14:textId="77777777" w:rsidR="00BE25B0" w:rsidRDefault="00BE25B0"/>
    <w:sectPr w:rsidR="00BE2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F0"/>
    <w:rsid w:val="00A652F0"/>
    <w:rsid w:val="00BE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020E"/>
  <w15:chartTrackingRefBased/>
  <w15:docId w15:val="{ED7724F5-C360-45FE-BEF1-BA4E34C5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2F0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424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Lindh Johan</dc:creator>
  <cp:keywords/>
  <dc:description/>
  <cp:lastModifiedBy>Lindh Johan</cp:lastModifiedBy>
  <cp:revision>1</cp:revision>
  <dcterms:created xsi:type="dcterms:W3CDTF">2023-08-23T08:35:00Z</dcterms:created>
  <dcterms:modified xsi:type="dcterms:W3CDTF">2023-08-23T08:36:00Z</dcterms:modified>
</cp:coreProperties>
</file>