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F0" w:rsidRDefault="008106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</w:tblGrid>
      <w:tr w:rsidR="008106F0" w:rsidTr="008106F0">
        <w:tc>
          <w:tcPr>
            <w:tcW w:w="1384" w:type="dxa"/>
          </w:tcPr>
          <w:p w:rsidR="008106F0" w:rsidRDefault="008106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94F2118" wp14:editId="7BB5813D">
                  <wp:extent cx="719455" cy="914400"/>
                  <wp:effectExtent l="0" t="0" r="444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106F0" w:rsidRDefault="00810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6F0" w:rsidRDefault="00810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6F0" w:rsidRDefault="008106F0" w:rsidP="007F2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2"/>
                <w:szCs w:val="24"/>
              </w:rPr>
              <w:t xml:space="preserve">         </w:t>
            </w:r>
            <w:r w:rsidR="007F259C">
              <w:rPr>
                <w:rFonts w:ascii="Arial" w:hAnsi="Arial" w:cs="Arial"/>
                <w:b/>
                <w:sz w:val="52"/>
                <w:szCs w:val="24"/>
              </w:rPr>
              <w:t>Fadder/mentor 2018</w:t>
            </w:r>
          </w:p>
        </w:tc>
      </w:tr>
    </w:tbl>
    <w:p w:rsidR="008106F0" w:rsidRDefault="008106F0" w:rsidP="008106F0"/>
    <w:p w:rsidR="008C07EE" w:rsidRPr="00FE2901" w:rsidRDefault="007F259C" w:rsidP="008106F0">
      <w:pPr>
        <w:rPr>
          <w:sz w:val="24"/>
          <w:szCs w:val="24"/>
        </w:rPr>
      </w:pPr>
      <w:r w:rsidRPr="00FE2901">
        <w:rPr>
          <w:sz w:val="24"/>
          <w:szCs w:val="24"/>
        </w:rPr>
        <w:t>Nedan är de personer från A-lagen som är utsedda att vara fadder/mentor för ungdomslagen 2018</w:t>
      </w:r>
    </w:p>
    <w:p w:rsidR="008C07EE" w:rsidRDefault="008C07EE" w:rsidP="008C07EE">
      <w:pPr>
        <w:rPr>
          <w:b/>
          <w:bCs/>
        </w:rPr>
      </w:pPr>
    </w:p>
    <w:p w:rsidR="007F259C" w:rsidRDefault="007F259C" w:rsidP="008106F0"/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872"/>
        <w:gridCol w:w="2722"/>
        <w:gridCol w:w="2143"/>
        <w:gridCol w:w="1866"/>
        <w:gridCol w:w="1866"/>
      </w:tblGrid>
      <w:tr w:rsidR="00FE2901" w:rsidTr="00B947BC">
        <w:trPr>
          <w:trHeight w:val="286"/>
        </w:trPr>
        <w:tc>
          <w:tcPr>
            <w:tcW w:w="872" w:type="dxa"/>
          </w:tcPr>
          <w:p w:rsidR="007F259C" w:rsidRDefault="007F259C" w:rsidP="008106F0">
            <w:r>
              <w:t>P02/03</w:t>
            </w:r>
          </w:p>
        </w:tc>
        <w:tc>
          <w:tcPr>
            <w:tcW w:w="2722" w:type="dxa"/>
          </w:tcPr>
          <w:p w:rsidR="007F259C" w:rsidRDefault="007F259C" w:rsidP="008106F0">
            <w:r w:rsidRPr="00B947BC">
              <w:t>Fredrik Palmgren</w:t>
            </w:r>
          </w:p>
        </w:tc>
        <w:tc>
          <w:tcPr>
            <w:tcW w:w="2143" w:type="dxa"/>
          </w:tcPr>
          <w:p w:rsidR="007F259C" w:rsidRDefault="007F259C" w:rsidP="008106F0">
            <w:r w:rsidRPr="00B947BC">
              <w:t>Robin Cederberg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7F259C" w:rsidRDefault="007F259C" w:rsidP="008106F0">
            <w:r>
              <w:t>P04/05</w:t>
            </w:r>
          </w:p>
        </w:tc>
        <w:tc>
          <w:tcPr>
            <w:tcW w:w="2722" w:type="dxa"/>
          </w:tcPr>
          <w:p w:rsidR="007F259C" w:rsidRDefault="007F259C" w:rsidP="008106F0">
            <w:r w:rsidRPr="00B947BC">
              <w:t xml:space="preserve">Robert </w:t>
            </w:r>
            <w:proofErr w:type="spellStart"/>
            <w:r w:rsidRPr="00B947BC">
              <w:t>Ancker</w:t>
            </w:r>
            <w:proofErr w:type="spellEnd"/>
            <w:r w:rsidRPr="00B947BC">
              <w:t>-Book</w:t>
            </w:r>
          </w:p>
        </w:tc>
        <w:tc>
          <w:tcPr>
            <w:tcW w:w="2143" w:type="dxa"/>
          </w:tcPr>
          <w:p w:rsidR="007F259C" w:rsidRDefault="007F259C" w:rsidP="008106F0">
            <w:r w:rsidRPr="00B947BC">
              <w:t xml:space="preserve">Filip </w:t>
            </w:r>
            <w:proofErr w:type="spellStart"/>
            <w:r w:rsidRPr="00B947BC">
              <w:t>Ancker</w:t>
            </w:r>
            <w:proofErr w:type="spellEnd"/>
            <w:r w:rsidRPr="00B947BC">
              <w:t>-Book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99"/>
        </w:trPr>
        <w:tc>
          <w:tcPr>
            <w:tcW w:w="872" w:type="dxa"/>
          </w:tcPr>
          <w:p w:rsidR="007F259C" w:rsidRDefault="007F259C" w:rsidP="008106F0">
            <w:r>
              <w:t>P06</w:t>
            </w:r>
          </w:p>
        </w:tc>
        <w:tc>
          <w:tcPr>
            <w:tcW w:w="2722" w:type="dxa"/>
          </w:tcPr>
          <w:p w:rsidR="007F259C" w:rsidRDefault="007F259C" w:rsidP="008106F0">
            <w:r w:rsidRPr="00B947BC">
              <w:t>Kim Thörnberg</w:t>
            </w:r>
          </w:p>
        </w:tc>
        <w:tc>
          <w:tcPr>
            <w:tcW w:w="2143" w:type="dxa"/>
          </w:tcPr>
          <w:p w:rsidR="007F259C" w:rsidRDefault="007F259C" w:rsidP="008106F0">
            <w:r w:rsidRPr="00B947BC">
              <w:t>Adam Winnberg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7F259C" w:rsidRDefault="007F259C" w:rsidP="008106F0">
            <w:r>
              <w:t>P07</w:t>
            </w:r>
          </w:p>
        </w:tc>
        <w:tc>
          <w:tcPr>
            <w:tcW w:w="2722" w:type="dxa"/>
          </w:tcPr>
          <w:p w:rsidR="007F259C" w:rsidRDefault="007F259C" w:rsidP="008106F0">
            <w:r w:rsidRPr="00B947BC">
              <w:t>Andreas Johansson</w:t>
            </w:r>
          </w:p>
        </w:tc>
        <w:tc>
          <w:tcPr>
            <w:tcW w:w="2143" w:type="dxa"/>
          </w:tcPr>
          <w:p w:rsidR="007F259C" w:rsidRDefault="007F259C" w:rsidP="008106F0">
            <w:r w:rsidRPr="00B947BC">
              <w:t>Fredrik Johansson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7F259C" w:rsidRDefault="007F259C" w:rsidP="008106F0">
            <w:r>
              <w:t>P08</w:t>
            </w:r>
          </w:p>
        </w:tc>
        <w:tc>
          <w:tcPr>
            <w:tcW w:w="2722" w:type="dxa"/>
          </w:tcPr>
          <w:p w:rsidR="007F259C" w:rsidRDefault="007F259C" w:rsidP="008106F0">
            <w:r w:rsidRPr="00B947BC">
              <w:t>Andre Reinholdsson</w:t>
            </w:r>
          </w:p>
        </w:tc>
        <w:tc>
          <w:tcPr>
            <w:tcW w:w="2143" w:type="dxa"/>
          </w:tcPr>
          <w:p w:rsidR="007F259C" w:rsidRDefault="00FE2901" w:rsidP="008106F0">
            <w:r w:rsidRPr="00B947BC">
              <w:t>Andre Stjärnstrand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7F259C" w:rsidRDefault="00FE2901" w:rsidP="008106F0">
            <w:r>
              <w:t>P09</w:t>
            </w:r>
          </w:p>
        </w:tc>
        <w:tc>
          <w:tcPr>
            <w:tcW w:w="2722" w:type="dxa"/>
          </w:tcPr>
          <w:p w:rsidR="007F259C" w:rsidRDefault="00FE2901" w:rsidP="008106F0">
            <w:r w:rsidRPr="00B947BC">
              <w:t>Andre Leanderson</w:t>
            </w:r>
          </w:p>
        </w:tc>
        <w:tc>
          <w:tcPr>
            <w:tcW w:w="2143" w:type="dxa"/>
          </w:tcPr>
          <w:p w:rsidR="007F259C" w:rsidRDefault="00FE2901" w:rsidP="008106F0">
            <w:r w:rsidRPr="00B947BC">
              <w:t>Marcus Andersson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7F259C" w:rsidRDefault="00FE2901" w:rsidP="008106F0">
            <w:r>
              <w:t>P10</w:t>
            </w:r>
          </w:p>
        </w:tc>
        <w:tc>
          <w:tcPr>
            <w:tcW w:w="2722" w:type="dxa"/>
          </w:tcPr>
          <w:p w:rsidR="007F259C" w:rsidRDefault="00FE2901" w:rsidP="008106F0">
            <w:r w:rsidRPr="00B947BC">
              <w:t>Oscar Lundquist</w:t>
            </w:r>
          </w:p>
        </w:tc>
        <w:tc>
          <w:tcPr>
            <w:tcW w:w="2143" w:type="dxa"/>
          </w:tcPr>
          <w:p w:rsidR="007F259C" w:rsidRDefault="00FE2901" w:rsidP="008106F0">
            <w:r w:rsidRPr="00B947BC">
              <w:t>Calle Nilsson</w:t>
            </w:r>
          </w:p>
        </w:tc>
        <w:tc>
          <w:tcPr>
            <w:tcW w:w="1866" w:type="dxa"/>
          </w:tcPr>
          <w:p w:rsidR="007F259C" w:rsidRDefault="007F259C" w:rsidP="008106F0"/>
        </w:tc>
        <w:tc>
          <w:tcPr>
            <w:tcW w:w="1866" w:type="dxa"/>
          </w:tcPr>
          <w:p w:rsidR="007F259C" w:rsidRDefault="007F259C" w:rsidP="008106F0"/>
        </w:tc>
      </w:tr>
      <w:tr w:rsidR="00FE2901" w:rsidTr="00B947BC">
        <w:trPr>
          <w:trHeight w:val="299"/>
        </w:trPr>
        <w:tc>
          <w:tcPr>
            <w:tcW w:w="872" w:type="dxa"/>
          </w:tcPr>
          <w:p w:rsidR="007F259C" w:rsidRDefault="00FE2901" w:rsidP="008106F0">
            <w:r>
              <w:t>PF11</w:t>
            </w:r>
          </w:p>
        </w:tc>
        <w:tc>
          <w:tcPr>
            <w:tcW w:w="2722" w:type="dxa"/>
          </w:tcPr>
          <w:p w:rsidR="007F259C" w:rsidRDefault="00FE2901" w:rsidP="008106F0">
            <w:proofErr w:type="spellStart"/>
            <w:r w:rsidRPr="00B947BC">
              <w:t>Elyas</w:t>
            </w:r>
            <w:proofErr w:type="spellEnd"/>
            <w:r w:rsidRPr="00B947BC">
              <w:t xml:space="preserve"> </w:t>
            </w:r>
            <w:proofErr w:type="spellStart"/>
            <w:r w:rsidRPr="00B947BC">
              <w:t>Bouzaiene</w:t>
            </w:r>
            <w:proofErr w:type="spellEnd"/>
          </w:p>
        </w:tc>
        <w:tc>
          <w:tcPr>
            <w:tcW w:w="2143" w:type="dxa"/>
          </w:tcPr>
          <w:p w:rsidR="007F259C" w:rsidRDefault="00FE2901" w:rsidP="008106F0">
            <w:r w:rsidRPr="00B947BC">
              <w:t xml:space="preserve">Axel </w:t>
            </w:r>
            <w:proofErr w:type="spellStart"/>
            <w:r w:rsidRPr="00B947BC">
              <w:t>Ryden</w:t>
            </w:r>
            <w:proofErr w:type="spellEnd"/>
            <w:r w:rsidRPr="00B947BC">
              <w:t xml:space="preserve">  </w:t>
            </w:r>
          </w:p>
        </w:tc>
        <w:tc>
          <w:tcPr>
            <w:tcW w:w="1866" w:type="dxa"/>
          </w:tcPr>
          <w:p w:rsidR="007F259C" w:rsidRPr="00B947BC" w:rsidRDefault="00FE2901" w:rsidP="008106F0">
            <w:r w:rsidRPr="00B947BC">
              <w:t>Nellie Kjellsson</w:t>
            </w:r>
          </w:p>
        </w:tc>
        <w:tc>
          <w:tcPr>
            <w:tcW w:w="1866" w:type="dxa"/>
          </w:tcPr>
          <w:p w:rsidR="007F259C" w:rsidRPr="00B947BC" w:rsidRDefault="00FE2901" w:rsidP="008106F0">
            <w:r w:rsidRPr="00B947BC">
              <w:t>Moa Pettersson</w:t>
            </w:r>
          </w:p>
        </w:tc>
      </w:tr>
      <w:tr w:rsidR="00FE2901" w:rsidTr="00B947BC">
        <w:trPr>
          <w:trHeight w:val="286"/>
        </w:trPr>
        <w:tc>
          <w:tcPr>
            <w:tcW w:w="872" w:type="dxa"/>
          </w:tcPr>
          <w:p w:rsidR="00FE2901" w:rsidRDefault="00FE2901" w:rsidP="008106F0">
            <w:r>
              <w:t>PF12</w:t>
            </w:r>
          </w:p>
        </w:tc>
        <w:tc>
          <w:tcPr>
            <w:tcW w:w="2722" w:type="dxa"/>
          </w:tcPr>
          <w:p w:rsidR="00FE2901" w:rsidRDefault="00FE2901" w:rsidP="008106F0">
            <w:r w:rsidRPr="00B947BC">
              <w:t>Tomas Andersson</w:t>
            </w:r>
          </w:p>
        </w:tc>
        <w:tc>
          <w:tcPr>
            <w:tcW w:w="2143" w:type="dxa"/>
          </w:tcPr>
          <w:p w:rsidR="00FE2901" w:rsidRDefault="00FE2901" w:rsidP="008106F0">
            <w:r w:rsidRPr="00B947BC">
              <w:t>Elliot Andersson</w:t>
            </w:r>
          </w:p>
        </w:tc>
        <w:tc>
          <w:tcPr>
            <w:tcW w:w="1866" w:type="dxa"/>
          </w:tcPr>
          <w:p w:rsidR="00FE2901" w:rsidRPr="00B947BC" w:rsidRDefault="00FE2901" w:rsidP="008106F0">
            <w:proofErr w:type="spellStart"/>
            <w:r w:rsidRPr="00B947BC">
              <w:t>Matildha</w:t>
            </w:r>
            <w:proofErr w:type="spellEnd"/>
            <w:r w:rsidRPr="00B947BC">
              <w:t xml:space="preserve"> </w:t>
            </w:r>
            <w:r w:rsidRPr="00B947BC">
              <w:t>Persson</w:t>
            </w:r>
          </w:p>
        </w:tc>
        <w:tc>
          <w:tcPr>
            <w:tcW w:w="1866" w:type="dxa"/>
          </w:tcPr>
          <w:p w:rsidR="00FE2901" w:rsidRPr="00B947BC" w:rsidRDefault="00FE2901" w:rsidP="008106F0">
            <w:r w:rsidRPr="00B947BC">
              <w:t xml:space="preserve">Amanda </w:t>
            </w:r>
            <w:proofErr w:type="spellStart"/>
            <w:r w:rsidRPr="00B947BC">
              <w:t>Kwapizs</w:t>
            </w:r>
            <w:proofErr w:type="spellEnd"/>
          </w:p>
        </w:tc>
      </w:tr>
      <w:tr w:rsidR="00FE2901" w:rsidTr="00B947BC">
        <w:trPr>
          <w:trHeight w:val="286"/>
        </w:trPr>
        <w:tc>
          <w:tcPr>
            <w:tcW w:w="872" w:type="dxa"/>
          </w:tcPr>
          <w:p w:rsidR="00FE2901" w:rsidRDefault="00FE2901" w:rsidP="008106F0">
            <w:r>
              <w:t>PF13</w:t>
            </w:r>
          </w:p>
        </w:tc>
        <w:tc>
          <w:tcPr>
            <w:tcW w:w="2722" w:type="dxa"/>
          </w:tcPr>
          <w:p w:rsidR="00FE2901" w:rsidRPr="00B947BC" w:rsidRDefault="00FE2901" w:rsidP="008106F0">
            <w:r w:rsidRPr="00B947BC">
              <w:t>Matilda Larsson</w:t>
            </w:r>
          </w:p>
        </w:tc>
        <w:tc>
          <w:tcPr>
            <w:tcW w:w="2143" w:type="dxa"/>
          </w:tcPr>
          <w:p w:rsidR="00FE2901" w:rsidRPr="00B947BC" w:rsidRDefault="00FE2901" w:rsidP="008106F0">
            <w:r w:rsidRPr="00B947BC">
              <w:t>Melina Larsson</w:t>
            </w:r>
          </w:p>
        </w:tc>
        <w:tc>
          <w:tcPr>
            <w:tcW w:w="1866" w:type="dxa"/>
          </w:tcPr>
          <w:p w:rsidR="00FE2901" w:rsidRDefault="00FE2901" w:rsidP="008106F0"/>
        </w:tc>
        <w:tc>
          <w:tcPr>
            <w:tcW w:w="1866" w:type="dxa"/>
          </w:tcPr>
          <w:p w:rsidR="00FE2901" w:rsidRDefault="00FE2901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FE2901" w:rsidRDefault="00FE2901" w:rsidP="008106F0">
            <w:r>
              <w:t>F15</w:t>
            </w:r>
          </w:p>
        </w:tc>
        <w:tc>
          <w:tcPr>
            <w:tcW w:w="2722" w:type="dxa"/>
          </w:tcPr>
          <w:p w:rsidR="00FE2901" w:rsidRPr="00B947BC" w:rsidRDefault="00FE2901" w:rsidP="008106F0">
            <w:r w:rsidRPr="00B947BC">
              <w:t>Kajsa Andersson</w:t>
            </w:r>
          </w:p>
        </w:tc>
        <w:tc>
          <w:tcPr>
            <w:tcW w:w="2143" w:type="dxa"/>
          </w:tcPr>
          <w:p w:rsidR="00FE2901" w:rsidRPr="00B947BC" w:rsidRDefault="00FE2901" w:rsidP="008106F0">
            <w:r w:rsidRPr="00B947BC">
              <w:t>Ida Strand Svensson</w:t>
            </w:r>
          </w:p>
        </w:tc>
        <w:tc>
          <w:tcPr>
            <w:tcW w:w="1866" w:type="dxa"/>
          </w:tcPr>
          <w:p w:rsidR="00FE2901" w:rsidRDefault="00FE2901" w:rsidP="008106F0"/>
        </w:tc>
        <w:tc>
          <w:tcPr>
            <w:tcW w:w="1866" w:type="dxa"/>
          </w:tcPr>
          <w:p w:rsidR="00FE2901" w:rsidRDefault="00FE2901" w:rsidP="008106F0"/>
        </w:tc>
      </w:tr>
      <w:tr w:rsidR="00FE2901" w:rsidTr="00B947BC">
        <w:trPr>
          <w:trHeight w:val="299"/>
        </w:trPr>
        <w:tc>
          <w:tcPr>
            <w:tcW w:w="872" w:type="dxa"/>
          </w:tcPr>
          <w:p w:rsidR="00FE2901" w:rsidRDefault="00FE2901" w:rsidP="008106F0">
            <w:r>
              <w:t>F05/06</w:t>
            </w:r>
          </w:p>
        </w:tc>
        <w:tc>
          <w:tcPr>
            <w:tcW w:w="2722" w:type="dxa"/>
          </w:tcPr>
          <w:p w:rsidR="00FE2901" w:rsidRPr="00B947BC" w:rsidRDefault="00FE2901" w:rsidP="008106F0">
            <w:r w:rsidRPr="00B947BC">
              <w:t>Moa Pettersson</w:t>
            </w:r>
          </w:p>
        </w:tc>
        <w:tc>
          <w:tcPr>
            <w:tcW w:w="2143" w:type="dxa"/>
          </w:tcPr>
          <w:p w:rsidR="00FE2901" w:rsidRPr="00B947BC" w:rsidRDefault="00FE2901" w:rsidP="008106F0">
            <w:r w:rsidRPr="00B947BC">
              <w:t>Lisa Strand Svensson</w:t>
            </w:r>
          </w:p>
        </w:tc>
        <w:tc>
          <w:tcPr>
            <w:tcW w:w="1866" w:type="dxa"/>
          </w:tcPr>
          <w:p w:rsidR="00FE2901" w:rsidRDefault="00FE2901" w:rsidP="008106F0"/>
        </w:tc>
        <w:tc>
          <w:tcPr>
            <w:tcW w:w="1866" w:type="dxa"/>
          </w:tcPr>
          <w:p w:rsidR="00FE2901" w:rsidRDefault="00FE2901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FE2901" w:rsidRDefault="00FE2901" w:rsidP="008106F0">
            <w:r>
              <w:t>F08/09</w:t>
            </w:r>
          </w:p>
        </w:tc>
        <w:tc>
          <w:tcPr>
            <w:tcW w:w="2722" w:type="dxa"/>
          </w:tcPr>
          <w:p w:rsidR="00FE2901" w:rsidRPr="00B947BC" w:rsidRDefault="00FE2901" w:rsidP="008106F0">
            <w:r w:rsidRPr="00B947BC">
              <w:t>Louise Persson</w:t>
            </w:r>
          </w:p>
        </w:tc>
        <w:tc>
          <w:tcPr>
            <w:tcW w:w="2143" w:type="dxa"/>
          </w:tcPr>
          <w:p w:rsidR="00FE2901" w:rsidRPr="00B947BC" w:rsidRDefault="00FE2901" w:rsidP="008106F0">
            <w:r w:rsidRPr="00B947BC">
              <w:t>Ellinor Persson</w:t>
            </w:r>
          </w:p>
        </w:tc>
        <w:tc>
          <w:tcPr>
            <w:tcW w:w="1866" w:type="dxa"/>
          </w:tcPr>
          <w:p w:rsidR="00FE2901" w:rsidRDefault="00FE2901" w:rsidP="008106F0"/>
        </w:tc>
        <w:tc>
          <w:tcPr>
            <w:tcW w:w="1866" w:type="dxa"/>
          </w:tcPr>
          <w:p w:rsidR="00FE2901" w:rsidRDefault="00FE2901" w:rsidP="008106F0"/>
        </w:tc>
      </w:tr>
      <w:tr w:rsidR="00FE2901" w:rsidTr="00B947BC">
        <w:trPr>
          <w:trHeight w:val="286"/>
        </w:trPr>
        <w:tc>
          <w:tcPr>
            <w:tcW w:w="872" w:type="dxa"/>
          </w:tcPr>
          <w:p w:rsidR="00FE2901" w:rsidRDefault="00FE2901" w:rsidP="008106F0">
            <w:r>
              <w:t>F10</w:t>
            </w:r>
          </w:p>
        </w:tc>
        <w:tc>
          <w:tcPr>
            <w:tcW w:w="2722" w:type="dxa"/>
          </w:tcPr>
          <w:p w:rsidR="00FE2901" w:rsidRDefault="00FE2901" w:rsidP="008106F0">
            <w:r w:rsidRPr="00B947BC">
              <w:t>Emelie Jönsson</w:t>
            </w:r>
          </w:p>
        </w:tc>
        <w:tc>
          <w:tcPr>
            <w:tcW w:w="2143" w:type="dxa"/>
          </w:tcPr>
          <w:p w:rsidR="00FE2901" w:rsidRDefault="00FE2901" w:rsidP="008106F0">
            <w:r w:rsidRPr="00B947BC">
              <w:t>Ida Hansson</w:t>
            </w:r>
          </w:p>
        </w:tc>
        <w:tc>
          <w:tcPr>
            <w:tcW w:w="1866" w:type="dxa"/>
          </w:tcPr>
          <w:p w:rsidR="00FE2901" w:rsidRDefault="00FE2901" w:rsidP="008106F0"/>
        </w:tc>
        <w:tc>
          <w:tcPr>
            <w:tcW w:w="1866" w:type="dxa"/>
          </w:tcPr>
          <w:p w:rsidR="00FE2901" w:rsidRDefault="00FE2901" w:rsidP="008106F0"/>
        </w:tc>
      </w:tr>
    </w:tbl>
    <w:p w:rsidR="007F259C" w:rsidRDefault="007F259C" w:rsidP="008106F0"/>
    <w:p w:rsidR="00B52F55" w:rsidRDefault="00B52F55" w:rsidP="000E5B59">
      <w:pPr>
        <w:spacing w:after="0"/>
        <w:rPr>
          <w:rFonts w:ascii="Arial" w:hAnsi="Arial" w:cs="Arial"/>
          <w:sz w:val="24"/>
          <w:szCs w:val="24"/>
        </w:rPr>
      </w:pPr>
    </w:p>
    <w:p w:rsidR="00B17F27" w:rsidRDefault="00B17F27" w:rsidP="000E5B5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06F0" w:rsidRPr="000E5B59" w:rsidRDefault="008106F0" w:rsidP="000E5B59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0E5B59">
        <w:rPr>
          <w:rFonts w:ascii="Arial" w:hAnsi="Arial" w:cs="Arial"/>
          <w:sz w:val="24"/>
          <w:szCs w:val="24"/>
        </w:rPr>
        <w:t xml:space="preserve">  </w:t>
      </w:r>
    </w:p>
    <w:p w:rsidR="008106F0" w:rsidRDefault="000E5B59" w:rsidP="00F915D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0E5B59">
        <w:rPr>
          <w:rFonts w:ascii="Arial" w:hAnsi="Arial" w:cs="Arial"/>
          <w:sz w:val="24"/>
          <w:szCs w:val="24"/>
        </w:rPr>
        <w:t xml:space="preserve">. </w:t>
      </w:r>
    </w:p>
    <w:p w:rsidR="00F915DD" w:rsidRDefault="00F915DD" w:rsidP="008106F0">
      <w:pPr>
        <w:rPr>
          <w:rFonts w:ascii="Arial" w:hAnsi="Arial" w:cs="Arial"/>
          <w:sz w:val="24"/>
          <w:szCs w:val="24"/>
        </w:rPr>
      </w:pPr>
    </w:p>
    <w:p w:rsidR="00B17F27" w:rsidRDefault="00B17F27" w:rsidP="008106F0">
      <w:pPr>
        <w:rPr>
          <w:rFonts w:ascii="Arial" w:hAnsi="Arial" w:cs="Arial"/>
          <w:sz w:val="24"/>
          <w:szCs w:val="24"/>
        </w:rPr>
      </w:pPr>
    </w:p>
    <w:p w:rsidR="00AE74C5" w:rsidRDefault="00AE74C5" w:rsidP="00F915DD">
      <w:pPr>
        <w:spacing w:after="0"/>
        <w:rPr>
          <w:rFonts w:ascii="Arial" w:hAnsi="Arial" w:cs="Arial"/>
          <w:sz w:val="24"/>
          <w:szCs w:val="24"/>
        </w:rPr>
      </w:pPr>
    </w:p>
    <w:sectPr w:rsidR="00AE74C5" w:rsidSect="008106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046"/>
    <w:multiLevelType w:val="hybridMultilevel"/>
    <w:tmpl w:val="4BEAC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F0"/>
    <w:rsid w:val="000E5B59"/>
    <w:rsid w:val="001D7833"/>
    <w:rsid w:val="00667079"/>
    <w:rsid w:val="00790EF7"/>
    <w:rsid w:val="007D768B"/>
    <w:rsid w:val="007F259C"/>
    <w:rsid w:val="008106F0"/>
    <w:rsid w:val="008C07EE"/>
    <w:rsid w:val="00A854FC"/>
    <w:rsid w:val="00AE74C5"/>
    <w:rsid w:val="00B01C77"/>
    <w:rsid w:val="00B17F27"/>
    <w:rsid w:val="00B52F55"/>
    <w:rsid w:val="00B947BC"/>
    <w:rsid w:val="00C21AD0"/>
    <w:rsid w:val="00CA30FE"/>
    <w:rsid w:val="00F915DD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B9E2"/>
  <w15:docId w15:val="{AEB8AD54-69C1-491A-84D7-C84C39D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B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259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CGI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Åkesson</dc:creator>
  <cp:lastModifiedBy>Nielsen, Hans</cp:lastModifiedBy>
  <cp:revision>4</cp:revision>
  <cp:lastPrinted>2018-04-24T06:46:00Z</cp:lastPrinted>
  <dcterms:created xsi:type="dcterms:W3CDTF">2018-05-18T07:42:00Z</dcterms:created>
  <dcterms:modified xsi:type="dcterms:W3CDTF">2018-05-18T08:04:00Z</dcterms:modified>
</cp:coreProperties>
</file>