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F3" w:rsidRDefault="00FA5AF3" w:rsidP="00FA5AF3">
      <w:pPr>
        <w:rPr>
          <w:b/>
        </w:rPr>
      </w:pPr>
      <w:r>
        <w:rPr>
          <w:b/>
        </w:rPr>
        <w:t xml:space="preserve">Spelschema och info för Ivöstrand </w:t>
      </w:r>
      <w:r w:rsidR="00E420B1">
        <w:rPr>
          <w:b/>
        </w:rPr>
        <w:t>lördagen</w:t>
      </w:r>
      <w:r>
        <w:rPr>
          <w:b/>
        </w:rPr>
        <w:t xml:space="preserve"> </w:t>
      </w:r>
      <w:r w:rsidR="00B246F2">
        <w:rPr>
          <w:b/>
        </w:rPr>
        <w:t>10</w:t>
      </w:r>
      <w:r w:rsidR="00470AEF">
        <w:rPr>
          <w:b/>
        </w:rPr>
        <w:t xml:space="preserve"> oktober</w:t>
      </w:r>
    </w:p>
    <w:p w:rsidR="00FA5AF3" w:rsidRDefault="00FA5AF3" w:rsidP="00FA5AF3">
      <w:r>
        <w:t>Vi spelar på Ivöstrand i Bromölla</w:t>
      </w:r>
      <w:r w:rsidRPr="00120C63">
        <w:t xml:space="preserve">. </w:t>
      </w:r>
      <w:r>
        <w:t xml:space="preserve">Omklädningsrum finns att tillgå på Strandängen, några hundra meter från </w:t>
      </w:r>
      <w:r w:rsidR="00470AEF">
        <w:t>planerna</w:t>
      </w:r>
      <w:r>
        <w:t xml:space="preserve">. </w:t>
      </w:r>
    </w:p>
    <w:p w:rsidR="00FA5AF3" w:rsidRDefault="00FA4B2A" w:rsidP="00FA5AF3">
      <w:r>
        <w:t>Kiosk finns med s</w:t>
      </w:r>
      <w:r w:rsidR="00FA5AF3" w:rsidRPr="00120C63">
        <w:t>erverin</w:t>
      </w:r>
      <w:r w:rsidR="006F1D37">
        <w:t xml:space="preserve">g av korv, hamburgare, kaffe, dricka </w:t>
      </w:r>
      <w:r w:rsidR="00FA5AF3">
        <w:t>m.m.</w:t>
      </w:r>
      <w:r w:rsidR="003E352F">
        <w:t xml:space="preserve"> Det kommer även att finnas Hoppborg.</w:t>
      </w:r>
      <w:bookmarkStart w:id="0" w:name="_GoBack"/>
      <w:bookmarkEnd w:id="0"/>
    </w:p>
    <w:p w:rsidR="00E420B1" w:rsidRDefault="00E420B1" w:rsidP="00FA5AF3">
      <w:r>
        <w:rPr>
          <w:b/>
        </w:rPr>
        <w:t>Grupp A</w:t>
      </w:r>
      <w:r>
        <w:rPr>
          <w:b/>
        </w:rPr>
        <w:tab/>
      </w:r>
      <w:r>
        <w:rPr>
          <w:b/>
        </w:rPr>
        <w:tab/>
        <w:t>Grupp B</w:t>
      </w:r>
      <w:r>
        <w:rPr>
          <w:b/>
        </w:rPr>
        <w:br/>
      </w:r>
      <w:r>
        <w:t>BOIS röd</w:t>
      </w:r>
      <w:r>
        <w:tab/>
      </w:r>
      <w:r>
        <w:tab/>
        <w:t>BOIS svart</w:t>
      </w:r>
      <w:r>
        <w:br/>
        <w:t>Ifö svart</w:t>
      </w:r>
      <w:r>
        <w:tab/>
      </w:r>
      <w:r>
        <w:tab/>
        <w:t>Ifö vit</w:t>
      </w:r>
      <w:r>
        <w:br/>
        <w:t>VMA</w:t>
      </w:r>
      <w:r>
        <w:tab/>
      </w:r>
      <w:r>
        <w:tab/>
        <w:t>IFK svart</w:t>
      </w:r>
      <w:r>
        <w:br/>
        <w:t>IFK gul</w:t>
      </w:r>
      <w:r>
        <w:tab/>
      </w:r>
      <w:r>
        <w:tab/>
        <w:t>BOIS randig</w:t>
      </w:r>
    </w:p>
    <w:p w:rsidR="00E420B1" w:rsidRPr="00E420B1" w:rsidRDefault="00E420B1" w:rsidP="00FA5AF3"/>
    <w:p w:rsidR="00C8456C" w:rsidRPr="00C8456C" w:rsidRDefault="00942F12" w:rsidP="00C8456C">
      <w:pPr>
        <w:rPr>
          <w:b/>
        </w:rPr>
      </w:pPr>
      <w:r>
        <w:rPr>
          <w:b/>
        </w:rPr>
        <w:t>TID</w:t>
      </w:r>
      <w:r>
        <w:rPr>
          <w:b/>
        </w:rPr>
        <w:tab/>
        <w:t>Grupp</w:t>
      </w:r>
      <w:r>
        <w:rPr>
          <w:b/>
        </w:rPr>
        <w:tab/>
        <w:t>Plan D</w:t>
      </w:r>
      <w:r>
        <w:rPr>
          <w:b/>
        </w:rPr>
        <w:tab/>
      </w:r>
      <w:r>
        <w:rPr>
          <w:b/>
        </w:rPr>
        <w:tab/>
        <w:t xml:space="preserve"> Plan E</w:t>
      </w:r>
    </w:p>
    <w:p w:rsidR="00C8456C" w:rsidRPr="00E420B1" w:rsidRDefault="00470AEF" w:rsidP="00C8456C">
      <w:r w:rsidRPr="00E420B1">
        <w:t>11.00</w:t>
      </w:r>
      <w:r w:rsidR="00C8456C" w:rsidRPr="00E420B1">
        <w:tab/>
      </w:r>
      <w:r w:rsidRPr="00E420B1">
        <w:t>A</w:t>
      </w:r>
      <w:r w:rsidR="00C8456C" w:rsidRPr="00E420B1">
        <w:tab/>
      </w:r>
      <w:r w:rsidR="00E420B1">
        <w:t>BOIS röd-Ifö svart</w:t>
      </w:r>
      <w:r w:rsidRPr="00E420B1">
        <w:tab/>
      </w:r>
      <w:r w:rsidR="00E420B1">
        <w:t>VMA-IFK gul</w:t>
      </w:r>
    </w:p>
    <w:p w:rsidR="00C8456C" w:rsidRPr="00E420B1" w:rsidRDefault="00470AEF" w:rsidP="00C8456C">
      <w:r w:rsidRPr="00E420B1">
        <w:t>11</w:t>
      </w:r>
      <w:r w:rsidR="00C8456C" w:rsidRPr="00E420B1">
        <w:t>.30</w:t>
      </w:r>
      <w:r w:rsidR="00C8456C" w:rsidRPr="00E420B1">
        <w:tab/>
      </w:r>
      <w:r w:rsidRPr="00E420B1">
        <w:t>B</w:t>
      </w:r>
      <w:r w:rsidR="00C8456C" w:rsidRPr="00E420B1">
        <w:tab/>
      </w:r>
      <w:r w:rsidR="00E420B1">
        <w:t>BOIS svart-IFK svart</w:t>
      </w:r>
      <w:r w:rsidRPr="00E420B1">
        <w:tab/>
      </w:r>
      <w:r w:rsidR="00E420B1">
        <w:t>Ifö vit -BOIS randig</w:t>
      </w:r>
    </w:p>
    <w:p w:rsidR="00C8456C" w:rsidRPr="00E420B1" w:rsidRDefault="00470AEF" w:rsidP="00C8456C">
      <w:r w:rsidRPr="00E420B1">
        <w:t>12</w:t>
      </w:r>
      <w:r w:rsidR="00C8456C" w:rsidRPr="00E420B1">
        <w:t>.00</w:t>
      </w:r>
      <w:r w:rsidR="00C8456C" w:rsidRPr="00E420B1">
        <w:tab/>
      </w:r>
      <w:r w:rsidRPr="00E420B1">
        <w:t>A</w:t>
      </w:r>
      <w:r w:rsidR="00C8456C" w:rsidRPr="00E420B1">
        <w:tab/>
      </w:r>
      <w:r w:rsidR="00E420B1" w:rsidRPr="00E420B1">
        <w:t>BOIS röd</w:t>
      </w:r>
      <w:r w:rsidRPr="00E420B1">
        <w:t>-VMA</w:t>
      </w:r>
      <w:r w:rsidR="00E420B1">
        <w:t xml:space="preserve"> </w:t>
      </w:r>
      <w:r w:rsidR="00E420B1">
        <w:tab/>
      </w:r>
      <w:r w:rsidR="00E420B1" w:rsidRPr="00E420B1">
        <w:t>Ifö svart</w:t>
      </w:r>
      <w:r w:rsidR="00E420B1">
        <w:t>-IFK gul</w:t>
      </w:r>
    </w:p>
    <w:p w:rsidR="00C8456C" w:rsidRPr="00E420B1" w:rsidRDefault="00470AEF" w:rsidP="00C8456C">
      <w:r w:rsidRPr="00E420B1">
        <w:t>12</w:t>
      </w:r>
      <w:r w:rsidR="00C8456C" w:rsidRPr="00E420B1">
        <w:t>.30</w:t>
      </w:r>
      <w:r w:rsidR="00C8456C" w:rsidRPr="00E420B1">
        <w:tab/>
      </w:r>
      <w:r w:rsidRPr="00E420B1">
        <w:t>B</w:t>
      </w:r>
      <w:r w:rsidR="00C8456C" w:rsidRPr="00E420B1">
        <w:tab/>
      </w:r>
      <w:r w:rsidR="00E420B1">
        <w:t>BOIS svart-IFÖ vit</w:t>
      </w:r>
      <w:r w:rsidRPr="00E420B1">
        <w:tab/>
      </w:r>
      <w:r w:rsidR="00E420B1">
        <w:t>IFK svart-BOIS randig</w:t>
      </w:r>
    </w:p>
    <w:p w:rsidR="00C8456C" w:rsidRPr="00E420B1" w:rsidRDefault="00470AEF" w:rsidP="00C8456C">
      <w:r w:rsidRPr="00E420B1">
        <w:t>13</w:t>
      </w:r>
      <w:r w:rsidR="00C8456C" w:rsidRPr="00E420B1">
        <w:t>.00</w:t>
      </w:r>
      <w:r w:rsidR="00C8456C" w:rsidRPr="00E420B1">
        <w:tab/>
      </w:r>
      <w:r w:rsidRPr="00E420B1">
        <w:t>A</w:t>
      </w:r>
      <w:r w:rsidR="00C8456C" w:rsidRPr="00E420B1">
        <w:tab/>
      </w:r>
      <w:r w:rsidRPr="00E420B1">
        <w:t>B</w:t>
      </w:r>
      <w:r w:rsidR="00E420B1" w:rsidRPr="00E420B1">
        <w:t>OIS röd-IFK gul</w:t>
      </w:r>
      <w:r w:rsidRPr="00E420B1">
        <w:tab/>
        <w:t xml:space="preserve">Ifö </w:t>
      </w:r>
      <w:r w:rsidR="00E420B1" w:rsidRPr="00E420B1">
        <w:t>svart</w:t>
      </w:r>
      <w:r w:rsidRPr="00E420B1">
        <w:t>-VMA</w:t>
      </w:r>
    </w:p>
    <w:p w:rsidR="00C8456C" w:rsidRPr="00A64787" w:rsidRDefault="00470AEF" w:rsidP="00C8456C">
      <w:r w:rsidRPr="00A64787">
        <w:t>13</w:t>
      </w:r>
      <w:r w:rsidR="00C8456C" w:rsidRPr="00A64787">
        <w:t>.30</w:t>
      </w:r>
      <w:r w:rsidR="00C8456C" w:rsidRPr="00A64787">
        <w:tab/>
      </w:r>
      <w:r w:rsidRPr="00A64787">
        <w:t>B</w:t>
      </w:r>
      <w:r w:rsidR="00C8456C" w:rsidRPr="00A64787">
        <w:tab/>
      </w:r>
      <w:r w:rsidR="00A64787" w:rsidRPr="00A64787">
        <w:t>BOIS svart</w:t>
      </w:r>
      <w:r w:rsidR="00A64787">
        <w:t>-BOIS randig</w:t>
      </w:r>
      <w:r w:rsidRPr="00A64787">
        <w:tab/>
      </w:r>
      <w:r w:rsidR="00A64787">
        <w:t>IFK svart-Ifö vit</w:t>
      </w:r>
    </w:p>
    <w:p w:rsidR="00FA5AF3" w:rsidRPr="00120C63" w:rsidRDefault="00FA5AF3" w:rsidP="00FA5AF3">
      <w:r w:rsidRPr="00120C63">
        <w:t xml:space="preserve">Matcherna spelas </w:t>
      </w:r>
      <w:r>
        <w:t>2x10</w:t>
      </w:r>
    </w:p>
    <w:p w:rsidR="00FA5AF3" w:rsidRPr="00726782" w:rsidRDefault="00FA5AF3" w:rsidP="00FA5AF3"/>
    <w:p w:rsidR="00D10444" w:rsidRDefault="003E352F"/>
    <w:sectPr w:rsidR="00D1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F3"/>
    <w:rsid w:val="003E352F"/>
    <w:rsid w:val="00470AEF"/>
    <w:rsid w:val="004E08D5"/>
    <w:rsid w:val="00501D02"/>
    <w:rsid w:val="00513CCF"/>
    <w:rsid w:val="0060300F"/>
    <w:rsid w:val="006F1D37"/>
    <w:rsid w:val="00942F12"/>
    <w:rsid w:val="00A64787"/>
    <w:rsid w:val="00B246F2"/>
    <w:rsid w:val="00C8456C"/>
    <w:rsid w:val="00D13F0E"/>
    <w:rsid w:val="00E420B1"/>
    <w:rsid w:val="00FA4B2A"/>
    <w:rsid w:val="00F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 Kvist</dc:creator>
  <cp:lastModifiedBy>Henrik P Hansson</cp:lastModifiedBy>
  <cp:revision>7</cp:revision>
  <dcterms:created xsi:type="dcterms:W3CDTF">2015-09-21T10:06:00Z</dcterms:created>
  <dcterms:modified xsi:type="dcterms:W3CDTF">2015-10-02T08:30:00Z</dcterms:modified>
</cp:coreProperties>
</file>