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A" w:rsidRPr="00120C63" w:rsidRDefault="00091A4A" w:rsidP="00091A4A">
      <w:pPr>
        <w:rPr>
          <w:b/>
        </w:rPr>
      </w:pPr>
      <w:bookmarkStart w:id="0" w:name="_GoBack"/>
      <w:bookmarkEnd w:id="0"/>
      <w:r w:rsidRPr="00120C63">
        <w:rPr>
          <w:b/>
        </w:rPr>
        <w:t>Spelsch</w:t>
      </w:r>
      <w:r>
        <w:rPr>
          <w:b/>
        </w:rPr>
        <w:t xml:space="preserve">ema och regler </w:t>
      </w:r>
      <w:proofErr w:type="spellStart"/>
      <w:r>
        <w:rPr>
          <w:b/>
        </w:rPr>
        <w:t>IFÖ:s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Sportlovscup</w:t>
      </w:r>
      <w:proofErr w:type="spellEnd"/>
      <w:r>
        <w:rPr>
          <w:b/>
        </w:rPr>
        <w:t xml:space="preserve"> 15 februari 2015</w:t>
      </w:r>
      <w:r w:rsidRPr="00120C63">
        <w:rPr>
          <w:b/>
        </w:rPr>
        <w:t xml:space="preserve">. </w:t>
      </w:r>
    </w:p>
    <w:p w:rsidR="00091A4A" w:rsidRDefault="00091A4A" w:rsidP="00091A4A">
      <w:r w:rsidRPr="00120C63">
        <w:t xml:space="preserve">Matcherna spelas </w:t>
      </w:r>
      <w:r w:rsidR="00204998">
        <w:t>1x11</w:t>
      </w:r>
      <w:r w:rsidRPr="00120C63">
        <w:t xml:space="preserve"> minuter och spelas som </w:t>
      </w:r>
      <w:proofErr w:type="spellStart"/>
      <w:r w:rsidRPr="00120C63">
        <w:t>Five</w:t>
      </w:r>
      <w:proofErr w:type="spellEnd"/>
      <w:r w:rsidRPr="00120C63">
        <w:t xml:space="preserve"> a </w:t>
      </w:r>
      <w:proofErr w:type="spellStart"/>
      <w:r w:rsidRPr="00120C63">
        <w:t>side</w:t>
      </w:r>
      <w:proofErr w:type="spellEnd"/>
      <w:r w:rsidRPr="00120C63">
        <w:t xml:space="preserve">. Målvakten får ta upp bollen med händerna vid bakåtpassning. 1 målvakt + 4 utespelare på plan samtidigt/lag. Spelarbyte sker vid mittlinje/avbytarbänk. Utbyte av spelare får ske under hela matchen med s.k. flygande avbytarsystem. När bollen går ut vid sidlinjen så är det inspark från den plats där bollen gick ut. </w:t>
      </w:r>
    </w:p>
    <w:p w:rsidR="00091A4A" w:rsidRPr="00120C63" w:rsidRDefault="00091A4A" w:rsidP="00091A4A">
      <w:r w:rsidRPr="002915C0">
        <w:t>Sportlovsupen spelas serielöst, alltså ingen t</w:t>
      </w:r>
      <w:r>
        <w:t>abell och liknande. Priser och d</w:t>
      </w:r>
      <w:r w:rsidRPr="002915C0">
        <w:t>iplom till alla spelare.</w:t>
      </w:r>
      <w:r>
        <w:t xml:space="preserve"> </w:t>
      </w:r>
    </w:p>
    <w:p w:rsidR="00091A4A" w:rsidRDefault="00091A4A">
      <w:r w:rsidRPr="00120C63">
        <w:t xml:space="preserve">Vi spelar i </w:t>
      </w:r>
      <w:proofErr w:type="spellStart"/>
      <w:r w:rsidRPr="00120C63">
        <w:t>Tianshallen</w:t>
      </w:r>
      <w:proofErr w:type="spellEnd"/>
      <w:r w:rsidRPr="00120C63">
        <w:t xml:space="preserve"> på </w:t>
      </w:r>
      <w:proofErr w:type="spellStart"/>
      <w:r w:rsidRPr="00120C63">
        <w:t>Tiansvägen</w:t>
      </w:r>
      <w:proofErr w:type="spellEnd"/>
      <w:r w:rsidRPr="00120C63">
        <w:t xml:space="preserve"> i Bromölla. Servering av korv, hamburgare, kaffe, läsk, kakor, godis m.m. finns i hallen. Hallen har också läktare till nära och kära som vi</w:t>
      </w:r>
      <w:r>
        <w:t>ll följa denna dag på nära håll.</w:t>
      </w:r>
    </w:p>
    <w:tbl>
      <w:tblPr>
        <w:tblW w:w="50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83"/>
        <w:gridCol w:w="37"/>
        <w:gridCol w:w="180"/>
        <w:gridCol w:w="72"/>
        <w:gridCol w:w="91"/>
        <w:gridCol w:w="1636"/>
        <w:gridCol w:w="304"/>
        <w:gridCol w:w="217"/>
        <w:gridCol w:w="439"/>
      </w:tblGrid>
      <w:tr w:rsidR="00091A4A" w:rsidRPr="00120C63" w:rsidTr="00091A4A">
        <w:trPr>
          <w:trHeight w:val="288"/>
        </w:trPr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Grupp </w:t>
            </w:r>
            <w:r w:rsidRPr="00120C6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A</w:t>
            </w:r>
            <w:proofErr w:type="gramEnd"/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2F2548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 </w:t>
            </w:r>
            <w:proofErr w:type="gramStart"/>
            <w:r w:rsid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Grupp </w:t>
            </w:r>
            <w:r w:rsidR="00091A4A" w:rsidRPr="00120C63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 B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120C63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IFÖ 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Asarum</w:t>
            </w:r>
            <w:proofErr w:type="spellEnd"/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SGIF 2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SGIF 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VMA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Ronneby BK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Asarum</w:t>
            </w:r>
            <w:proofErr w:type="spellEnd"/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IFÖ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091A4A" w:rsidRPr="00091A4A" w:rsidTr="00091A4A">
        <w:trPr>
          <w:gridAfter w:val="1"/>
          <w:wAfter w:w="439" w:type="dxa"/>
          <w:trHeight w:val="288"/>
        </w:trPr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C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D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SGIF 1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IFK Karlshamn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MAIF 2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lang w:eastAsia="sv-SE"/>
              </w:rPr>
              <w:t>MAIF 1</w:t>
            </w:r>
          </w:p>
        </w:tc>
      </w:tr>
      <w:tr w:rsidR="00091A4A" w:rsidRPr="00091A4A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IFÖ 3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Ronneby BK 2</w:t>
            </w:r>
          </w:p>
        </w:tc>
      </w:tr>
      <w:tr w:rsidR="00091A4A" w:rsidRPr="00120C63" w:rsidTr="002F2548">
        <w:trPr>
          <w:gridAfter w:val="2"/>
          <w:wAfter w:w="65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09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Ronneby BK 3</w:t>
            </w: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A4A" w:rsidRPr="00091A4A" w:rsidRDefault="00091A4A" w:rsidP="002F2548">
            <w:pPr>
              <w:spacing w:after="0" w:line="240" w:lineRule="auto"/>
              <w:ind w:left="-432" w:firstLine="432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91A4A">
              <w:rPr>
                <w:rFonts w:ascii="Calibri" w:eastAsia="Times New Roman" w:hAnsi="Calibri" w:cs="Calibri"/>
                <w:color w:val="000000"/>
                <w:lang w:eastAsia="sv-SE"/>
              </w:rPr>
              <w:t>Ifö F06/07</w:t>
            </w:r>
          </w:p>
        </w:tc>
      </w:tr>
    </w:tbl>
    <w:p w:rsidR="002F2548" w:rsidRDefault="002F2548" w:rsidP="00726782">
      <w:pPr>
        <w:rPr>
          <w:b/>
        </w:rPr>
      </w:pPr>
    </w:p>
    <w:p w:rsidR="00726782" w:rsidRPr="00726782" w:rsidRDefault="00726782" w:rsidP="00726782">
      <w:pPr>
        <w:rPr>
          <w:b/>
        </w:rPr>
      </w:pPr>
      <w:r w:rsidRPr="00726782">
        <w:rPr>
          <w:b/>
        </w:rPr>
        <w:t>Tid</w:t>
      </w:r>
      <w:r w:rsidRPr="00726782">
        <w:rPr>
          <w:b/>
        </w:rPr>
        <w:tab/>
        <w:t>Grupp</w:t>
      </w:r>
      <w:r w:rsidRPr="00726782">
        <w:rPr>
          <w:b/>
        </w:rPr>
        <w:tab/>
        <w:t>Lag</w:t>
      </w:r>
      <w:r w:rsidRPr="00726782">
        <w:rPr>
          <w:b/>
        </w:rPr>
        <w:tab/>
      </w:r>
    </w:p>
    <w:p w:rsidR="00726782" w:rsidRDefault="00726782" w:rsidP="00726782">
      <w:r>
        <w:t>09.15</w:t>
      </w:r>
      <w:r>
        <w:tab/>
        <w:t>A</w:t>
      </w:r>
      <w:r>
        <w:tab/>
        <w:t>IFÖ 1 - SGIF 2</w:t>
      </w:r>
      <w:r>
        <w:tab/>
      </w:r>
    </w:p>
    <w:p w:rsidR="00726782" w:rsidRPr="002F2548" w:rsidRDefault="00726782" w:rsidP="00726782">
      <w:r w:rsidRPr="002F2548">
        <w:t>09.30</w:t>
      </w:r>
      <w:r w:rsidRPr="002F2548">
        <w:tab/>
        <w:t>A</w:t>
      </w:r>
      <w:r w:rsidRPr="002F2548">
        <w:tab/>
        <w:t xml:space="preserve">VMA - </w:t>
      </w:r>
      <w:proofErr w:type="spellStart"/>
      <w:r w:rsidRPr="002F2548">
        <w:t>Asarum</w:t>
      </w:r>
      <w:proofErr w:type="spellEnd"/>
      <w:r w:rsidRPr="002F2548">
        <w:t xml:space="preserve"> 2</w:t>
      </w:r>
      <w:r w:rsidRPr="002F2548">
        <w:tab/>
      </w:r>
    </w:p>
    <w:p w:rsidR="00726782" w:rsidRPr="002F2548" w:rsidRDefault="00726782" w:rsidP="00726782">
      <w:r w:rsidRPr="002F2548">
        <w:t>09.45</w:t>
      </w:r>
      <w:r w:rsidRPr="002F2548">
        <w:tab/>
        <w:t>B</w:t>
      </w:r>
      <w:r w:rsidRPr="002F2548">
        <w:tab/>
      </w:r>
      <w:proofErr w:type="spellStart"/>
      <w:r w:rsidRPr="002F2548">
        <w:t>Asarum</w:t>
      </w:r>
      <w:proofErr w:type="spellEnd"/>
      <w:r w:rsidRPr="002F2548">
        <w:t xml:space="preserve"> 1 - SGIF 3</w:t>
      </w:r>
      <w:r w:rsidRPr="002F2548">
        <w:tab/>
      </w:r>
    </w:p>
    <w:p w:rsidR="00726782" w:rsidRPr="002F2548" w:rsidRDefault="00726782" w:rsidP="00726782">
      <w:r w:rsidRPr="002F2548">
        <w:t>10.00</w:t>
      </w:r>
      <w:r w:rsidRPr="002F2548">
        <w:tab/>
        <w:t>B</w:t>
      </w:r>
      <w:r w:rsidRPr="002F2548">
        <w:tab/>
        <w:t>RBK 1 - IFÖ 2</w:t>
      </w:r>
      <w:r w:rsidRPr="002F2548">
        <w:tab/>
      </w:r>
    </w:p>
    <w:p w:rsidR="00726782" w:rsidRPr="002F2548" w:rsidRDefault="00726782" w:rsidP="00726782">
      <w:r w:rsidRPr="002F2548">
        <w:t>10.15</w:t>
      </w:r>
      <w:r w:rsidRPr="002F2548">
        <w:tab/>
        <w:t>A</w:t>
      </w:r>
      <w:r w:rsidRPr="002F2548">
        <w:tab/>
        <w:t>SGIF 2 - VMA</w:t>
      </w:r>
      <w:r w:rsidRPr="002F2548">
        <w:tab/>
      </w:r>
    </w:p>
    <w:p w:rsidR="00726782" w:rsidRPr="002F2548" w:rsidRDefault="00726782" w:rsidP="00726782">
      <w:r w:rsidRPr="002F2548">
        <w:t>10.30</w:t>
      </w:r>
      <w:r w:rsidRPr="002F2548">
        <w:tab/>
        <w:t>A</w:t>
      </w:r>
      <w:r w:rsidRPr="002F2548">
        <w:tab/>
      </w:r>
      <w:proofErr w:type="spellStart"/>
      <w:r w:rsidRPr="002F2548">
        <w:t>Asarum</w:t>
      </w:r>
      <w:proofErr w:type="spellEnd"/>
      <w:r w:rsidRPr="002F2548">
        <w:t xml:space="preserve"> 2 - IFÖ 1</w:t>
      </w:r>
      <w:r w:rsidRPr="002F2548">
        <w:tab/>
      </w:r>
    </w:p>
    <w:p w:rsidR="00726782" w:rsidRPr="002F2548" w:rsidRDefault="00726782" w:rsidP="00726782">
      <w:r w:rsidRPr="002F2548">
        <w:t>10.45</w:t>
      </w:r>
      <w:r w:rsidRPr="002F2548">
        <w:tab/>
        <w:t>B</w:t>
      </w:r>
      <w:r w:rsidRPr="002F2548">
        <w:tab/>
        <w:t>SGIF 3 - RBK 1</w:t>
      </w:r>
      <w:r w:rsidRPr="002F2548">
        <w:tab/>
      </w:r>
    </w:p>
    <w:p w:rsidR="00726782" w:rsidRPr="002F2548" w:rsidRDefault="00726782" w:rsidP="00726782">
      <w:r w:rsidRPr="002F2548">
        <w:t>11.00</w:t>
      </w:r>
      <w:r w:rsidRPr="002F2548">
        <w:tab/>
        <w:t>B</w:t>
      </w:r>
      <w:r w:rsidRPr="002F2548">
        <w:tab/>
        <w:t xml:space="preserve">IFÖ 2 - </w:t>
      </w:r>
      <w:proofErr w:type="spellStart"/>
      <w:r w:rsidRPr="002F2548">
        <w:t>Asarum</w:t>
      </w:r>
      <w:proofErr w:type="spellEnd"/>
      <w:r w:rsidRPr="002F2548">
        <w:t xml:space="preserve"> 1</w:t>
      </w:r>
      <w:r w:rsidRPr="002F2548">
        <w:tab/>
      </w:r>
    </w:p>
    <w:p w:rsidR="00726782" w:rsidRPr="002F2548" w:rsidRDefault="00726782" w:rsidP="00726782">
      <w:r w:rsidRPr="002F2548">
        <w:t>11.15</w:t>
      </w:r>
      <w:r w:rsidRPr="002F2548">
        <w:tab/>
        <w:t>A</w:t>
      </w:r>
      <w:r w:rsidRPr="002F2548">
        <w:tab/>
        <w:t xml:space="preserve">SGIF 2 - </w:t>
      </w:r>
      <w:proofErr w:type="spellStart"/>
      <w:r w:rsidRPr="002F2548">
        <w:t>Asarum</w:t>
      </w:r>
      <w:proofErr w:type="spellEnd"/>
      <w:r w:rsidRPr="002F2548">
        <w:t xml:space="preserve"> 2</w:t>
      </w:r>
      <w:r w:rsidRPr="002F2548">
        <w:tab/>
      </w:r>
    </w:p>
    <w:p w:rsidR="00726782" w:rsidRPr="002F2548" w:rsidRDefault="00726782" w:rsidP="00726782">
      <w:r w:rsidRPr="002F2548">
        <w:t>11.30</w:t>
      </w:r>
      <w:r w:rsidRPr="002F2548">
        <w:tab/>
        <w:t>A</w:t>
      </w:r>
      <w:r w:rsidRPr="002F2548">
        <w:tab/>
        <w:t>VMA - IFÖ 1</w:t>
      </w:r>
      <w:r w:rsidRPr="002F2548">
        <w:tab/>
      </w:r>
    </w:p>
    <w:p w:rsidR="00726782" w:rsidRDefault="00726782" w:rsidP="00726782">
      <w:r>
        <w:t>11.45</w:t>
      </w:r>
      <w:r>
        <w:tab/>
        <w:t>B</w:t>
      </w:r>
      <w:r>
        <w:tab/>
      </w:r>
      <w:proofErr w:type="gramStart"/>
      <w:r>
        <w:t>RBK  1</w:t>
      </w:r>
      <w:proofErr w:type="gramEnd"/>
      <w:r>
        <w:t xml:space="preserve"> - </w:t>
      </w:r>
      <w:proofErr w:type="spellStart"/>
      <w:r>
        <w:t>Asarum</w:t>
      </w:r>
      <w:proofErr w:type="spellEnd"/>
      <w:r>
        <w:t xml:space="preserve"> 1</w:t>
      </w:r>
      <w:r>
        <w:tab/>
      </w:r>
    </w:p>
    <w:p w:rsidR="00726782" w:rsidRDefault="00726782" w:rsidP="00726782">
      <w:r>
        <w:t>12.00</w:t>
      </w:r>
      <w:r>
        <w:tab/>
        <w:t>B</w:t>
      </w:r>
      <w:r>
        <w:tab/>
        <w:t>SGIF 3 - IFÖ 2</w:t>
      </w:r>
      <w:r>
        <w:tab/>
      </w:r>
    </w:p>
    <w:p w:rsidR="00726782" w:rsidRPr="00091A4A" w:rsidRDefault="00726782" w:rsidP="00726782">
      <w:r w:rsidRPr="00091A4A">
        <w:lastRenderedPageBreak/>
        <w:t>12.15</w:t>
      </w:r>
      <w:r w:rsidRPr="00091A4A">
        <w:tab/>
      </w:r>
      <w:r w:rsidRPr="00091A4A">
        <w:tab/>
      </w:r>
      <w:r w:rsidRPr="00091A4A">
        <w:rPr>
          <w:b/>
        </w:rPr>
        <w:t>Lunch/Prisutdelning</w:t>
      </w:r>
      <w:r w:rsidR="00091A4A" w:rsidRPr="00091A4A">
        <w:rPr>
          <w:b/>
        </w:rPr>
        <w:t xml:space="preserve"> Grupp A och B</w:t>
      </w:r>
      <w:r w:rsidRPr="00091A4A">
        <w:tab/>
      </w:r>
      <w:r w:rsidRPr="00091A4A"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12.45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SGIF 1 - MAIF 2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13.00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IFÖ 3 - RBK 3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13.15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  <w:t>IFK - MAIF 1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13.30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  <w:t>RBK 2 -</w:t>
      </w:r>
      <w:proofErr w:type="spellStart"/>
      <w:r w:rsidRPr="00204998">
        <w:rPr>
          <w:lang w:val="en-US"/>
        </w:rPr>
        <w:t>Ifö</w:t>
      </w:r>
      <w:proofErr w:type="spellEnd"/>
      <w:r w:rsidRPr="00204998">
        <w:rPr>
          <w:lang w:val="en-US"/>
        </w:rPr>
        <w:t xml:space="preserve"> F06/07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13.45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MAIF 2 - IFÖ 3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14.00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RBK 3 - SGIF 1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14.15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  <w:t>MAIF 1 - RBK 2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14.30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</w:r>
      <w:proofErr w:type="spellStart"/>
      <w:r w:rsidRPr="00204998">
        <w:rPr>
          <w:lang w:val="en-US"/>
        </w:rPr>
        <w:t>Ifö</w:t>
      </w:r>
      <w:proofErr w:type="spellEnd"/>
      <w:r w:rsidRPr="00204998">
        <w:rPr>
          <w:lang w:val="en-US"/>
        </w:rPr>
        <w:t xml:space="preserve"> F06/07 - IFK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14.45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MAIF 2 - RBK 3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15.00</w:t>
      </w:r>
      <w:r w:rsidRPr="00204998">
        <w:rPr>
          <w:lang w:val="en-US"/>
        </w:rPr>
        <w:tab/>
        <w:t>C</w:t>
      </w:r>
      <w:r w:rsidRPr="00204998">
        <w:rPr>
          <w:lang w:val="en-US"/>
        </w:rPr>
        <w:tab/>
        <w:t>IFÖ 3 - SGIF 1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15.15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  <w:t>RBK 2 - IFK</w:t>
      </w:r>
      <w:r w:rsidRPr="00204998">
        <w:rPr>
          <w:lang w:val="en-US"/>
        </w:rPr>
        <w:tab/>
      </w:r>
    </w:p>
    <w:p w:rsidR="00726782" w:rsidRPr="00204998" w:rsidRDefault="00726782" w:rsidP="00726782">
      <w:pPr>
        <w:rPr>
          <w:lang w:val="en-US"/>
        </w:rPr>
      </w:pPr>
      <w:r w:rsidRPr="00204998">
        <w:rPr>
          <w:lang w:val="en-US"/>
        </w:rPr>
        <w:t>15.30</w:t>
      </w:r>
      <w:r w:rsidRPr="00204998">
        <w:rPr>
          <w:lang w:val="en-US"/>
        </w:rPr>
        <w:tab/>
        <w:t>D</w:t>
      </w:r>
      <w:r w:rsidRPr="00204998">
        <w:rPr>
          <w:lang w:val="en-US"/>
        </w:rPr>
        <w:tab/>
        <w:t xml:space="preserve">MAIF 1 – </w:t>
      </w:r>
      <w:proofErr w:type="spellStart"/>
      <w:r w:rsidRPr="00204998">
        <w:rPr>
          <w:lang w:val="en-US"/>
        </w:rPr>
        <w:t>Ifö</w:t>
      </w:r>
      <w:proofErr w:type="spellEnd"/>
      <w:r w:rsidRPr="00204998">
        <w:rPr>
          <w:lang w:val="en-US"/>
        </w:rPr>
        <w:t xml:space="preserve"> F06/07</w:t>
      </w:r>
      <w:r w:rsidRPr="00204998">
        <w:rPr>
          <w:lang w:val="en-US"/>
        </w:rPr>
        <w:tab/>
      </w:r>
    </w:p>
    <w:p w:rsidR="00D10444" w:rsidRDefault="00726782" w:rsidP="00726782">
      <w:r>
        <w:t>15.45</w:t>
      </w:r>
      <w:r>
        <w:tab/>
      </w:r>
      <w:r>
        <w:tab/>
      </w:r>
      <w:r>
        <w:rPr>
          <w:b/>
        </w:rPr>
        <w:t>Prisutdelning</w:t>
      </w:r>
      <w:r>
        <w:tab/>
      </w:r>
      <w:r w:rsidR="00091A4A" w:rsidRPr="00091A4A">
        <w:rPr>
          <w:b/>
        </w:rPr>
        <w:t>Grupp C och D</w:t>
      </w:r>
    </w:p>
    <w:p w:rsidR="00120C63" w:rsidRPr="00726782" w:rsidRDefault="00120C63" w:rsidP="00726782"/>
    <w:sectPr w:rsidR="00120C63" w:rsidRPr="0072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82"/>
    <w:rsid w:val="00091A4A"/>
    <w:rsid w:val="00120C63"/>
    <w:rsid w:val="00204998"/>
    <w:rsid w:val="0028550C"/>
    <w:rsid w:val="002915C0"/>
    <w:rsid w:val="002F2548"/>
    <w:rsid w:val="00346D03"/>
    <w:rsid w:val="00513CCF"/>
    <w:rsid w:val="0060300F"/>
    <w:rsid w:val="00726782"/>
    <w:rsid w:val="00B41572"/>
    <w:rsid w:val="00C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C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Henrik P Hansson</cp:lastModifiedBy>
  <cp:revision>2</cp:revision>
  <dcterms:created xsi:type="dcterms:W3CDTF">2015-01-28T11:21:00Z</dcterms:created>
  <dcterms:modified xsi:type="dcterms:W3CDTF">2015-01-28T11:21:00Z</dcterms:modified>
</cp:coreProperties>
</file>