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0" w:type="dxa"/>
        <w:tblInd w:w="-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1634"/>
        <w:gridCol w:w="3710"/>
        <w:gridCol w:w="1985"/>
        <w:gridCol w:w="2551"/>
        <w:gridCol w:w="2014"/>
        <w:gridCol w:w="1983"/>
      </w:tblGrid>
      <w:tr w:rsidR="00EE6D71" w:rsidRPr="00F73B9F" w14:paraId="56A51D4D" w14:textId="77777777" w:rsidTr="00F73B9F">
        <w:trPr>
          <w:trHeight w:val="35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E0665" w14:textId="04373B23" w:rsidR="00505029" w:rsidRPr="00505029" w:rsidRDefault="00505029" w:rsidP="0050502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</w:pPr>
            <w:r w:rsidRPr="008F23E6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D</w:t>
            </w:r>
            <w:r w:rsidRPr="00505029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atum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821B0" w14:textId="39A0B2BF" w:rsidR="00505029" w:rsidRPr="00505029" w:rsidRDefault="00505029" w:rsidP="0050502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</w:pPr>
            <w:r w:rsidRPr="008F23E6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Matchstart</w:t>
            </w:r>
          </w:p>
        </w:tc>
        <w:tc>
          <w:tcPr>
            <w:tcW w:w="3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14456" w14:textId="783AA63C" w:rsidR="00505029" w:rsidRPr="00505029" w:rsidRDefault="00505029" w:rsidP="0050502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</w:pPr>
            <w:r w:rsidRPr="008F23E6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M</w:t>
            </w:r>
            <w:r w:rsidRPr="00505029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atch</w:t>
            </w:r>
            <w:r w:rsidR="001E773F" w:rsidRPr="008F23E6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 xml:space="preserve"> P12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78A8F" w14:textId="06ECFC4A" w:rsidR="00505029" w:rsidRPr="00505029" w:rsidRDefault="00505029" w:rsidP="00505029">
            <w:pPr>
              <w:spacing w:after="0" w:line="240" w:lineRule="auto"/>
              <w:ind w:left="-870" w:firstLine="708"/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</w:pPr>
            <w:proofErr w:type="spellStart"/>
            <w:r w:rsidRPr="008F23E6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KKioskansvarig</w:t>
            </w:r>
            <w:proofErr w:type="spellEnd"/>
            <w:r w:rsidRPr="008F23E6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 xml:space="preserve"> 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5B5855" w14:textId="64CB8BFD" w:rsidR="00505029" w:rsidRPr="00505029" w:rsidRDefault="00505029" w:rsidP="0050502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</w:pPr>
            <w:proofErr w:type="spellStart"/>
            <w:r w:rsidRPr="008F23E6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Telefonnr</w:t>
            </w:r>
            <w:proofErr w:type="spellEnd"/>
            <w:r w:rsidR="001E773F" w:rsidRPr="008F23E6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 xml:space="preserve"> förälder</w:t>
            </w:r>
          </w:p>
        </w:tc>
        <w:tc>
          <w:tcPr>
            <w:tcW w:w="2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87A30" w14:textId="1E4A4964" w:rsidR="00505029" w:rsidRPr="00505029" w:rsidRDefault="00505029" w:rsidP="0050502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</w:pPr>
            <w:r w:rsidRPr="008F23E6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Kioskansvarig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45DF4" w14:textId="76D6612E" w:rsidR="00505029" w:rsidRPr="00505029" w:rsidRDefault="00505029" w:rsidP="00505029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</w:pPr>
            <w:proofErr w:type="spellStart"/>
            <w:r w:rsidRPr="008F23E6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>Telefonnr</w:t>
            </w:r>
            <w:proofErr w:type="spellEnd"/>
            <w:r w:rsidR="001E773F" w:rsidRPr="008F23E6">
              <w:rPr>
                <w:rFonts w:eastAsia="Times New Roman" w:cstheme="minorHAnsi"/>
                <w:b/>
                <w:bCs/>
                <w:kern w:val="0"/>
                <w:lang w:eastAsia="sv-SE"/>
                <w14:ligatures w14:val="none"/>
              </w:rPr>
              <w:t xml:space="preserve"> förälder</w:t>
            </w:r>
          </w:p>
        </w:tc>
      </w:tr>
      <w:tr w:rsidR="00EE6D71" w:rsidRPr="00F73B9F" w14:paraId="0F344873" w14:textId="77777777" w:rsidTr="00F73B9F">
        <w:trPr>
          <w:trHeight w:val="35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1EDA4" w14:textId="4D247E82" w:rsidR="001E773F" w:rsidRPr="00505029" w:rsidRDefault="00EE6D71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v-SE"/>
                <w14:ligatures w14:val="none"/>
              </w:rPr>
              <w:t>Sön</w:t>
            </w:r>
            <w:r w:rsidR="001E773F"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12/5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66ED1" w14:textId="4C28D077" w:rsidR="001E773F" w:rsidRPr="00505029" w:rsidRDefault="008F23E6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v-SE"/>
                <w14:ligatures w14:val="none"/>
              </w:rPr>
              <w:t>13.30</w:t>
            </w:r>
          </w:p>
        </w:tc>
        <w:tc>
          <w:tcPr>
            <w:tcW w:w="3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D361147" w14:textId="53FDF900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proofErr w:type="spellStart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>nyedshov</w:t>
            </w:r>
            <w:proofErr w:type="spellEnd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- </w:t>
            </w:r>
            <w:proofErr w:type="spellStart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>hammarö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1CA54" w14:textId="63502737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Vilgot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BC3F8" w14:textId="25506ECF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0703658551</w:t>
            </w:r>
          </w:p>
        </w:tc>
        <w:tc>
          <w:tcPr>
            <w:tcW w:w="2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9D790" w14:textId="3D8288D6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Ludvig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630F1" w14:textId="77777777" w:rsidR="00F73B9F" w:rsidRPr="00F73B9F" w:rsidRDefault="00F73B9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0730970406</w:t>
            </w:r>
          </w:p>
          <w:p w14:paraId="45EF7A51" w14:textId="077F900F" w:rsidR="001E773F" w:rsidRPr="00505029" w:rsidRDefault="00F73B9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0703794090</w:t>
            </w:r>
          </w:p>
        </w:tc>
      </w:tr>
      <w:tr w:rsidR="00EE6D71" w:rsidRPr="00F73B9F" w14:paraId="42704E96" w14:textId="77777777" w:rsidTr="00F73B9F">
        <w:trPr>
          <w:trHeight w:val="35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C2124" w14:textId="72F16C11" w:rsidR="001E773F" w:rsidRPr="00505029" w:rsidRDefault="00EE6D71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v-SE"/>
                <w14:ligatures w14:val="none"/>
              </w:rPr>
              <w:t>Sön</w:t>
            </w:r>
            <w:r w:rsidR="001E773F"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26/5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05937" w14:textId="2546BB36" w:rsidR="001E773F" w:rsidRPr="00505029" w:rsidRDefault="008F23E6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v-SE"/>
                <w14:ligatures w14:val="none"/>
              </w:rPr>
              <w:t>10.00</w:t>
            </w:r>
          </w:p>
        </w:tc>
        <w:tc>
          <w:tcPr>
            <w:tcW w:w="3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90B657A" w14:textId="12E94D28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proofErr w:type="spellStart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>nyedhov</w:t>
            </w:r>
            <w:proofErr w:type="spellEnd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- </w:t>
            </w:r>
            <w:proofErr w:type="spellStart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>deje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0D2A3" w14:textId="46CE11B7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Joel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D7E79" w14:textId="320013BF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0725051473</w:t>
            </w: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/</w:t>
            </w:r>
          </w:p>
        </w:tc>
        <w:tc>
          <w:tcPr>
            <w:tcW w:w="2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9B7D5" w14:textId="38025812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Alexander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E31FC" w14:textId="2D3A1026" w:rsidR="001E773F" w:rsidRPr="00505029" w:rsidRDefault="00F73B9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0707559756</w:t>
            </w:r>
          </w:p>
        </w:tc>
      </w:tr>
      <w:tr w:rsidR="00EE6D71" w:rsidRPr="00F73B9F" w14:paraId="2A014E55" w14:textId="77777777" w:rsidTr="00F73B9F">
        <w:trPr>
          <w:trHeight w:val="35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3B99D" w14:textId="44DAE950" w:rsidR="001E773F" w:rsidRPr="00505029" w:rsidRDefault="00EE6D71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sv-SE"/>
                <w14:ligatures w14:val="none"/>
              </w:rPr>
              <w:t>Lör</w:t>
            </w:r>
            <w:proofErr w:type="spellEnd"/>
            <w:r w:rsidR="001E773F"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15/6 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4B62A" w14:textId="2C57D4EB" w:rsidR="001E773F" w:rsidRPr="00505029" w:rsidRDefault="008F23E6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v-SE"/>
                <w14:ligatures w14:val="none"/>
              </w:rPr>
              <w:t>14.30</w:t>
            </w:r>
          </w:p>
        </w:tc>
        <w:tc>
          <w:tcPr>
            <w:tcW w:w="3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17D6C50" w14:textId="4446DAFF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proofErr w:type="spellStart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>nyedshov</w:t>
            </w:r>
            <w:proofErr w:type="spellEnd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- </w:t>
            </w:r>
            <w:proofErr w:type="spellStart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>munkfors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0E0B3" w14:textId="17744BC3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Alexander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9103D" w14:textId="7C263535" w:rsidR="001E773F" w:rsidRPr="00505029" w:rsidRDefault="00F73B9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0707559756</w:t>
            </w:r>
          </w:p>
        </w:tc>
        <w:tc>
          <w:tcPr>
            <w:tcW w:w="2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0D7F7" w14:textId="7D679B7B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Erik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9F679" w14:textId="0BA0C1B4" w:rsidR="001E773F" w:rsidRPr="00505029" w:rsidRDefault="00F73B9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0767765871</w:t>
            </w:r>
          </w:p>
        </w:tc>
      </w:tr>
      <w:tr w:rsidR="00EE6D71" w:rsidRPr="00F73B9F" w14:paraId="590F06A7" w14:textId="77777777" w:rsidTr="00F73B9F">
        <w:trPr>
          <w:trHeight w:val="35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6EC92" w14:textId="5EE12C8C" w:rsidR="001E773F" w:rsidRPr="00505029" w:rsidRDefault="00EE6D71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  <w:t>Lör</w:t>
            </w:r>
            <w:proofErr w:type="spellEnd"/>
            <w:r w:rsidR="001E773F" w:rsidRPr="007572EF"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  <w:t xml:space="preserve"> 15/6 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E60C6" w14:textId="5E4A8D35" w:rsidR="001E773F" w:rsidRPr="00505029" w:rsidRDefault="008F23E6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  <w:t>17.00</w:t>
            </w:r>
          </w:p>
        </w:tc>
        <w:tc>
          <w:tcPr>
            <w:tcW w:w="3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36D8F" w14:textId="24007894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proofErr w:type="spellStart"/>
            <w:r w:rsidRPr="007572EF"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  <w:t>nyedshov</w:t>
            </w:r>
            <w:proofErr w:type="spellEnd"/>
            <w:r w:rsidRPr="007572EF"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  <w:t xml:space="preserve"> A-lag - </w:t>
            </w:r>
            <w:proofErr w:type="spellStart"/>
            <w:r w:rsidRPr="007572EF"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  <w:t>norrstrand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EFACA" w14:textId="36DE146C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  <w:t>Alexander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7EA2E" w14:textId="278A574D" w:rsidR="001E773F" w:rsidRPr="00505029" w:rsidRDefault="00F73B9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0707559756</w:t>
            </w:r>
          </w:p>
        </w:tc>
        <w:tc>
          <w:tcPr>
            <w:tcW w:w="2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FB58A" w14:textId="295A7A56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Erik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425E7" w14:textId="1A514D91" w:rsidR="001E773F" w:rsidRPr="00505029" w:rsidRDefault="00F73B9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0767765871</w:t>
            </w:r>
          </w:p>
        </w:tc>
      </w:tr>
      <w:tr w:rsidR="00EE6D71" w:rsidRPr="00F73B9F" w14:paraId="7D2A599C" w14:textId="77777777" w:rsidTr="00F73B9F">
        <w:trPr>
          <w:trHeight w:val="35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F18B3" w14:textId="0303E981" w:rsidR="001E773F" w:rsidRPr="00505029" w:rsidRDefault="00EE6D71" w:rsidP="001E773F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kern w:val="0"/>
                <w:lang w:eastAsia="sv-SE"/>
                <w14:ligatures w14:val="none"/>
              </w:rPr>
              <w:t>Lör</w:t>
            </w:r>
            <w:proofErr w:type="spellEnd"/>
            <w:r w:rsidR="001E773F"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lang w:eastAsia="sv-SE"/>
                <w14:ligatures w14:val="none"/>
              </w:rPr>
              <w:t>17</w:t>
            </w:r>
            <w:r w:rsidR="001E773F"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>/8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35150" w14:textId="2BCED96C" w:rsidR="001E773F" w:rsidRPr="00505029" w:rsidRDefault="00EE6D71" w:rsidP="001E773F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v-SE"/>
                <w14:ligatures w14:val="none"/>
              </w:rPr>
              <w:t>13.30</w:t>
            </w:r>
          </w:p>
        </w:tc>
        <w:tc>
          <w:tcPr>
            <w:tcW w:w="3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9B32C13" w14:textId="4A6002B6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</w:pPr>
            <w:proofErr w:type="spellStart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>nyedshov</w:t>
            </w:r>
            <w:proofErr w:type="spellEnd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- viking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EAFB7" w14:textId="1581AF92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Joel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7DF04" w14:textId="1A844AC3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0725051473</w:t>
            </w:r>
          </w:p>
        </w:tc>
        <w:tc>
          <w:tcPr>
            <w:tcW w:w="2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366A1" w14:textId="783B498D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Ludvig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53CDE" w14:textId="77777777" w:rsidR="00F73B9F" w:rsidRPr="00F73B9F" w:rsidRDefault="00F73B9F" w:rsidP="00F73B9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0730970406</w:t>
            </w:r>
          </w:p>
          <w:p w14:paraId="289527F3" w14:textId="1E3CFC53" w:rsidR="001E773F" w:rsidRPr="00505029" w:rsidRDefault="00F73B9F" w:rsidP="00F73B9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0703794090</w:t>
            </w:r>
          </w:p>
        </w:tc>
      </w:tr>
      <w:tr w:rsidR="00EE6D71" w:rsidRPr="00F73B9F" w14:paraId="61D91678" w14:textId="77777777" w:rsidTr="00F73B9F">
        <w:trPr>
          <w:trHeight w:val="35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CA8AF" w14:textId="01E80532" w:rsidR="001E773F" w:rsidRPr="00505029" w:rsidRDefault="00EE6D71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v-SE"/>
                <w14:ligatures w14:val="none"/>
              </w:rPr>
              <w:t>S</w:t>
            </w:r>
            <w:r w:rsidR="001E773F"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>ön 1/9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03AE2" w14:textId="45A9CB9F" w:rsidR="001E773F" w:rsidRPr="00505029" w:rsidRDefault="008F23E6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v-SE"/>
                <w14:ligatures w14:val="none"/>
              </w:rPr>
              <w:t>12.00</w:t>
            </w:r>
          </w:p>
        </w:tc>
        <w:tc>
          <w:tcPr>
            <w:tcW w:w="3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FFCCDD" w14:textId="31FB2086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proofErr w:type="spellStart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>nyedshov</w:t>
            </w:r>
            <w:proofErr w:type="spellEnd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- nordmark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30F2E" w14:textId="4135FBE8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Vilgot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A29D5" w14:textId="437F5513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0703658551</w:t>
            </w:r>
          </w:p>
        </w:tc>
        <w:tc>
          <w:tcPr>
            <w:tcW w:w="2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3AD38" w14:textId="4F0DCDDE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Erik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8F2D8" w14:textId="78B6DD36" w:rsidR="001E773F" w:rsidRPr="00505029" w:rsidRDefault="00F73B9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0767765871</w:t>
            </w:r>
          </w:p>
        </w:tc>
      </w:tr>
      <w:tr w:rsidR="00EE6D71" w:rsidRPr="00F73B9F" w14:paraId="21AD2C34" w14:textId="77777777" w:rsidTr="00F73B9F">
        <w:trPr>
          <w:trHeight w:val="35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FD6CE" w14:textId="56792A43" w:rsidR="001E773F" w:rsidRPr="00505029" w:rsidRDefault="008F23E6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v-SE"/>
                <w14:ligatures w14:val="none"/>
              </w:rPr>
              <w:t>S</w:t>
            </w:r>
            <w:r w:rsidR="001E773F"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>ön 8/9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0752E" w14:textId="26FF7C94" w:rsidR="001E773F" w:rsidRPr="00505029" w:rsidRDefault="008F23E6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v-SE"/>
                <w14:ligatures w14:val="none"/>
              </w:rPr>
              <w:t>13.30</w:t>
            </w:r>
          </w:p>
        </w:tc>
        <w:tc>
          <w:tcPr>
            <w:tcW w:w="3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43C1F1B" w14:textId="5A7D00EC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proofErr w:type="spellStart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>nyedshov</w:t>
            </w:r>
            <w:proofErr w:type="spellEnd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- </w:t>
            </w:r>
            <w:proofErr w:type="spellStart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>torsby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22DE5" w14:textId="15C8A7B3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Alexander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770ED" w14:textId="0143E21E" w:rsidR="001E773F" w:rsidRPr="00505029" w:rsidRDefault="00F73B9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0707559756</w:t>
            </w:r>
          </w:p>
        </w:tc>
        <w:tc>
          <w:tcPr>
            <w:tcW w:w="2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3F98E" w14:textId="4DD63BC5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Ludvig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8B061" w14:textId="77777777" w:rsidR="00F73B9F" w:rsidRPr="00F73B9F" w:rsidRDefault="00F73B9F" w:rsidP="00F73B9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0730970406</w:t>
            </w:r>
          </w:p>
          <w:p w14:paraId="5D29A509" w14:textId="768343DD" w:rsidR="001E773F" w:rsidRPr="00505029" w:rsidRDefault="00F73B9F" w:rsidP="00F73B9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0703794090</w:t>
            </w:r>
          </w:p>
        </w:tc>
      </w:tr>
      <w:tr w:rsidR="00EE6D71" w:rsidRPr="00F73B9F" w14:paraId="6B530C32" w14:textId="77777777" w:rsidTr="00F73B9F">
        <w:trPr>
          <w:trHeight w:val="35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589E1" w14:textId="7C2F8212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>sön 22/9</w:t>
            </w:r>
          </w:p>
        </w:tc>
        <w:tc>
          <w:tcPr>
            <w:tcW w:w="16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73F0D" w14:textId="2034B073" w:rsidR="001E773F" w:rsidRPr="00505029" w:rsidRDefault="008F23E6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sv-SE"/>
                <w14:ligatures w14:val="none"/>
              </w:rPr>
              <w:t>13.30</w:t>
            </w:r>
          </w:p>
        </w:tc>
        <w:tc>
          <w:tcPr>
            <w:tcW w:w="3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A0AA60C" w14:textId="7CB5E8E0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proofErr w:type="spellStart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>nyedshov</w:t>
            </w:r>
            <w:proofErr w:type="spellEnd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 - </w:t>
            </w:r>
            <w:proofErr w:type="spellStart"/>
            <w:r w:rsidRPr="007572EF">
              <w:rPr>
                <w:rFonts w:eastAsia="Times New Roman" w:cstheme="minorHAnsi"/>
                <w:kern w:val="0"/>
                <w:lang w:eastAsia="sv-SE"/>
                <w14:ligatures w14:val="none"/>
              </w:rPr>
              <w:t>karlstad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0E969" w14:textId="2EBFC1D2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 xml:space="preserve">Joel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72CD2" w14:textId="0C3F323A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0725051473</w:t>
            </w:r>
          </w:p>
        </w:tc>
        <w:tc>
          <w:tcPr>
            <w:tcW w:w="20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F5FAA" w14:textId="6AAF7652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Vilgot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5BB66" w14:textId="27A0162C" w:rsidR="001E773F" w:rsidRPr="00505029" w:rsidRDefault="001E773F" w:rsidP="001E773F">
            <w:pPr>
              <w:spacing w:after="0" w:line="240" w:lineRule="auto"/>
              <w:rPr>
                <w:rFonts w:eastAsia="Times New Roman" w:cstheme="minorHAnsi"/>
                <w:kern w:val="0"/>
                <w:lang w:eastAsia="sv-SE"/>
                <w14:ligatures w14:val="none"/>
              </w:rPr>
            </w:pPr>
            <w:r w:rsidRPr="00F73B9F">
              <w:rPr>
                <w:rFonts w:eastAsia="Times New Roman" w:cstheme="minorHAnsi"/>
                <w:kern w:val="0"/>
                <w:lang w:eastAsia="sv-SE"/>
                <w14:ligatures w14:val="none"/>
              </w:rPr>
              <w:t>0703658551</w:t>
            </w:r>
          </w:p>
        </w:tc>
      </w:tr>
    </w:tbl>
    <w:p w14:paraId="17AAC992" w14:textId="77777777" w:rsidR="00505029" w:rsidRDefault="00505029">
      <w:pPr>
        <w:rPr>
          <w:rFonts w:cstheme="minorHAnsi"/>
        </w:rPr>
      </w:pPr>
    </w:p>
    <w:p w14:paraId="3E602C0E" w14:textId="77777777" w:rsidR="008F23E6" w:rsidRDefault="008F23E6">
      <w:pPr>
        <w:rPr>
          <w:rFonts w:cstheme="minorHAnsi"/>
        </w:rPr>
      </w:pPr>
    </w:p>
    <w:p w14:paraId="109CE71C" w14:textId="77777777" w:rsidR="008F23E6" w:rsidRPr="008F23E6" w:rsidRDefault="008F23E6" w:rsidP="008F23E6">
      <w:pPr>
        <w:pStyle w:val="Sidhuvud"/>
        <w:jc w:val="center"/>
        <w:rPr>
          <w:rFonts w:asciiTheme="majorHAnsi" w:hAnsiTheme="majorHAnsi" w:cstheme="majorHAnsi"/>
          <w:sz w:val="40"/>
          <w:szCs w:val="40"/>
        </w:rPr>
      </w:pPr>
      <w:r w:rsidRPr="008F23E6">
        <w:rPr>
          <w:rFonts w:asciiTheme="majorHAnsi" w:hAnsiTheme="majorHAnsi" w:cstheme="majorHAnsi"/>
          <w:sz w:val="40"/>
          <w:szCs w:val="40"/>
        </w:rPr>
        <w:t xml:space="preserve">Om Kioskansvar: </w:t>
      </w:r>
    </w:p>
    <w:p w14:paraId="2C202C32" w14:textId="77777777" w:rsidR="008F23E6" w:rsidRPr="008F23E6" w:rsidRDefault="008F23E6" w:rsidP="008F23E6">
      <w:pPr>
        <w:pStyle w:val="Sidhuvud"/>
        <w:jc w:val="center"/>
        <w:rPr>
          <w:rFonts w:cstheme="minorHAnsi"/>
          <w:sz w:val="32"/>
          <w:szCs w:val="32"/>
        </w:rPr>
      </w:pPr>
      <w:r w:rsidRPr="008F23E6">
        <w:rPr>
          <w:rFonts w:cstheme="minorHAnsi"/>
          <w:sz w:val="32"/>
          <w:szCs w:val="32"/>
        </w:rPr>
        <w:t xml:space="preserve">Kioskansvariga behöver vara på plats en timme före match. </w:t>
      </w:r>
    </w:p>
    <w:p w14:paraId="2D3D1EB2" w14:textId="77777777" w:rsidR="008F23E6" w:rsidRPr="008F23E6" w:rsidRDefault="008F23E6" w:rsidP="008F23E6">
      <w:pPr>
        <w:pStyle w:val="Sidhuvud"/>
        <w:jc w:val="center"/>
        <w:rPr>
          <w:rFonts w:cstheme="minorHAnsi"/>
          <w:sz w:val="32"/>
          <w:szCs w:val="32"/>
        </w:rPr>
      </w:pPr>
      <w:r w:rsidRPr="008F23E6">
        <w:rPr>
          <w:rFonts w:cstheme="minorHAnsi"/>
          <w:sz w:val="32"/>
          <w:szCs w:val="32"/>
        </w:rPr>
        <w:t xml:space="preserve">Se även kiosklistan vad som ska göras. </w:t>
      </w:r>
    </w:p>
    <w:p w14:paraId="50E01AB2" w14:textId="6FC970F4" w:rsidR="008F23E6" w:rsidRPr="008F23E6" w:rsidRDefault="008F23E6" w:rsidP="008F23E6">
      <w:pPr>
        <w:pStyle w:val="Sidhuvud"/>
        <w:jc w:val="center"/>
        <w:rPr>
          <w:rFonts w:asciiTheme="majorHAnsi" w:hAnsiTheme="majorHAnsi" w:cstheme="majorHAnsi"/>
          <w:sz w:val="40"/>
          <w:szCs w:val="40"/>
        </w:rPr>
      </w:pPr>
      <w:r w:rsidRPr="008F23E6">
        <w:rPr>
          <w:rFonts w:cstheme="minorHAnsi"/>
          <w:sz w:val="32"/>
          <w:szCs w:val="32"/>
        </w:rPr>
        <w:t xml:space="preserve">En av de ansvarige är även matchvärd och stöttar </w:t>
      </w:r>
      <w:r w:rsidRPr="008F23E6">
        <w:rPr>
          <w:rFonts w:cstheme="minorHAnsi"/>
          <w:sz w:val="32"/>
          <w:szCs w:val="32"/>
        </w:rPr>
        <w:t>domare under match då detta är ungdomar. Bägge ansvarige gör för- och efterarbete tillsammans</w:t>
      </w:r>
      <w:r>
        <w:rPr>
          <w:rFonts w:asciiTheme="majorHAnsi" w:hAnsiTheme="majorHAnsi" w:cstheme="majorHAnsi"/>
          <w:sz w:val="40"/>
          <w:szCs w:val="40"/>
        </w:rPr>
        <w:t>.</w:t>
      </w:r>
    </w:p>
    <w:p w14:paraId="762124EA" w14:textId="406D08FD" w:rsidR="008F23E6" w:rsidRPr="00F73B9F" w:rsidRDefault="008F23E6">
      <w:pPr>
        <w:rPr>
          <w:rFonts w:cstheme="minorHAnsi"/>
        </w:rPr>
      </w:pPr>
    </w:p>
    <w:sectPr w:rsidR="008F23E6" w:rsidRPr="00F73B9F" w:rsidSect="001E773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06CC" w14:textId="77777777" w:rsidR="008F23E6" w:rsidRDefault="008F23E6" w:rsidP="008F23E6">
      <w:pPr>
        <w:spacing w:after="0" w:line="240" w:lineRule="auto"/>
      </w:pPr>
      <w:r>
        <w:separator/>
      </w:r>
    </w:p>
  </w:endnote>
  <w:endnote w:type="continuationSeparator" w:id="0">
    <w:p w14:paraId="662F3821" w14:textId="77777777" w:rsidR="008F23E6" w:rsidRDefault="008F23E6" w:rsidP="008F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AA8C" w14:textId="77777777" w:rsidR="008F23E6" w:rsidRDefault="008F23E6" w:rsidP="008F23E6">
      <w:pPr>
        <w:spacing w:after="0" w:line="240" w:lineRule="auto"/>
      </w:pPr>
      <w:r>
        <w:separator/>
      </w:r>
    </w:p>
  </w:footnote>
  <w:footnote w:type="continuationSeparator" w:id="0">
    <w:p w14:paraId="65CAE6C2" w14:textId="77777777" w:rsidR="008F23E6" w:rsidRDefault="008F23E6" w:rsidP="008F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EA94" w14:textId="5F212C68" w:rsidR="008F23E6" w:rsidRDefault="008F23E6" w:rsidP="008F23E6">
    <w:pPr>
      <w:pStyle w:val="Sidhuvud"/>
      <w:jc w:val="center"/>
      <w:rPr>
        <w:rFonts w:asciiTheme="majorHAnsi" w:hAnsiTheme="majorHAnsi" w:cstheme="majorHAnsi"/>
        <w:sz w:val="40"/>
        <w:szCs w:val="40"/>
      </w:rPr>
    </w:pPr>
    <w:r w:rsidRPr="008F23E6">
      <w:rPr>
        <w:rFonts w:asciiTheme="majorHAnsi" w:hAnsiTheme="majorHAnsi" w:cstheme="majorHAnsi"/>
        <w:sz w:val="40"/>
        <w:szCs w:val="40"/>
      </w:rPr>
      <w:t xml:space="preserve">Kioskschema för P12 seriespel 2024. </w:t>
    </w:r>
    <w:r w:rsidRPr="008F23E6">
      <w:rPr>
        <w:rFonts w:asciiTheme="majorHAnsi" w:hAnsiTheme="majorHAnsi" w:cstheme="majorHAnsi"/>
        <w:sz w:val="40"/>
        <w:szCs w:val="40"/>
      </w:rPr>
      <w:br/>
    </w:r>
    <w:r w:rsidRPr="008F23E6">
      <w:rPr>
        <w:rFonts w:asciiTheme="majorHAnsi" w:hAnsiTheme="majorHAnsi" w:cstheme="majorHAnsi"/>
        <w:sz w:val="40"/>
        <w:szCs w:val="40"/>
        <w:highlight w:val="yellow"/>
      </w:rPr>
      <w:t>Observera att byte av kioskansvar sker mellan varandra!</w:t>
    </w:r>
  </w:p>
  <w:p w14:paraId="46A30346" w14:textId="77777777" w:rsidR="008F23E6" w:rsidRDefault="008F23E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29"/>
    <w:rsid w:val="001E773F"/>
    <w:rsid w:val="00505029"/>
    <w:rsid w:val="008F23E6"/>
    <w:rsid w:val="00EE6D71"/>
    <w:rsid w:val="00F7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EA18"/>
  <w15:chartTrackingRefBased/>
  <w15:docId w15:val="{0278E56B-C818-41EB-B728-178C77E6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F2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23E6"/>
  </w:style>
  <w:style w:type="paragraph" w:styleId="Sidfot">
    <w:name w:val="footer"/>
    <w:basedOn w:val="Normal"/>
    <w:link w:val="SidfotChar"/>
    <w:uiPriority w:val="99"/>
    <w:unhideWhenUsed/>
    <w:rsid w:val="008F2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Larsen</dc:creator>
  <cp:keywords/>
  <dc:description/>
  <cp:lastModifiedBy>Ulrika Larsen</cp:lastModifiedBy>
  <cp:revision>1</cp:revision>
  <dcterms:created xsi:type="dcterms:W3CDTF">2024-05-07T13:54:00Z</dcterms:created>
  <dcterms:modified xsi:type="dcterms:W3CDTF">2024-05-08T07:29:00Z</dcterms:modified>
</cp:coreProperties>
</file>