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1F55" w14:textId="52108D23" w:rsidR="00A666EA" w:rsidRDefault="00462D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KM i inomhusboccia lag i Hemse lördag 1/10 2022</w:t>
      </w:r>
    </w:p>
    <w:p w14:paraId="60034F15" w14:textId="218D7791" w:rsidR="00462D05" w:rsidRDefault="00462D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Resultat:</w:t>
      </w:r>
    </w:p>
    <w:p w14:paraId="4B30AE8C" w14:textId="2522CC4F" w:rsidR="00462D05" w:rsidRDefault="00462D05" w:rsidP="00462D05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Andreas Stendahl, Asta Jakobsson, Johnny Lundin</w:t>
      </w:r>
    </w:p>
    <w:p w14:paraId="4304AE6B" w14:textId="335DF3A9" w:rsidR="00462D05" w:rsidRDefault="00462D05" w:rsidP="00462D05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Klas-Göran Jakobsson, Annica Franzén, Ivan Jakobsson</w:t>
      </w:r>
    </w:p>
    <w:p w14:paraId="36597642" w14:textId="78507A7D" w:rsidR="00462D05" w:rsidRDefault="00462D05" w:rsidP="00462D05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Petra Jakobsson, Evert Larsson, Åke Jakobsson</w:t>
      </w:r>
    </w:p>
    <w:p w14:paraId="4277FC3B" w14:textId="6F9FA6DE" w:rsidR="00462D05" w:rsidRDefault="00462D05" w:rsidP="00462D05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Bengt Fredin, Glenn Axell, Eva Gustafsson</w:t>
      </w:r>
    </w:p>
    <w:p w14:paraId="5AD17960" w14:textId="427A2E6F" w:rsidR="00462D05" w:rsidRDefault="00462D05" w:rsidP="00462D05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Agneta Falk, Stina Larsson, Felicia </w:t>
      </w:r>
      <w:proofErr w:type="spellStart"/>
      <w:r>
        <w:rPr>
          <w:sz w:val="24"/>
          <w:szCs w:val="24"/>
        </w:rPr>
        <w:t>Hjorter</w:t>
      </w:r>
      <w:proofErr w:type="spellEnd"/>
    </w:p>
    <w:p w14:paraId="64543648" w14:textId="5B0CEC22" w:rsidR="00462D05" w:rsidRPr="00462D05" w:rsidRDefault="00462D05" w:rsidP="00462D05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Carl-Herman Cederlund, Roland Johansson, Ebba</w:t>
      </w:r>
    </w:p>
    <w:p w14:paraId="371E05BE" w14:textId="6CBA0DF9" w:rsidR="00462D05" w:rsidRPr="00462D05" w:rsidRDefault="00462D05">
      <w:pPr>
        <w:rPr>
          <w:b/>
          <w:bCs/>
          <w:sz w:val="28"/>
          <w:szCs w:val="28"/>
        </w:rPr>
      </w:pPr>
    </w:p>
    <w:sectPr w:rsidR="00462D05" w:rsidRPr="00462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05C35"/>
    <w:multiLevelType w:val="hybridMultilevel"/>
    <w:tmpl w:val="5F6661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719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05"/>
    <w:rsid w:val="00462D05"/>
    <w:rsid w:val="00A6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27BB1"/>
  <w15:chartTrackingRefBased/>
  <w15:docId w15:val="{65529E48-E733-4D65-BEF2-C86999A7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62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285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gunvor malmros</dc:creator>
  <cp:keywords/>
  <dc:description/>
  <cp:lastModifiedBy>gunvor malmros</cp:lastModifiedBy>
  <cp:revision>1</cp:revision>
  <dcterms:created xsi:type="dcterms:W3CDTF">2022-11-02T13:22:00Z</dcterms:created>
  <dcterms:modified xsi:type="dcterms:W3CDTF">2022-11-02T13:27:00Z</dcterms:modified>
</cp:coreProperties>
</file>