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786ED" w14:textId="4EFB42F3" w:rsidR="00A42E75" w:rsidRDefault="0065439E" w:rsidP="0065439E">
      <w:pPr>
        <w:jc w:val="center"/>
        <w:rPr>
          <w:b/>
          <w:bCs/>
          <w:sz w:val="40"/>
          <w:szCs w:val="40"/>
        </w:rPr>
      </w:pPr>
      <w:r w:rsidRPr="0065439E">
        <w:rPr>
          <w:b/>
          <w:bCs/>
          <w:sz w:val="40"/>
          <w:szCs w:val="40"/>
        </w:rPr>
        <w:t>INBJUDAN</w:t>
      </w:r>
    </w:p>
    <w:p w14:paraId="18443906" w14:textId="77362D86" w:rsidR="0065439E" w:rsidRPr="006A556B" w:rsidRDefault="0065439E" w:rsidP="0065439E">
      <w:pPr>
        <w:jc w:val="center"/>
        <w:rPr>
          <w:sz w:val="28"/>
          <w:szCs w:val="28"/>
        </w:rPr>
      </w:pPr>
      <w:r w:rsidRPr="006A556B">
        <w:rPr>
          <w:b/>
          <w:bCs/>
          <w:sz w:val="28"/>
          <w:szCs w:val="28"/>
        </w:rPr>
        <w:t xml:space="preserve">IF Murgrönan </w:t>
      </w:r>
      <w:r w:rsidRPr="006A556B">
        <w:rPr>
          <w:sz w:val="28"/>
          <w:szCs w:val="28"/>
        </w:rPr>
        <w:t xml:space="preserve">inbjuder till </w:t>
      </w:r>
    </w:p>
    <w:p w14:paraId="747D5980" w14:textId="12F2EA25" w:rsidR="0065439E" w:rsidRDefault="0065439E" w:rsidP="0065439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KLUBBMÄSTERSKAP i boccia inomhus </w:t>
      </w:r>
      <w:r w:rsidR="00E02FE2">
        <w:rPr>
          <w:b/>
          <w:bCs/>
          <w:sz w:val="36"/>
          <w:szCs w:val="36"/>
        </w:rPr>
        <w:t>2022</w:t>
      </w:r>
    </w:p>
    <w:p w14:paraId="3A8DE70C" w14:textId="77777777" w:rsidR="00E02FE2" w:rsidRPr="00E02FE2" w:rsidRDefault="00E02FE2" w:rsidP="0065439E">
      <w:pPr>
        <w:jc w:val="center"/>
        <w:rPr>
          <w:b/>
          <w:bCs/>
          <w:sz w:val="16"/>
          <w:szCs w:val="16"/>
        </w:rPr>
      </w:pPr>
    </w:p>
    <w:p w14:paraId="3ABA2BEE" w14:textId="73A8E881" w:rsidR="0065439E" w:rsidRPr="006A556B" w:rsidRDefault="0065439E" w:rsidP="0065439E">
      <w:pPr>
        <w:jc w:val="center"/>
        <w:rPr>
          <w:b/>
          <w:bCs/>
          <w:sz w:val="32"/>
          <w:szCs w:val="32"/>
        </w:rPr>
      </w:pPr>
      <w:r w:rsidRPr="006A556B">
        <w:rPr>
          <w:b/>
          <w:bCs/>
          <w:sz w:val="32"/>
          <w:szCs w:val="32"/>
        </w:rPr>
        <w:t xml:space="preserve">Lördag 1 oktober </w:t>
      </w:r>
      <w:r w:rsidR="00E02FE2">
        <w:rPr>
          <w:b/>
          <w:bCs/>
          <w:sz w:val="32"/>
          <w:szCs w:val="32"/>
        </w:rPr>
        <w:t xml:space="preserve">2022 </w:t>
      </w:r>
      <w:r w:rsidRPr="006A556B">
        <w:rPr>
          <w:b/>
          <w:bCs/>
          <w:sz w:val="32"/>
          <w:szCs w:val="32"/>
        </w:rPr>
        <w:t>– lagtävling</w:t>
      </w:r>
    </w:p>
    <w:p w14:paraId="75A89831" w14:textId="64479EF9" w:rsidR="006A556B" w:rsidRPr="006A556B" w:rsidRDefault="006A556B" w:rsidP="0065439E">
      <w:pPr>
        <w:jc w:val="center"/>
        <w:rPr>
          <w:b/>
          <w:bCs/>
          <w:sz w:val="28"/>
          <w:szCs w:val="28"/>
        </w:rPr>
      </w:pPr>
      <w:r w:rsidRPr="006A556B">
        <w:rPr>
          <w:b/>
          <w:bCs/>
          <w:sz w:val="32"/>
          <w:szCs w:val="32"/>
        </w:rPr>
        <w:t>Hemse -Hemsehallen</w:t>
      </w:r>
    </w:p>
    <w:p w14:paraId="2AAA94B8" w14:textId="77777777" w:rsidR="006A556B" w:rsidRPr="006A556B" w:rsidRDefault="006A556B" w:rsidP="0065439E">
      <w:pPr>
        <w:jc w:val="center"/>
        <w:rPr>
          <w:b/>
          <w:bCs/>
          <w:sz w:val="16"/>
          <w:szCs w:val="16"/>
        </w:rPr>
      </w:pPr>
    </w:p>
    <w:p w14:paraId="22A8FFBB" w14:textId="1D764F12" w:rsidR="0065439E" w:rsidRPr="006A556B" w:rsidRDefault="0065439E" w:rsidP="0065439E">
      <w:pPr>
        <w:jc w:val="center"/>
        <w:rPr>
          <w:b/>
          <w:bCs/>
          <w:sz w:val="32"/>
          <w:szCs w:val="32"/>
        </w:rPr>
      </w:pPr>
      <w:r w:rsidRPr="006A556B">
        <w:rPr>
          <w:b/>
          <w:bCs/>
          <w:sz w:val="32"/>
          <w:szCs w:val="32"/>
        </w:rPr>
        <w:t xml:space="preserve">Lördag 12 november </w:t>
      </w:r>
      <w:r w:rsidR="00E02FE2">
        <w:rPr>
          <w:b/>
          <w:bCs/>
          <w:sz w:val="32"/>
          <w:szCs w:val="32"/>
        </w:rPr>
        <w:t xml:space="preserve">2022 </w:t>
      </w:r>
      <w:r w:rsidR="006A556B" w:rsidRPr="006A556B">
        <w:rPr>
          <w:b/>
          <w:bCs/>
          <w:sz w:val="32"/>
          <w:szCs w:val="32"/>
        </w:rPr>
        <w:t>–</w:t>
      </w:r>
      <w:r w:rsidRPr="006A556B">
        <w:rPr>
          <w:b/>
          <w:bCs/>
          <w:sz w:val="32"/>
          <w:szCs w:val="32"/>
        </w:rPr>
        <w:t xml:space="preserve"> individuellt</w:t>
      </w:r>
    </w:p>
    <w:p w14:paraId="3E8086D4" w14:textId="50FD28DB" w:rsidR="006A556B" w:rsidRPr="006A556B" w:rsidRDefault="006A556B" w:rsidP="0065439E">
      <w:pPr>
        <w:jc w:val="center"/>
        <w:rPr>
          <w:b/>
          <w:bCs/>
          <w:sz w:val="32"/>
          <w:szCs w:val="32"/>
        </w:rPr>
      </w:pPr>
      <w:proofErr w:type="spellStart"/>
      <w:r w:rsidRPr="006A556B">
        <w:rPr>
          <w:b/>
          <w:bCs/>
          <w:sz w:val="32"/>
          <w:szCs w:val="32"/>
        </w:rPr>
        <w:t>Klinte</w:t>
      </w:r>
      <w:proofErr w:type="spellEnd"/>
      <w:r w:rsidRPr="006A556B">
        <w:rPr>
          <w:b/>
          <w:bCs/>
          <w:sz w:val="32"/>
          <w:szCs w:val="32"/>
        </w:rPr>
        <w:t xml:space="preserve"> – </w:t>
      </w:r>
      <w:proofErr w:type="spellStart"/>
      <w:r w:rsidRPr="006A556B">
        <w:rPr>
          <w:b/>
          <w:bCs/>
          <w:sz w:val="32"/>
          <w:szCs w:val="32"/>
        </w:rPr>
        <w:t>Klintehallen</w:t>
      </w:r>
      <w:proofErr w:type="spellEnd"/>
    </w:p>
    <w:p w14:paraId="6C345383" w14:textId="77777777" w:rsidR="006A556B" w:rsidRPr="006A556B" w:rsidRDefault="006A556B" w:rsidP="0065439E">
      <w:pPr>
        <w:jc w:val="center"/>
        <w:rPr>
          <w:b/>
          <w:bCs/>
          <w:sz w:val="16"/>
          <w:szCs w:val="16"/>
        </w:rPr>
      </w:pPr>
    </w:p>
    <w:p w14:paraId="5C4304E4" w14:textId="3444471A" w:rsidR="006A556B" w:rsidRPr="006A556B" w:rsidRDefault="006A556B" w:rsidP="0065439E">
      <w:pPr>
        <w:jc w:val="center"/>
        <w:rPr>
          <w:b/>
          <w:bCs/>
          <w:sz w:val="32"/>
          <w:szCs w:val="32"/>
        </w:rPr>
      </w:pPr>
      <w:r w:rsidRPr="006A556B">
        <w:rPr>
          <w:b/>
          <w:bCs/>
          <w:sz w:val="32"/>
          <w:szCs w:val="32"/>
        </w:rPr>
        <w:t>Starttid: Kl. 09.00</w:t>
      </w:r>
    </w:p>
    <w:p w14:paraId="3A688245" w14:textId="3B286A2E" w:rsidR="006A556B" w:rsidRPr="006A556B" w:rsidRDefault="006A556B" w:rsidP="0065439E">
      <w:pPr>
        <w:jc w:val="center"/>
        <w:rPr>
          <w:sz w:val="28"/>
          <w:szCs w:val="28"/>
        </w:rPr>
      </w:pPr>
      <w:r w:rsidRPr="006A556B">
        <w:rPr>
          <w:sz w:val="28"/>
          <w:szCs w:val="28"/>
        </w:rPr>
        <w:t>Anmälan på plats</w:t>
      </w:r>
    </w:p>
    <w:p w14:paraId="187E3C35" w14:textId="0774593A" w:rsidR="006A556B" w:rsidRPr="006A556B" w:rsidRDefault="006A556B" w:rsidP="0065439E">
      <w:pPr>
        <w:jc w:val="center"/>
        <w:rPr>
          <w:sz w:val="28"/>
          <w:szCs w:val="28"/>
        </w:rPr>
      </w:pPr>
      <w:r w:rsidRPr="006A556B">
        <w:rPr>
          <w:sz w:val="28"/>
          <w:szCs w:val="28"/>
        </w:rPr>
        <w:t>Lottning på plats</w:t>
      </w:r>
    </w:p>
    <w:p w14:paraId="158FCAA2" w14:textId="485D640B" w:rsidR="006A556B" w:rsidRPr="006A556B" w:rsidRDefault="006A556B" w:rsidP="0065439E">
      <w:pPr>
        <w:jc w:val="center"/>
        <w:rPr>
          <w:sz w:val="16"/>
          <w:szCs w:val="16"/>
        </w:rPr>
      </w:pPr>
    </w:p>
    <w:p w14:paraId="41D3E6DE" w14:textId="56DA1CF5" w:rsidR="006A556B" w:rsidRPr="006A556B" w:rsidRDefault="006A556B" w:rsidP="0065439E">
      <w:pPr>
        <w:jc w:val="center"/>
        <w:rPr>
          <w:sz w:val="28"/>
          <w:szCs w:val="28"/>
        </w:rPr>
      </w:pPr>
      <w:r w:rsidRPr="006A556B">
        <w:rPr>
          <w:b/>
          <w:bCs/>
          <w:sz w:val="28"/>
          <w:szCs w:val="28"/>
        </w:rPr>
        <w:t>Startavgift</w:t>
      </w:r>
      <w:r w:rsidRPr="006A556B">
        <w:rPr>
          <w:sz w:val="28"/>
          <w:szCs w:val="28"/>
        </w:rPr>
        <w:t>: 20 kr/person</w:t>
      </w:r>
    </w:p>
    <w:p w14:paraId="0895BB33" w14:textId="54C074CD" w:rsidR="006A556B" w:rsidRDefault="006A556B" w:rsidP="0065439E">
      <w:pPr>
        <w:jc w:val="center"/>
        <w:rPr>
          <w:sz w:val="28"/>
          <w:szCs w:val="28"/>
        </w:rPr>
      </w:pPr>
      <w:r w:rsidRPr="006A556B">
        <w:rPr>
          <w:sz w:val="28"/>
          <w:szCs w:val="28"/>
        </w:rPr>
        <w:t>Betalas på plats</w:t>
      </w:r>
    </w:p>
    <w:p w14:paraId="003EFE47" w14:textId="77777777" w:rsidR="006A556B" w:rsidRDefault="006A556B" w:rsidP="0065439E">
      <w:pPr>
        <w:jc w:val="center"/>
        <w:rPr>
          <w:sz w:val="28"/>
          <w:szCs w:val="28"/>
        </w:rPr>
      </w:pPr>
      <w:r>
        <w:rPr>
          <w:sz w:val="28"/>
          <w:szCs w:val="28"/>
        </w:rPr>
        <w:t>Regler: Parasportförbundets tävlingsregler för boccia.</w:t>
      </w:r>
    </w:p>
    <w:p w14:paraId="7E5948A6" w14:textId="77777777" w:rsidR="006A556B" w:rsidRDefault="006A556B" w:rsidP="006543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Har du </w:t>
      </w:r>
      <w:proofErr w:type="spellStart"/>
      <w:r>
        <w:rPr>
          <w:sz w:val="28"/>
          <w:szCs w:val="28"/>
        </w:rPr>
        <w:t>klubbdress</w:t>
      </w:r>
      <w:proofErr w:type="spellEnd"/>
      <w:r>
        <w:rPr>
          <w:sz w:val="28"/>
          <w:szCs w:val="28"/>
        </w:rPr>
        <w:t>, använd den.</w:t>
      </w:r>
    </w:p>
    <w:p w14:paraId="78FA7ED7" w14:textId="684FEF4E" w:rsidR="00E02FE2" w:rsidRDefault="00E02FE2" w:rsidP="006543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Ta med matsäck. </w:t>
      </w:r>
    </w:p>
    <w:p w14:paraId="5D9C78AC" w14:textId="77777777" w:rsidR="00E02FE2" w:rsidRPr="00E02FE2" w:rsidRDefault="00E02FE2" w:rsidP="0065439E">
      <w:pPr>
        <w:jc w:val="center"/>
        <w:rPr>
          <w:sz w:val="16"/>
          <w:szCs w:val="16"/>
        </w:rPr>
      </w:pPr>
    </w:p>
    <w:p w14:paraId="479C448C" w14:textId="41891141" w:rsidR="00E02FE2" w:rsidRDefault="00E02FE2" w:rsidP="006543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Har du frågor? Kontakta:</w:t>
      </w:r>
    </w:p>
    <w:p w14:paraId="4267D157" w14:textId="67A9595D" w:rsidR="00E02FE2" w:rsidRDefault="00E02FE2" w:rsidP="0065439E">
      <w:pPr>
        <w:jc w:val="center"/>
        <w:rPr>
          <w:sz w:val="28"/>
          <w:szCs w:val="28"/>
        </w:rPr>
      </w:pPr>
      <w:r>
        <w:rPr>
          <w:sz w:val="28"/>
          <w:szCs w:val="28"/>
        </w:rPr>
        <w:t>Stefan Bodin, 076 100 71 23 eller</w:t>
      </w:r>
    </w:p>
    <w:p w14:paraId="66D6261D" w14:textId="5BED7ABE" w:rsidR="00E02FE2" w:rsidRDefault="00E02FE2" w:rsidP="0065439E">
      <w:pPr>
        <w:jc w:val="center"/>
        <w:rPr>
          <w:sz w:val="28"/>
          <w:szCs w:val="28"/>
        </w:rPr>
      </w:pPr>
      <w:r>
        <w:rPr>
          <w:sz w:val="28"/>
          <w:szCs w:val="28"/>
        </w:rPr>
        <w:t>Klas-Göran Jakobsson, 076 22 58 807</w:t>
      </w:r>
    </w:p>
    <w:p w14:paraId="25E36A66" w14:textId="77777777" w:rsidR="00E02FE2" w:rsidRPr="00E02FE2" w:rsidRDefault="00E02FE2" w:rsidP="0065439E">
      <w:pPr>
        <w:jc w:val="center"/>
        <w:rPr>
          <w:sz w:val="16"/>
          <w:szCs w:val="16"/>
        </w:rPr>
      </w:pPr>
    </w:p>
    <w:p w14:paraId="3788521F" w14:textId="104A12D3" w:rsidR="00E02FE2" w:rsidRPr="00E02FE2" w:rsidRDefault="00E02FE2" w:rsidP="0065439E">
      <w:pPr>
        <w:jc w:val="center"/>
        <w:rPr>
          <w:b/>
          <w:bCs/>
          <w:i/>
          <w:iCs/>
          <w:sz w:val="32"/>
          <w:szCs w:val="32"/>
        </w:rPr>
      </w:pPr>
      <w:r w:rsidRPr="00E02FE2">
        <w:rPr>
          <w:b/>
          <w:bCs/>
          <w:i/>
          <w:iCs/>
          <w:sz w:val="32"/>
          <w:szCs w:val="32"/>
        </w:rPr>
        <w:t>VÄLKOMNA!</w:t>
      </w:r>
    </w:p>
    <w:p w14:paraId="04C0DA69" w14:textId="3E26368A" w:rsidR="00E02FE2" w:rsidRPr="00E02FE2" w:rsidRDefault="00E02FE2" w:rsidP="0065439E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Bocciasektionen i IF Murgrönan</w:t>
      </w:r>
    </w:p>
    <w:p w14:paraId="31688B7C" w14:textId="77777777" w:rsidR="00E02FE2" w:rsidRPr="00E02FE2" w:rsidRDefault="00E02FE2" w:rsidP="0065439E">
      <w:pPr>
        <w:jc w:val="center"/>
        <w:rPr>
          <w:b/>
          <w:bCs/>
          <w:sz w:val="28"/>
          <w:szCs w:val="28"/>
        </w:rPr>
      </w:pPr>
    </w:p>
    <w:p w14:paraId="1C30298D" w14:textId="77777777" w:rsidR="00E02FE2" w:rsidRDefault="00E02FE2" w:rsidP="0065439E">
      <w:pPr>
        <w:jc w:val="center"/>
        <w:rPr>
          <w:sz w:val="28"/>
          <w:szCs w:val="28"/>
        </w:rPr>
      </w:pPr>
    </w:p>
    <w:p w14:paraId="764DCF56" w14:textId="3CE0EEA6" w:rsidR="006A556B" w:rsidRPr="006A556B" w:rsidRDefault="006A556B" w:rsidP="0065439E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</w:r>
    </w:p>
    <w:p w14:paraId="4CEEC9A9" w14:textId="77777777" w:rsidR="0065439E" w:rsidRPr="0065439E" w:rsidRDefault="0065439E" w:rsidP="0065439E">
      <w:pPr>
        <w:jc w:val="center"/>
        <w:rPr>
          <w:b/>
          <w:bCs/>
          <w:sz w:val="32"/>
          <w:szCs w:val="32"/>
        </w:rPr>
      </w:pPr>
    </w:p>
    <w:sectPr w:rsidR="0065439E" w:rsidRPr="00654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39E"/>
    <w:rsid w:val="0065439E"/>
    <w:rsid w:val="006A556B"/>
    <w:rsid w:val="00A42E75"/>
    <w:rsid w:val="00E0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EC17C"/>
  <w15:chartTrackingRefBased/>
  <w15:docId w15:val="{C315BF81-E522-45ED-B0A2-25B206CF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gunvor malmros</dc:creator>
  <cp:keywords/>
  <dc:description/>
  <cp:lastModifiedBy>gunvor malmros</cp:lastModifiedBy>
  <cp:revision>1</cp:revision>
  <cp:lastPrinted>2022-09-13T16:32:00Z</cp:lastPrinted>
  <dcterms:created xsi:type="dcterms:W3CDTF">2022-09-13T16:17:00Z</dcterms:created>
  <dcterms:modified xsi:type="dcterms:W3CDTF">2022-09-13T16:33:00Z</dcterms:modified>
</cp:coreProperties>
</file>