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5E1A9" w14:textId="77777777" w:rsidR="00E303B3" w:rsidRDefault="00DB5929">
      <w:pPr>
        <w:spacing w:after="0"/>
        <w:ind w:right="-101"/>
        <w:jc w:val="right"/>
      </w:pPr>
      <w:r>
        <w:rPr>
          <w:noProof/>
        </w:rPr>
        <w:drawing>
          <wp:inline distT="0" distB="0" distL="0" distR="0" wp14:anchorId="2F20C235" wp14:editId="16C743D2">
            <wp:extent cx="684276" cy="809244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27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333232"/>
        </w:rPr>
        <w:t xml:space="preserve">               </w:t>
      </w:r>
      <w:r>
        <w:rPr>
          <w:b/>
          <w:color w:val="333232"/>
          <w:sz w:val="48"/>
        </w:rPr>
        <w:t>Inbjudan Jan-Ovars cup 20</w:t>
      </w:r>
      <w:r w:rsidR="00504B8C">
        <w:rPr>
          <w:b/>
          <w:color w:val="333232"/>
          <w:sz w:val="48"/>
        </w:rPr>
        <w:t>20</w:t>
      </w:r>
      <w:r>
        <w:rPr>
          <w:b/>
          <w:color w:val="333232"/>
          <w:sz w:val="48"/>
        </w:rPr>
        <w:t xml:space="preserve">       </w:t>
      </w:r>
      <w:r>
        <w:rPr>
          <w:noProof/>
        </w:rPr>
        <w:drawing>
          <wp:inline distT="0" distB="0" distL="0" distR="0" wp14:anchorId="75819D96" wp14:editId="08877C94">
            <wp:extent cx="1027176" cy="737616"/>
            <wp:effectExtent l="0" t="0" r="0" b="0"/>
            <wp:docPr id="2273" name="Picture 2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" name="Picture 22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333232"/>
          <w:sz w:val="48"/>
        </w:rPr>
        <w:t xml:space="preserve"> </w:t>
      </w:r>
    </w:p>
    <w:p w14:paraId="43AF0EBA" w14:textId="77777777" w:rsidR="00E303B3" w:rsidRDefault="00DB5929">
      <w:pPr>
        <w:spacing w:after="0"/>
      </w:pPr>
      <w:r>
        <w:rPr>
          <w:i/>
        </w:rPr>
        <w:t xml:space="preserve"> </w:t>
      </w:r>
    </w:p>
    <w:p w14:paraId="2DD4C0E0" w14:textId="1AD505D6" w:rsidR="00E303B3" w:rsidRDefault="00DB5929">
      <w:pPr>
        <w:spacing w:after="120" w:line="239" w:lineRule="auto"/>
        <w:ind w:left="-5" w:hanging="10"/>
      </w:pPr>
      <w:r>
        <w:rPr>
          <w:i/>
        </w:rPr>
        <w:t>Tjörns ishall fick redan från invigningen 1984 snabbt rykte om sig att ha "landets bästa is", främst tack vare att ismakaren Jan-Ovar Andersson lade ner mycket möda och tid i ishallen fram till sin bortgång 1995. Hans isvård var länge ett välkänt varumärke. Vår fina is resulterade till att OS-laget 1994 under ledning av Curt Lundmark valde att ladda upp i Tjörns Ishall - resultat OS-guld!</w:t>
      </w:r>
      <w:r w:rsidR="005A00F6">
        <w:rPr>
          <w:i/>
        </w:rPr>
        <w:t xml:space="preserve"> Iår är det 20</w:t>
      </w:r>
      <w:r w:rsidR="006C0BFC">
        <w:rPr>
          <w:i/>
        </w:rPr>
        <w:t>årsedan Jan-Ovars hastiga bortgång!</w:t>
      </w:r>
    </w:p>
    <w:p w14:paraId="55F819E8" w14:textId="282FDEF2" w:rsidR="00E303B3" w:rsidRDefault="00DB5929">
      <w:pPr>
        <w:spacing w:after="0" w:line="239" w:lineRule="auto"/>
        <w:ind w:left="-5" w:hanging="10"/>
      </w:pPr>
      <w:r>
        <w:rPr>
          <w:i/>
        </w:rPr>
        <w:t xml:space="preserve">För att hedra klubbens f.d. ismakare </w:t>
      </w:r>
      <w:r w:rsidR="007905E3">
        <w:rPr>
          <w:i/>
        </w:rPr>
        <w:t xml:space="preserve">och eldsjäl </w:t>
      </w:r>
      <w:r>
        <w:rPr>
          <w:i/>
        </w:rPr>
        <w:t>Jan-Ovar Andersson får varje år vårt U-10 lag i uppdrag att  arrangera Jan</w:t>
      </w:r>
      <w:r w:rsidR="005E05F5">
        <w:rPr>
          <w:i/>
        </w:rPr>
        <w:t>-</w:t>
      </w:r>
      <w:r>
        <w:rPr>
          <w:i/>
        </w:rPr>
        <w:t xml:space="preserve">Ovars Cup. </w:t>
      </w:r>
    </w:p>
    <w:p w14:paraId="2A06AC87" w14:textId="77777777" w:rsidR="00E303B3" w:rsidRDefault="00DB5929">
      <w:pPr>
        <w:spacing w:after="0"/>
        <w:jc w:val="right"/>
      </w:pPr>
      <w:r>
        <w:rPr>
          <w:b/>
        </w:rPr>
        <w:t xml:space="preserve">Varmt välkomna till Rönnäng och Jan-Ovars Cup! </w:t>
      </w:r>
    </w:p>
    <w:p w14:paraId="5D158950" w14:textId="77777777" w:rsidR="00E303B3" w:rsidRDefault="00DB5929">
      <w:pPr>
        <w:spacing w:after="0"/>
        <w:ind w:right="1"/>
        <w:jc w:val="right"/>
      </w:pPr>
      <w:r>
        <w:t>/RIK-Team</w:t>
      </w:r>
      <w:r w:rsidR="00504B8C">
        <w:t>10</w:t>
      </w:r>
      <w:r>
        <w:t xml:space="preserve"> </w:t>
      </w:r>
    </w:p>
    <w:tbl>
      <w:tblPr>
        <w:tblStyle w:val="TableGrid"/>
        <w:tblW w:w="9329" w:type="dxa"/>
        <w:tblInd w:w="0" w:type="dxa"/>
        <w:tblLook w:val="04A0" w:firstRow="1" w:lastRow="0" w:firstColumn="1" w:lastColumn="0" w:noHBand="0" w:noVBand="1"/>
      </w:tblPr>
      <w:tblGrid>
        <w:gridCol w:w="1418"/>
        <w:gridCol w:w="7911"/>
      </w:tblGrid>
      <w:tr w:rsidR="00E303B3" w14:paraId="6C058CEF" w14:textId="77777777">
        <w:trPr>
          <w:trHeight w:val="51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41ACD6" w14:textId="77777777" w:rsidR="00E303B3" w:rsidRDefault="00DB5929">
            <w:r>
              <w:rPr>
                <w:b/>
              </w:rPr>
              <w:t>Speldag:</w:t>
            </w:r>
            <w:r>
              <w:t xml:space="preserve">  </w:t>
            </w:r>
          </w:p>
          <w:p w14:paraId="5890615C" w14:textId="77777777" w:rsidR="00E303B3" w:rsidRDefault="00DB5929">
            <w:r>
              <w:rPr>
                <w:b/>
              </w:rPr>
              <w:t xml:space="preserve"> 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14:paraId="35F3FB89" w14:textId="37790B1E" w:rsidR="00E303B3" w:rsidRDefault="00DB5929">
            <w:r>
              <w:t>Lördagen den</w:t>
            </w:r>
            <w:r>
              <w:rPr>
                <w:b/>
                <w:color w:val="C00000"/>
              </w:rPr>
              <w:t xml:space="preserve"> </w:t>
            </w:r>
            <w:r w:rsidR="006430D7" w:rsidRPr="001B311D">
              <w:rPr>
                <w:b/>
                <w:strike/>
                <w:color w:val="C00000"/>
              </w:rPr>
              <w:t>21</w:t>
            </w:r>
            <w:r>
              <w:rPr>
                <w:b/>
                <w:color w:val="C00000"/>
              </w:rPr>
              <w:t xml:space="preserve"> </w:t>
            </w:r>
            <w:r w:rsidR="00DA12B4">
              <w:rPr>
                <w:b/>
                <w:color w:val="C00000"/>
              </w:rPr>
              <w:t xml:space="preserve">28 </w:t>
            </w:r>
            <w:bookmarkStart w:id="0" w:name="_GoBack"/>
            <w:bookmarkEnd w:id="0"/>
            <w:r>
              <w:rPr>
                <w:b/>
                <w:color w:val="C00000"/>
              </w:rPr>
              <w:t>mars 20</w:t>
            </w:r>
            <w:r w:rsidR="00504B8C">
              <w:rPr>
                <w:b/>
                <w:color w:val="C00000"/>
              </w:rPr>
              <w:t>20</w:t>
            </w:r>
            <w:r>
              <w:t xml:space="preserve"> </w:t>
            </w:r>
          </w:p>
        </w:tc>
      </w:tr>
      <w:tr w:rsidR="00E303B3" w14:paraId="390B52DE" w14:textId="77777777">
        <w:trPr>
          <w:trHeight w:val="53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FCA8AF" w14:textId="77777777" w:rsidR="00E303B3" w:rsidRDefault="00DB5929">
            <w:r>
              <w:rPr>
                <w:b/>
              </w:rPr>
              <w:t xml:space="preserve">Spelplats: </w:t>
            </w:r>
          </w:p>
          <w:p w14:paraId="16DFFECB" w14:textId="77777777" w:rsidR="00E303B3" w:rsidRDefault="00DB5929">
            <w:r>
              <w:t xml:space="preserve"> 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14:paraId="2A3E7495" w14:textId="77777777" w:rsidR="00E303B3" w:rsidRDefault="00DB5929">
            <w:r>
              <w:rPr>
                <w:b/>
                <w:color w:val="C00000"/>
              </w:rPr>
              <w:t>Tjörns Ishall</w:t>
            </w:r>
            <w:r>
              <w:t xml:space="preserve">, Rönnäng </w:t>
            </w:r>
          </w:p>
        </w:tc>
      </w:tr>
      <w:tr w:rsidR="00E303B3" w14:paraId="0B17319A" w14:textId="77777777">
        <w:trPr>
          <w:trHeight w:val="53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76E738" w14:textId="77777777" w:rsidR="00E303B3" w:rsidRDefault="00DB5929">
            <w:r>
              <w:rPr>
                <w:b/>
              </w:rPr>
              <w:t>Åldersgrupp:</w:t>
            </w:r>
            <w:r>
              <w:t xml:space="preserve"> </w:t>
            </w:r>
          </w:p>
          <w:p w14:paraId="2690F748" w14:textId="77777777" w:rsidR="00E303B3" w:rsidRDefault="00DB5929">
            <w:r>
              <w:rPr>
                <w:b/>
              </w:rPr>
              <w:t xml:space="preserve"> 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14:paraId="226B57E2" w14:textId="77777777" w:rsidR="00E303B3" w:rsidRDefault="00DB5929">
            <w:r>
              <w:rPr>
                <w:b/>
                <w:color w:val="C00000"/>
              </w:rPr>
              <w:t>U10</w:t>
            </w:r>
            <w:r>
              <w:t>, spelare födda 20</w:t>
            </w:r>
            <w:r w:rsidR="00504B8C">
              <w:t>10</w:t>
            </w:r>
            <w:r>
              <w:t xml:space="preserve"> eller senare </w:t>
            </w:r>
          </w:p>
        </w:tc>
      </w:tr>
      <w:tr w:rsidR="00E303B3" w14:paraId="0CB5A358" w14:textId="77777777">
        <w:trPr>
          <w:trHeight w:val="134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D692C7" w14:textId="77777777" w:rsidR="00E303B3" w:rsidRDefault="00DB5929">
            <w:pPr>
              <w:spacing w:after="782"/>
            </w:pPr>
            <w:r>
              <w:rPr>
                <w:b/>
              </w:rPr>
              <w:t>Spelform:</w:t>
            </w:r>
            <w:r>
              <w:t xml:space="preserve">  </w:t>
            </w:r>
          </w:p>
          <w:p w14:paraId="29C987C1" w14:textId="77777777" w:rsidR="00E303B3" w:rsidRDefault="00DB5929">
            <w:r>
              <w:rPr>
                <w:b/>
              </w:rPr>
              <w:t xml:space="preserve"> 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14:paraId="3369B814" w14:textId="77777777" w:rsidR="00E303B3" w:rsidRDefault="00DB5929">
            <w:r>
              <w:t xml:space="preserve">Enkelserie på </w:t>
            </w:r>
            <w:r>
              <w:rPr>
                <w:b/>
                <w:color w:val="C00000"/>
              </w:rPr>
              <w:t>helplan</w:t>
            </w:r>
            <w:r>
              <w:rPr>
                <w:color w:val="C00000"/>
              </w:rPr>
              <w:t xml:space="preserve"> (5+1 spelare)</w:t>
            </w:r>
            <w:r>
              <w:t xml:space="preserve">med 6 st medverkande lag. </w:t>
            </w:r>
          </w:p>
          <w:p w14:paraId="79C79D3F" w14:textId="77777777" w:rsidR="00E303B3" w:rsidRDefault="00DB5929">
            <w:r>
              <w:t xml:space="preserve">Alla möter varandra en gång.  </w:t>
            </w:r>
          </w:p>
          <w:p w14:paraId="79E86CC0" w14:textId="77777777" w:rsidR="00E303B3" w:rsidRDefault="00DB5929">
            <w:r>
              <w:t xml:space="preserve">Placering efter poäng, målskillnad, flest gjorda mål och inbördes möte. </w:t>
            </w:r>
          </w:p>
          <w:p w14:paraId="64A0ED1F" w14:textId="77777777" w:rsidR="00E303B3" w:rsidRDefault="00DB5929">
            <w:r>
              <w:t xml:space="preserve">Svenska hockeyförbundets regler gäller. </w:t>
            </w:r>
          </w:p>
        </w:tc>
      </w:tr>
      <w:tr w:rsidR="00E303B3" w14:paraId="64C9D0DB" w14:textId="77777777">
        <w:trPr>
          <w:trHeight w:val="80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481BB8" w14:textId="77777777" w:rsidR="00E303B3" w:rsidRDefault="00DB5929">
            <w:pPr>
              <w:spacing w:after="247"/>
            </w:pPr>
            <w:r>
              <w:rPr>
                <w:b/>
              </w:rPr>
              <w:t xml:space="preserve">Speltid: </w:t>
            </w:r>
          </w:p>
          <w:p w14:paraId="7C5C36E2" w14:textId="77777777" w:rsidR="00E303B3" w:rsidRDefault="00DB5929">
            <w:r>
              <w:rPr>
                <w:b/>
              </w:rPr>
              <w:t xml:space="preserve"> 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14:paraId="78B28285" w14:textId="77777777" w:rsidR="00E303B3" w:rsidRDefault="00DB5929">
            <w:r>
              <w:t xml:space="preserve"> 2 x 15 min rullande tid. </w:t>
            </w:r>
          </w:p>
          <w:p w14:paraId="7346236C" w14:textId="77777777" w:rsidR="00E303B3" w:rsidRDefault="00DB5929">
            <w:r>
              <w:t xml:space="preserve">(de 2 sista min i varje match spelas med effektiv tid) </w:t>
            </w:r>
          </w:p>
        </w:tc>
      </w:tr>
      <w:tr w:rsidR="00E303B3" w14:paraId="393A8611" w14:textId="77777777">
        <w:trPr>
          <w:trHeight w:val="53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5E4DAE" w14:textId="77777777" w:rsidR="00E303B3" w:rsidRDefault="00DB5929">
            <w:r>
              <w:rPr>
                <w:b/>
              </w:rPr>
              <w:t>Priser:</w:t>
            </w:r>
            <w:r>
              <w:t xml:space="preserve">  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14:paraId="15D6EA2D" w14:textId="77777777" w:rsidR="00E303B3" w:rsidRDefault="00DB5929">
            <w:r>
              <w:t xml:space="preserve">Pokal till vinnande lag och medaljer till samtliga lag/spelare </w:t>
            </w:r>
          </w:p>
          <w:p w14:paraId="70E26B47" w14:textId="77777777" w:rsidR="00E303B3" w:rsidRDefault="00DB5929">
            <w:r>
              <w:rPr>
                <w:b/>
              </w:rPr>
              <w:t xml:space="preserve"> </w:t>
            </w:r>
          </w:p>
        </w:tc>
      </w:tr>
      <w:tr w:rsidR="00E303B3" w14:paraId="3AF05803" w14:textId="77777777">
        <w:trPr>
          <w:trHeight w:val="53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361D02" w14:textId="77777777" w:rsidR="00E303B3" w:rsidRDefault="00DB5929">
            <w:r>
              <w:rPr>
                <w:b/>
              </w:rPr>
              <w:t>Tider:</w:t>
            </w:r>
            <w:r>
              <w:t xml:space="preserve">  </w:t>
            </w:r>
          </w:p>
          <w:p w14:paraId="58039F9B" w14:textId="77777777" w:rsidR="00E303B3" w:rsidRDefault="00DB5929">
            <w:r>
              <w:rPr>
                <w:b/>
              </w:rPr>
              <w:t xml:space="preserve"> 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14:paraId="1E0EDAE5" w14:textId="77777777" w:rsidR="00E303B3" w:rsidRDefault="00DB5929">
            <w:r>
              <w:t xml:space="preserve">Första matchstart 08:00 och avslutning med prisutdelning c:a 19:30. </w:t>
            </w:r>
          </w:p>
        </w:tc>
      </w:tr>
      <w:tr w:rsidR="00E303B3" w14:paraId="1CE61C82" w14:textId="77777777">
        <w:trPr>
          <w:trHeight w:val="80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6D363E" w14:textId="77777777" w:rsidR="00E303B3" w:rsidRDefault="00DB5929">
            <w:pPr>
              <w:spacing w:after="244"/>
            </w:pPr>
            <w:r>
              <w:rPr>
                <w:b/>
              </w:rPr>
              <w:t>Mat:</w:t>
            </w:r>
            <w:r>
              <w:t xml:space="preserve"> </w:t>
            </w:r>
          </w:p>
          <w:p w14:paraId="45C6C97B" w14:textId="77777777" w:rsidR="00E303B3" w:rsidRDefault="00DB5929">
            <w:r>
              <w:rPr>
                <w:b/>
              </w:rPr>
              <w:t xml:space="preserve"> 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14:paraId="762C4F2B" w14:textId="77777777" w:rsidR="00E303B3" w:rsidRDefault="00DB5929">
            <w:r>
              <w:t xml:space="preserve">Lunch, mellanmål och fruktkorg ingår till spelare och 2 ledare/lag , ytterligare ledare 90:/ledare. </w:t>
            </w:r>
          </w:p>
        </w:tc>
      </w:tr>
      <w:tr w:rsidR="00E303B3" w14:paraId="03430538" w14:textId="77777777">
        <w:trPr>
          <w:trHeight w:val="26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E072AE" w14:textId="77777777" w:rsidR="00E303B3" w:rsidRDefault="00DB5929">
            <w:r>
              <w:rPr>
                <w:b/>
              </w:rPr>
              <w:t>Anmälan:</w:t>
            </w:r>
            <w:r>
              <w:t xml:space="preserve">  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14:paraId="379C53AE" w14:textId="77777777" w:rsidR="00E303B3" w:rsidRDefault="00DB5929">
            <w:r>
              <w:t xml:space="preserve">Görs via e-post till </w:t>
            </w:r>
            <w:r w:rsidR="00504B8C">
              <w:rPr>
                <w:color w:val="0563C1"/>
                <w:u w:val="single" w:color="0563C1"/>
              </w:rPr>
              <w:t>rik.team2010</w:t>
            </w:r>
            <w:r>
              <w:rPr>
                <w:color w:val="0563C1"/>
                <w:u w:val="single" w:color="0563C1"/>
              </w:rPr>
              <w:t>@gmail.com</w:t>
            </w:r>
            <w:r>
              <w:t xml:space="preserve">, ange kontaktperson/-uppgifter. </w:t>
            </w:r>
          </w:p>
        </w:tc>
      </w:tr>
      <w:tr w:rsidR="00E303B3" w14:paraId="6A54CD8B" w14:textId="77777777">
        <w:trPr>
          <w:trHeight w:val="53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2BE200" w14:textId="77777777" w:rsidR="00E303B3" w:rsidRDefault="00DB5929">
            <w:r>
              <w:rPr>
                <w:b/>
              </w:rPr>
              <w:t xml:space="preserve"> </w:t>
            </w:r>
          </w:p>
          <w:p w14:paraId="5789FDBB" w14:textId="77777777" w:rsidR="00E303B3" w:rsidRDefault="00DB5929">
            <w:r>
              <w:t xml:space="preserve"> 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14:paraId="63D7D6B5" w14:textId="77777777" w:rsidR="00E303B3" w:rsidRDefault="00DB5929">
            <w:r>
              <w:t xml:space="preserve">Endast ett lag per klubb. Begränsat antal platser, först till kvarn gäller. </w:t>
            </w:r>
          </w:p>
        </w:tc>
      </w:tr>
      <w:tr w:rsidR="00E303B3" w14:paraId="51E35CFB" w14:textId="77777777">
        <w:trPr>
          <w:trHeight w:val="59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5E4DFF" w14:textId="77777777" w:rsidR="00E303B3" w:rsidRDefault="00DB5929">
            <w:r>
              <w:rPr>
                <w:b/>
              </w:rPr>
              <w:t xml:space="preserve">Betalning: </w:t>
            </w:r>
            <w:r>
              <w:t xml:space="preserve">  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14:paraId="06E31D30" w14:textId="77777777" w:rsidR="00E303B3" w:rsidRDefault="00DB5929">
            <w:r>
              <w:t xml:space="preserve">Anmälningsavgiften 2 000:- betalas in på bg. 0496-9077 senast 7 dagar efter bekräftad anmälan. (Märk insättning med Jan-Ovars + lagnamn) </w:t>
            </w:r>
          </w:p>
        </w:tc>
      </w:tr>
      <w:tr w:rsidR="00E303B3" w14:paraId="43FC6358" w14:textId="77777777">
        <w:trPr>
          <w:trHeight w:val="65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72D8E9" w14:textId="77777777" w:rsidR="00E303B3" w:rsidRDefault="00DB5929">
            <w:r>
              <w:rPr>
                <w:b/>
              </w:rPr>
              <w:t xml:space="preserve"> 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14:paraId="42F82050" w14:textId="1B8D4B92" w:rsidR="00E303B3" w:rsidRDefault="00DB5929">
            <w:r>
              <w:t xml:space="preserve">Deltagaravgiften 310:-/spelare betalas in in på bg. 0496-9077 senast 10 februari 2020.  (Märk insättning med Jan-Ovars, lagnamn samt antal spelare + ledare). </w:t>
            </w:r>
          </w:p>
        </w:tc>
      </w:tr>
      <w:tr w:rsidR="00E303B3" w14:paraId="5E974130" w14:textId="77777777">
        <w:trPr>
          <w:trHeight w:val="30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7C0F58" w14:textId="77777777" w:rsidR="00E303B3" w:rsidRDefault="00DB5929">
            <w:r>
              <w:t xml:space="preserve"> </w:t>
            </w: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14:paraId="66657DC8" w14:textId="77777777" w:rsidR="00E303B3" w:rsidRDefault="00DB5929">
            <w:r>
              <w:t xml:space="preserve">Anmälningasavgift eller delagaravgift återbetalas ej.  </w:t>
            </w:r>
          </w:p>
        </w:tc>
      </w:tr>
    </w:tbl>
    <w:p w14:paraId="6BACBEFA" w14:textId="77777777" w:rsidR="00E303B3" w:rsidRDefault="00DB5929">
      <w:pPr>
        <w:spacing w:after="12" w:line="249" w:lineRule="auto"/>
        <w:ind w:left="1428" w:hanging="1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50C3019F" wp14:editId="64221204">
            <wp:simplePos x="0" y="0"/>
            <wp:positionH relativeFrom="column">
              <wp:posOffset>4043185</wp:posOffset>
            </wp:positionH>
            <wp:positionV relativeFrom="paragraph">
              <wp:posOffset>-1529</wp:posOffset>
            </wp:positionV>
            <wp:extent cx="2343912" cy="1906524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912" cy="1906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Ytterligare spelare/ledare kan anmälas fram till 7 dagar före cupstart.  </w:t>
      </w:r>
    </w:p>
    <w:p w14:paraId="5D277647" w14:textId="77777777" w:rsidR="00E303B3" w:rsidRDefault="00DB5929">
      <w:pPr>
        <w:spacing w:after="0"/>
      </w:pPr>
      <w:r>
        <w:t xml:space="preserve"> </w:t>
      </w:r>
    </w:p>
    <w:p w14:paraId="4DF16C91" w14:textId="77777777" w:rsidR="00E303B3" w:rsidRDefault="00DB5929">
      <w:pPr>
        <w:spacing w:after="125" w:line="249" w:lineRule="auto"/>
        <w:ind w:left="1403" w:hanging="1418"/>
      </w:pPr>
      <w:r>
        <w:rPr>
          <w:b/>
        </w:rPr>
        <w:t>Övrigt:</w:t>
      </w:r>
      <w:r>
        <w:t xml:space="preserve">  </w:t>
      </w:r>
      <w:r>
        <w:tab/>
        <w:t xml:space="preserve">Det kommer att finnas mat och fika till försäljning,  skridskoslipning och lotterier. </w:t>
      </w:r>
    </w:p>
    <w:p w14:paraId="41DECA4C" w14:textId="77777777" w:rsidR="00E303B3" w:rsidRDefault="00DB5929">
      <w:pPr>
        <w:tabs>
          <w:tab w:val="center" w:pos="3693"/>
        </w:tabs>
        <w:spacing w:after="12" w:line="249" w:lineRule="auto"/>
        <w:ind w:left="-15"/>
      </w:pPr>
      <w:r>
        <w:t xml:space="preserve"> </w:t>
      </w:r>
      <w:r>
        <w:tab/>
        <w:t xml:space="preserve">Vi kommer att försöka senarelägga första matchtid  </w:t>
      </w:r>
    </w:p>
    <w:p w14:paraId="1B03945D" w14:textId="77777777" w:rsidR="00E303B3" w:rsidRDefault="00DB5929">
      <w:pPr>
        <w:spacing w:after="12" w:line="249" w:lineRule="auto"/>
        <w:ind w:left="1428" w:hanging="10"/>
      </w:pPr>
      <w:r>
        <w:t xml:space="preserve">för de lag som har längst resväg. </w:t>
      </w:r>
    </w:p>
    <w:p w14:paraId="735F6396" w14:textId="77777777" w:rsidR="00E303B3" w:rsidRDefault="00DB5929">
      <w:pPr>
        <w:spacing w:after="0"/>
      </w:pPr>
      <w:r>
        <w:t xml:space="preserve"> </w:t>
      </w:r>
    </w:p>
    <w:p w14:paraId="2D7C6D5A" w14:textId="77777777" w:rsidR="00E303B3" w:rsidRDefault="00DB5929">
      <w:pPr>
        <w:spacing w:after="0"/>
        <w:ind w:left="1418"/>
      </w:pPr>
      <w:r>
        <w:t xml:space="preserve"> </w:t>
      </w:r>
    </w:p>
    <w:p w14:paraId="197BD2EA" w14:textId="77777777" w:rsidR="00E303B3" w:rsidRDefault="00DB5929">
      <w:pPr>
        <w:spacing w:after="0"/>
      </w:pPr>
      <w:r>
        <w:rPr>
          <w:b/>
        </w:rPr>
        <w:t>För mer information kontakta:</w:t>
      </w:r>
      <w:r>
        <w:t xml:space="preserve"> </w:t>
      </w:r>
    </w:p>
    <w:p w14:paraId="3E571DD8" w14:textId="113F3FB8" w:rsidR="00E303B3" w:rsidRDefault="0043004E">
      <w:pPr>
        <w:spacing w:after="12" w:line="249" w:lineRule="auto"/>
        <w:ind w:left="-5" w:hanging="10"/>
      </w:pPr>
      <w:r>
        <w:t>Fredrik Geft</w:t>
      </w:r>
    </w:p>
    <w:sectPr w:rsidR="00E303B3">
      <w:pgSz w:w="11900" w:h="16840"/>
      <w:pgMar w:top="583" w:right="82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B3"/>
    <w:rsid w:val="001B311D"/>
    <w:rsid w:val="002C79FB"/>
    <w:rsid w:val="0043004E"/>
    <w:rsid w:val="004D6163"/>
    <w:rsid w:val="00504B8C"/>
    <w:rsid w:val="005A00F6"/>
    <w:rsid w:val="005E05F5"/>
    <w:rsid w:val="006430D7"/>
    <w:rsid w:val="0067783F"/>
    <w:rsid w:val="006C0BFC"/>
    <w:rsid w:val="007905E3"/>
    <w:rsid w:val="00817C5B"/>
    <w:rsid w:val="00B05987"/>
    <w:rsid w:val="00CA1010"/>
    <w:rsid w:val="00DA12B4"/>
    <w:rsid w:val="00DB5929"/>
    <w:rsid w:val="00E3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C4AF"/>
  <w15:docId w15:val="{B940484B-9233-4221-9616-827AA7DD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B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 Jan Ovars 2018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Jan Ovars 2018</dc:title>
  <dc:subject/>
  <dc:creator>Anders</dc:creator>
  <cp:keywords/>
  <cp:lastModifiedBy>Joakim Vitell</cp:lastModifiedBy>
  <cp:revision>16</cp:revision>
  <dcterms:created xsi:type="dcterms:W3CDTF">2019-10-19T08:42:00Z</dcterms:created>
  <dcterms:modified xsi:type="dcterms:W3CDTF">2020-02-24T22:06:00Z</dcterms:modified>
</cp:coreProperties>
</file>