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01E" w14:textId="493E9804" w:rsidR="00121C10" w:rsidRDefault="000D23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Dagordning för årsmöte med </w:t>
      </w:r>
      <w:r w:rsidR="00C868B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drottsföreningen </w:t>
      </w:r>
      <w:r w:rsidR="009C21A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usthöjden </w:t>
      </w:r>
    </w:p>
    <w:p w14:paraId="33DFD10E" w14:textId="06ED898A" w:rsidR="000D2375" w:rsidRDefault="000D2375">
      <w:r>
        <w:t xml:space="preserve">Tid: </w:t>
      </w:r>
      <w:r w:rsidR="0019716B">
        <w:t>Sön</w:t>
      </w:r>
      <w:r w:rsidR="00895743">
        <w:t>dagen</w:t>
      </w:r>
      <w:r>
        <w:t xml:space="preserve"> </w:t>
      </w:r>
      <w:r w:rsidR="009C21AD">
        <w:t xml:space="preserve">den </w:t>
      </w:r>
      <w:r w:rsidR="0019716B">
        <w:t>17</w:t>
      </w:r>
      <w:r>
        <w:t xml:space="preserve"> mars 20</w:t>
      </w:r>
      <w:r w:rsidR="00A6514C">
        <w:t>2</w:t>
      </w:r>
      <w:r w:rsidR="002A3D78">
        <w:t>3</w:t>
      </w:r>
      <w:r>
        <w:t xml:space="preserve"> </w:t>
      </w:r>
      <w:r w:rsidR="00895743">
        <w:t>kl.</w:t>
      </w:r>
      <w:r>
        <w:t xml:space="preserve"> 1</w:t>
      </w:r>
      <w:r w:rsidR="0019716B">
        <w:t>4</w:t>
      </w:r>
      <w:r w:rsidR="002A3D78">
        <w:t>.</w:t>
      </w:r>
      <w:r w:rsidR="0019716B">
        <w:t>0</w:t>
      </w:r>
      <w:r w:rsidR="002A3D78">
        <w:t>0</w:t>
      </w:r>
    </w:p>
    <w:p w14:paraId="2C63DDFA" w14:textId="4F598DB2" w:rsidR="000D2375" w:rsidRDefault="00C868B9">
      <w:r w:rsidRPr="00C868B9">
        <w:t xml:space="preserve">Plats: </w:t>
      </w:r>
      <w:r w:rsidR="002A3D78">
        <w:t>Hästskogatan 6, Härnösand</w:t>
      </w:r>
    </w:p>
    <w:p w14:paraId="0E479C23" w14:textId="77777777" w:rsidR="000D2375" w:rsidRDefault="000D2375"/>
    <w:p w14:paraId="14BA0D2E" w14:textId="65180C0E" w:rsidR="005A5075" w:rsidRDefault="000D2375" w:rsidP="005A5075">
      <w:pPr>
        <w:pStyle w:val="Liststycke"/>
        <w:numPr>
          <w:ilvl w:val="0"/>
          <w:numId w:val="10"/>
        </w:numPr>
      </w:pPr>
      <w:r>
        <w:t>Mötets öppnande</w:t>
      </w:r>
      <w:r w:rsidR="005A5075">
        <w:br/>
      </w:r>
    </w:p>
    <w:p w14:paraId="0CC09ABF" w14:textId="6AEA4BA4" w:rsidR="000D2375" w:rsidRDefault="000D2375" w:rsidP="005A5075">
      <w:pPr>
        <w:pStyle w:val="Liststycke"/>
        <w:numPr>
          <w:ilvl w:val="0"/>
          <w:numId w:val="10"/>
        </w:numPr>
      </w:pPr>
      <w:r>
        <w:t>Val av årsmötesordförande</w:t>
      </w:r>
    </w:p>
    <w:p w14:paraId="3964CAC4" w14:textId="77777777" w:rsidR="005A5075" w:rsidRDefault="005A5075" w:rsidP="005A5075">
      <w:pPr>
        <w:pStyle w:val="Liststycke"/>
      </w:pPr>
    </w:p>
    <w:p w14:paraId="732E3D67" w14:textId="5731F2D8" w:rsidR="005A5075" w:rsidRDefault="000D2375" w:rsidP="005A5075">
      <w:pPr>
        <w:pStyle w:val="Liststycke"/>
        <w:numPr>
          <w:ilvl w:val="0"/>
          <w:numId w:val="10"/>
        </w:numPr>
      </w:pPr>
      <w:r>
        <w:t>Val av mötessekreterare</w:t>
      </w:r>
      <w:r w:rsidR="005A5075">
        <w:br/>
      </w:r>
    </w:p>
    <w:p w14:paraId="3E01E878" w14:textId="1906D0B6" w:rsidR="000D2375" w:rsidRDefault="000D2375" w:rsidP="005A5075">
      <w:pPr>
        <w:pStyle w:val="Liststycke"/>
        <w:numPr>
          <w:ilvl w:val="0"/>
          <w:numId w:val="10"/>
        </w:numPr>
      </w:pPr>
      <w:r>
        <w:t>Val av två justerare för årsmötesprotokollet</w:t>
      </w:r>
      <w:r w:rsidR="005A5075">
        <w:br/>
      </w:r>
    </w:p>
    <w:p w14:paraId="39D29032" w14:textId="444C6F0E" w:rsidR="000D2375" w:rsidRDefault="000D2375" w:rsidP="005A5075">
      <w:pPr>
        <w:pStyle w:val="Liststycke"/>
        <w:numPr>
          <w:ilvl w:val="0"/>
          <w:numId w:val="10"/>
        </w:numPr>
      </w:pPr>
      <w:r>
        <w:t>Mötets behöri</w:t>
      </w:r>
      <w:r w:rsidR="00862925">
        <w:t>ghet</w:t>
      </w:r>
      <w:r w:rsidR="005A5075">
        <w:br/>
      </w:r>
    </w:p>
    <w:p w14:paraId="3D6C8AD8" w14:textId="0D8E616B" w:rsidR="000D2375" w:rsidRDefault="009C21AD" w:rsidP="005A5075">
      <w:pPr>
        <w:pStyle w:val="Liststycke"/>
        <w:numPr>
          <w:ilvl w:val="0"/>
          <w:numId w:val="10"/>
        </w:numPr>
      </w:pPr>
      <w:r>
        <w:t>Verksamhetsberättelse</w:t>
      </w:r>
      <w:r w:rsidR="005A5075">
        <w:br/>
      </w:r>
    </w:p>
    <w:p w14:paraId="00529882" w14:textId="3DE78661" w:rsidR="00862925" w:rsidRDefault="009C21AD" w:rsidP="005A5075">
      <w:pPr>
        <w:pStyle w:val="Liststycke"/>
        <w:numPr>
          <w:ilvl w:val="0"/>
          <w:numId w:val="10"/>
        </w:numPr>
      </w:pPr>
      <w:r>
        <w:t>Ekonomisk berättelse</w:t>
      </w:r>
      <w:r w:rsidR="005A5075">
        <w:br/>
      </w:r>
    </w:p>
    <w:p w14:paraId="5FD7B7E6" w14:textId="67EAF985" w:rsidR="00862925" w:rsidRDefault="009C21AD" w:rsidP="005A5075">
      <w:pPr>
        <w:pStyle w:val="Liststycke"/>
        <w:numPr>
          <w:ilvl w:val="0"/>
          <w:numId w:val="10"/>
        </w:numPr>
      </w:pPr>
      <w:r>
        <w:t>Revisorns berättelse</w:t>
      </w:r>
      <w:r w:rsidR="005A5075">
        <w:br/>
      </w:r>
    </w:p>
    <w:p w14:paraId="0F1675FC" w14:textId="714247DD" w:rsidR="00862925" w:rsidRDefault="00862925" w:rsidP="005A5075">
      <w:pPr>
        <w:pStyle w:val="Liststycke"/>
        <w:numPr>
          <w:ilvl w:val="0"/>
          <w:numId w:val="10"/>
        </w:numPr>
      </w:pPr>
      <w:r>
        <w:t>Fråga om ansvarsfrihet för föregående års styrelse</w:t>
      </w:r>
      <w:r w:rsidR="005A5075">
        <w:br/>
      </w:r>
    </w:p>
    <w:p w14:paraId="3282CAAE" w14:textId="61F1BFE6" w:rsidR="00862925" w:rsidRDefault="00862925" w:rsidP="005A5075">
      <w:pPr>
        <w:pStyle w:val="Liststycke"/>
        <w:numPr>
          <w:ilvl w:val="0"/>
          <w:numId w:val="10"/>
        </w:numPr>
      </w:pPr>
      <w:r>
        <w:t>Motioner</w:t>
      </w:r>
      <w:r w:rsidR="005A5075">
        <w:br/>
      </w:r>
    </w:p>
    <w:p w14:paraId="2B730B92" w14:textId="48226C3E" w:rsidR="00862925" w:rsidRDefault="00DD375B" w:rsidP="005A5075">
      <w:pPr>
        <w:pStyle w:val="Liststycke"/>
        <w:numPr>
          <w:ilvl w:val="0"/>
          <w:numId w:val="10"/>
        </w:numPr>
      </w:pPr>
      <w:r>
        <w:t>Årets</w:t>
      </w:r>
      <w:r w:rsidR="00862925">
        <w:t xml:space="preserve"> verksamhetsplan</w:t>
      </w:r>
      <w:r w:rsidR="005A5075">
        <w:br/>
      </w:r>
    </w:p>
    <w:p w14:paraId="5E650F39" w14:textId="16EAC8B4" w:rsidR="00862925" w:rsidRDefault="00DD375B" w:rsidP="005A5075">
      <w:pPr>
        <w:pStyle w:val="Liststycke"/>
        <w:numPr>
          <w:ilvl w:val="0"/>
          <w:numId w:val="10"/>
        </w:numPr>
      </w:pPr>
      <w:r>
        <w:t>Årets b</w:t>
      </w:r>
      <w:r w:rsidR="009C21AD">
        <w:t>udget</w:t>
      </w:r>
      <w:r w:rsidR="005A5075">
        <w:br/>
      </w:r>
    </w:p>
    <w:p w14:paraId="08E5EAA4" w14:textId="3A29989F" w:rsidR="00862925" w:rsidRDefault="00862925" w:rsidP="005A5075">
      <w:pPr>
        <w:pStyle w:val="Liststycke"/>
        <w:numPr>
          <w:ilvl w:val="0"/>
          <w:numId w:val="10"/>
        </w:numPr>
      </w:pPr>
      <w:r>
        <w:t>Fastställande av medlemsavgift</w:t>
      </w:r>
      <w:r w:rsidR="005A5075">
        <w:br/>
      </w:r>
    </w:p>
    <w:p w14:paraId="4DEC4C78" w14:textId="11A88A62" w:rsidR="00862925" w:rsidRDefault="00862925" w:rsidP="005A5075">
      <w:pPr>
        <w:pStyle w:val="Liststycke"/>
        <w:numPr>
          <w:ilvl w:val="0"/>
          <w:numId w:val="10"/>
        </w:numPr>
      </w:pPr>
      <w:r>
        <w:t>Val av ordförande 1 år</w:t>
      </w:r>
      <w:r w:rsidR="005A5075">
        <w:br/>
      </w:r>
    </w:p>
    <w:p w14:paraId="5EA10BDC" w14:textId="3AB3CAEF" w:rsidR="00AD145A" w:rsidRDefault="00862925" w:rsidP="005A5075">
      <w:pPr>
        <w:pStyle w:val="Liststycke"/>
        <w:numPr>
          <w:ilvl w:val="0"/>
          <w:numId w:val="10"/>
        </w:numPr>
      </w:pPr>
      <w:r>
        <w:t xml:space="preserve">Val av </w:t>
      </w:r>
      <w:r w:rsidR="00AD145A">
        <w:t>övriga ledamöter i styrelsen</w:t>
      </w:r>
    </w:p>
    <w:p w14:paraId="6350D15C" w14:textId="77777777" w:rsidR="00AD145A" w:rsidRDefault="00AD145A" w:rsidP="00AD145A">
      <w:pPr>
        <w:pStyle w:val="Liststycke"/>
        <w:ind w:left="360"/>
      </w:pPr>
    </w:p>
    <w:p w14:paraId="2E7C997A" w14:textId="77777777" w:rsidR="00765547" w:rsidRDefault="00AD145A" w:rsidP="00AD145A">
      <w:pPr>
        <w:pStyle w:val="Liststycke"/>
        <w:ind w:left="360"/>
      </w:pPr>
      <w:r>
        <w:t xml:space="preserve">16) </w:t>
      </w:r>
      <w:r w:rsidR="00765547">
        <w:t>Val av revisor 1 år</w:t>
      </w:r>
    </w:p>
    <w:p w14:paraId="7D18BC1A" w14:textId="77777777" w:rsidR="00AD145A" w:rsidRDefault="00AD145A" w:rsidP="00AD145A">
      <w:pPr>
        <w:pStyle w:val="Liststycke"/>
        <w:ind w:left="360"/>
      </w:pPr>
    </w:p>
    <w:p w14:paraId="38F52908" w14:textId="77777777" w:rsidR="00765547" w:rsidRDefault="00AD145A" w:rsidP="00AD145A">
      <w:pPr>
        <w:pStyle w:val="Liststycke"/>
        <w:ind w:left="360"/>
      </w:pPr>
      <w:r>
        <w:t xml:space="preserve">17) </w:t>
      </w:r>
      <w:r w:rsidR="00765547">
        <w:t>Val av valberedning 1 år</w:t>
      </w:r>
    </w:p>
    <w:p w14:paraId="3033EDDA" w14:textId="77777777" w:rsidR="00AD145A" w:rsidRDefault="00AD145A" w:rsidP="00AD145A">
      <w:pPr>
        <w:pStyle w:val="Liststycke"/>
        <w:ind w:left="360"/>
      </w:pPr>
    </w:p>
    <w:p w14:paraId="533884C8" w14:textId="6DEDD5A9" w:rsidR="00765547" w:rsidRDefault="00AD145A" w:rsidP="00AD145A">
      <w:pPr>
        <w:pStyle w:val="Liststycke"/>
        <w:ind w:left="360"/>
      </w:pPr>
      <w:r>
        <w:t xml:space="preserve">18) </w:t>
      </w:r>
      <w:r w:rsidR="00765547">
        <w:t>Övriga frågor</w:t>
      </w:r>
    </w:p>
    <w:p w14:paraId="3A4ADC86" w14:textId="77777777" w:rsidR="00AD145A" w:rsidRDefault="00AD145A" w:rsidP="00AD145A">
      <w:pPr>
        <w:pStyle w:val="Liststycke"/>
        <w:ind w:left="360"/>
      </w:pPr>
    </w:p>
    <w:p w14:paraId="64FAE1C9" w14:textId="77777777" w:rsidR="00AD145A" w:rsidRDefault="00AD145A" w:rsidP="00AD145A">
      <w:pPr>
        <w:pStyle w:val="Liststycke"/>
        <w:ind w:left="360"/>
      </w:pPr>
      <w:r>
        <w:t>19) Mötets avslutande</w:t>
      </w:r>
    </w:p>
    <w:p w14:paraId="07B4C573" w14:textId="77777777" w:rsidR="000D2375" w:rsidRPr="000D2375" w:rsidRDefault="000D2375"/>
    <w:p w14:paraId="3D076FB2" w14:textId="77777777" w:rsidR="000D2375" w:rsidRPr="000D2375" w:rsidRDefault="000D2375"/>
    <w:sectPr w:rsidR="000D2375" w:rsidRPr="000D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787"/>
    <w:multiLevelType w:val="hybridMultilevel"/>
    <w:tmpl w:val="2880367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AF7"/>
    <w:multiLevelType w:val="hybridMultilevel"/>
    <w:tmpl w:val="1BACFC0A"/>
    <w:lvl w:ilvl="0" w:tplc="6D84CBA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75" w:hanging="360"/>
      </w:pPr>
    </w:lvl>
    <w:lvl w:ilvl="2" w:tplc="041D001B" w:tentative="1">
      <w:start w:val="1"/>
      <w:numFmt w:val="lowerRoman"/>
      <w:lvlText w:val="%3."/>
      <w:lvlJc w:val="right"/>
      <w:pPr>
        <w:ind w:left="2295" w:hanging="180"/>
      </w:pPr>
    </w:lvl>
    <w:lvl w:ilvl="3" w:tplc="041D000F" w:tentative="1">
      <w:start w:val="1"/>
      <w:numFmt w:val="decimal"/>
      <w:lvlText w:val="%4."/>
      <w:lvlJc w:val="left"/>
      <w:pPr>
        <w:ind w:left="3015" w:hanging="360"/>
      </w:pPr>
    </w:lvl>
    <w:lvl w:ilvl="4" w:tplc="041D0019" w:tentative="1">
      <w:start w:val="1"/>
      <w:numFmt w:val="lowerLetter"/>
      <w:lvlText w:val="%5."/>
      <w:lvlJc w:val="left"/>
      <w:pPr>
        <w:ind w:left="3735" w:hanging="360"/>
      </w:pPr>
    </w:lvl>
    <w:lvl w:ilvl="5" w:tplc="041D001B" w:tentative="1">
      <w:start w:val="1"/>
      <w:numFmt w:val="lowerRoman"/>
      <w:lvlText w:val="%6."/>
      <w:lvlJc w:val="right"/>
      <w:pPr>
        <w:ind w:left="4455" w:hanging="180"/>
      </w:pPr>
    </w:lvl>
    <w:lvl w:ilvl="6" w:tplc="041D000F" w:tentative="1">
      <w:start w:val="1"/>
      <w:numFmt w:val="decimal"/>
      <w:lvlText w:val="%7."/>
      <w:lvlJc w:val="left"/>
      <w:pPr>
        <w:ind w:left="5175" w:hanging="360"/>
      </w:pPr>
    </w:lvl>
    <w:lvl w:ilvl="7" w:tplc="041D0019" w:tentative="1">
      <w:start w:val="1"/>
      <w:numFmt w:val="lowerLetter"/>
      <w:lvlText w:val="%8."/>
      <w:lvlJc w:val="left"/>
      <w:pPr>
        <w:ind w:left="5895" w:hanging="360"/>
      </w:pPr>
    </w:lvl>
    <w:lvl w:ilvl="8" w:tplc="041D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97413A"/>
    <w:multiLevelType w:val="hybridMultilevel"/>
    <w:tmpl w:val="237A704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84F"/>
    <w:multiLevelType w:val="hybridMultilevel"/>
    <w:tmpl w:val="FC12D1CC"/>
    <w:lvl w:ilvl="0" w:tplc="B4DA8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D12D72"/>
    <w:multiLevelType w:val="hybridMultilevel"/>
    <w:tmpl w:val="941809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6284D"/>
    <w:multiLevelType w:val="hybridMultilevel"/>
    <w:tmpl w:val="BDC48C1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007B"/>
    <w:multiLevelType w:val="hybridMultilevel"/>
    <w:tmpl w:val="E8165B12"/>
    <w:lvl w:ilvl="0" w:tplc="AF92F6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A767A4E"/>
    <w:multiLevelType w:val="hybridMultilevel"/>
    <w:tmpl w:val="00C0FE9A"/>
    <w:lvl w:ilvl="0" w:tplc="DF20872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A8B793C"/>
    <w:multiLevelType w:val="hybridMultilevel"/>
    <w:tmpl w:val="2D1865E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6E0"/>
    <w:multiLevelType w:val="hybridMultilevel"/>
    <w:tmpl w:val="53ECF086"/>
    <w:lvl w:ilvl="0" w:tplc="C98EB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706871">
    <w:abstractNumId w:val="8"/>
  </w:num>
  <w:num w:numId="2" w16cid:durableId="1611861465">
    <w:abstractNumId w:val="4"/>
  </w:num>
  <w:num w:numId="3" w16cid:durableId="1191334835">
    <w:abstractNumId w:val="5"/>
  </w:num>
  <w:num w:numId="4" w16cid:durableId="361594520">
    <w:abstractNumId w:val="9"/>
  </w:num>
  <w:num w:numId="5" w16cid:durableId="1705204053">
    <w:abstractNumId w:val="1"/>
  </w:num>
  <w:num w:numId="6" w16cid:durableId="754984249">
    <w:abstractNumId w:val="3"/>
  </w:num>
  <w:num w:numId="7" w16cid:durableId="2043937108">
    <w:abstractNumId w:val="6"/>
  </w:num>
  <w:num w:numId="8" w16cid:durableId="352725893">
    <w:abstractNumId w:val="7"/>
  </w:num>
  <w:num w:numId="9" w16cid:durableId="864757340">
    <w:abstractNumId w:val="0"/>
  </w:num>
  <w:num w:numId="10" w16cid:durableId="111386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75"/>
    <w:rsid w:val="000D2375"/>
    <w:rsid w:val="00102F1B"/>
    <w:rsid w:val="00121C10"/>
    <w:rsid w:val="0019716B"/>
    <w:rsid w:val="002A3D78"/>
    <w:rsid w:val="00533A85"/>
    <w:rsid w:val="005A5075"/>
    <w:rsid w:val="00765547"/>
    <w:rsid w:val="00862925"/>
    <w:rsid w:val="00895743"/>
    <w:rsid w:val="009A3760"/>
    <w:rsid w:val="009B37F9"/>
    <w:rsid w:val="009C21AD"/>
    <w:rsid w:val="00A6514C"/>
    <w:rsid w:val="00AD145A"/>
    <w:rsid w:val="00BF102B"/>
    <w:rsid w:val="00C4296B"/>
    <w:rsid w:val="00C868B9"/>
    <w:rsid w:val="00DD375B"/>
    <w:rsid w:val="00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D313"/>
  <w15:chartTrackingRefBased/>
  <w15:docId w15:val="{CB7B8CDB-7A16-4FFE-8A1E-28E8D4FC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John-Erik</dc:creator>
  <cp:keywords/>
  <dc:description/>
  <cp:lastModifiedBy>Erik Norgren</cp:lastModifiedBy>
  <cp:revision>3</cp:revision>
  <cp:lastPrinted>2019-03-18T20:00:00Z</cp:lastPrinted>
  <dcterms:created xsi:type="dcterms:W3CDTF">2024-02-26T18:45:00Z</dcterms:created>
  <dcterms:modified xsi:type="dcterms:W3CDTF">2024-02-26T18:48:00Z</dcterms:modified>
</cp:coreProperties>
</file>