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586E" w14:textId="77777777" w:rsidR="00987089" w:rsidRDefault="00987089" w:rsidP="00987089"/>
    <w:p w14:paraId="010148C9" w14:textId="56AB1932" w:rsidR="00987089" w:rsidRPr="008D5F75" w:rsidRDefault="00987089" w:rsidP="00987089">
      <w:pPr>
        <w:rPr>
          <w:b/>
          <w:bCs/>
        </w:rPr>
      </w:pPr>
      <w:r w:rsidRPr="008D5F75">
        <w:rPr>
          <w:b/>
          <w:bCs/>
        </w:rPr>
        <w:t xml:space="preserve">Föräldramöte </w:t>
      </w:r>
      <w:r>
        <w:rPr>
          <w:b/>
          <w:bCs/>
        </w:rPr>
        <w:t>24</w:t>
      </w:r>
      <w:r w:rsidRPr="008D5F75">
        <w:rPr>
          <w:b/>
          <w:bCs/>
        </w:rPr>
        <w:t xml:space="preserve">:e </w:t>
      </w:r>
      <w:proofErr w:type="spellStart"/>
      <w:r w:rsidRPr="008D5F75">
        <w:rPr>
          <w:b/>
          <w:bCs/>
        </w:rPr>
        <w:t>sept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Adolfsbergsskolan</w:t>
      </w:r>
      <w:proofErr w:type="spellEnd"/>
      <w:r>
        <w:rPr>
          <w:b/>
          <w:bCs/>
        </w:rPr>
        <w:t xml:space="preserve"> 16.30</w:t>
      </w:r>
      <w:r w:rsidRPr="008D5F75">
        <w:rPr>
          <w:b/>
          <w:bCs/>
        </w:rPr>
        <w:t xml:space="preserve"> </w:t>
      </w:r>
    </w:p>
    <w:p w14:paraId="2951EBD0" w14:textId="77777777" w:rsidR="00987089" w:rsidRPr="0025409C" w:rsidRDefault="00987089" w:rsidP="00987089">
      <w:pPr>
        <w:rPr>
          <w:b/>
          <w:bCs/>
        </w:rPr>
      </w:pPr>
      <w:r w:rsidRPr="0025409C">
        <w:rPr>
          <w:b/>
          <w:bCs/>
        </w:rPr>
        <w:t>Träningar</w:t>
      </w:r>
    </w:p>
    <w:p w14:paraId="3EF9F685" w14:textId="09C45FDA" w:rsidR="00987089" w:rsidRDefault="00987089" w:rsidP="00987089">
      <w:r>
        <w:t>T</w:t>
      </w:r>
      <w:r>
        <w:t>i</w:t>
      </w:r>
      <w:r>
        <w:t>sdagar 16.30-1</w:t>
      </w:r>
      <w:r>
        <w:t>7</w:t>
      </w:r>
      <w:r>
        <w:t>.</w:t>
      </w:r>
      <w:r>
        <w:t>3</w:t>
      </w:r>
      <w:r>
        <w:t>0 Ombytta och klar 16.</w:t>
      </w:r>
      <w:r>
        <w:t>2</w:t>
      </w:r>
      <w:r>
        <w:t>0</w:t>
      </w:r>
      <w:r>
        <w:t>-16.25</w:t>
      </w:r>
    </w:p>
    <w:p w14:paraId="278ADB9E" w14:textId="12E5E9B3" w:rsidR="00987089" w:rsidRDefault="00987089" w:rsidP="00987089">
      <w:r>
        <w:t>Svara på kallelser snarast på Laget så vi kan planera träningar, skriv gärna varför ni inte kommer</w:t>
      </w:r>
    </w:p>
    <w:p w14:paraId="15180FB9" w14:textId="77777777" w:rsidR="00987089" w:rsidRDefault="00987089" w:rsidP="00987089">
      <w:pPr>
        <w:rPr>
          <w:b/>
          <w:bCs/>
        </w:rPr>
      </w:pPr>
      <w:r w:rsidRPr="008D6B1C">
        <w:rPr>
          <w:b/>
          <w:bCs/>
        </w:rPr>
        <w:t>Matcher</w:t>
      </w:r>
    </w:p>
    <w:p w14:paraId="7CBE0F47" w14:textId="445CC7AA" w:rsidR="00987089" w:rsidRDefault="00987089" w:rsidP="00987089">
      <w:r>
        <w:t>Samma utrustning som träningar</w:t>
      </w:r>
    </w:p>
    <w:p w14:paraId="4A568596" w14:textId="759628B5" w:rsidR="00987089" w:rsidRDefault="00987089" w:rsidP="00987089">
      <w:r>
        <w:t xml:space="preserve">Mat, fika </w:t>
      </w:r>
      <w:proofErr w:type="spellStart"/>
      <w:r>
        <w:t>etc</w:t>
      </w:r>
      <w:proofErr w:type="spellEnd"/>
    </w:p>
    <w:p w14:paraId="71FD687F" w14:textId="7641F4E3" w:rsidR="00987089" w:rsidRPr="008D6B1C" w:rsidRDefault="00987089" w:rsidP="00987089">
      <w:r>
        <w:t>Inget godis mellan matcherna</w:t>
      </w:r>
    </w:p>
    <w:p w14:paraId="225D1127" w14:textId="19DC24A1" w:rsidR="00987089" w:rsidRPr="0025409C" w:rsidRDefault="00987089" w:rsidP="00987089">
      <w:pPr>
        <w:rPr>
          <w:b/>
          <w:bCs/>
        </w:rPr>
      </w:pPr>
      <w:r>
        <w:rPr>
          <w:b/>
          <w:bCs/>
        </w:rPr>
        <w:t>Poolspel</w:t>
      </w:r>
      <w:r w:rsidRPr="0025409C">
        <w:rPr>
          <w:b/>
          <w:bCs/>
        </w:rPr>
        <w:t xml:space="preserve"> som vi spelar under året</w:t>
      </w:r>
    </w:p>
    <w:p w14:paraId="309E8445" w14:textId="27ED9499" w:rsidR="00987089" w:rsidRDefault="00987089" w:rsidP="00987089">
      <w:r>
        <w:t>Inget är bokat men vi har löpande kontakt med ÖSK, Karlskoga, Järnvägen.</w:t>
      </w:r>
      <w:r>
        <w:br/>
        <w:t>Tanken är att köra några gemensamma träningar med ÖSK och anordna minst ett eget poolspel samt delta i något poolspel per termin</w:t>
      </w:r>
    </w:p>
    <w:p w14:paraId="01333578" w14:textId="0F3D8684" w:rsidR="00987089" w:rsidRDefault="00987089" w:rsidP="00987089">
      <w:r w:rsidRPr="007D7F0A">
        <w:rPr>
          <w:b/>
          <w:bCs/>
        </w:rPr>
        <w:t>Lite av varje</w:t>
      </w:r>
    </w:p>
    <w:p w14:paraId="2496F52B" w14:textId="77777777" w:rsidR="00987089" w:rsidRDefault="00987089" w:rsidP="00987089">
      <w:r>
        <w:t>Svara på kallelser tidigt</w:t>
      </w:r>
    </w:p>
    <w:p w14:paraId="599A618B" w14:textId="5D0B3B11" w:rsidR="00987089" w:rsidRDefault="00987089" w:rsidP="00987089">
      <w:r>
        <w:t>Inga föräldrar i hallen under träningarna om det absolut inte behövs.</w:t>
      </w:r>
    </w:p>
    <w:p w14:paraId="38AC45AC" w14:textId="6DE1DD76" w:rsidR="00987089" w:rsidRDefault="00987089" w:rsidP="00987089">
      <w:r>
        <w:t>Lagfaddrar – My och Moa</w:t>
      </w:r>
    </w:p>
    <w:p w14:paraId="40067134" w14:textId="524B0DE4" w:rsidR="00987089" w:rsidRDefault="00987089" w:rsidP="00987089">
      <w:r>
        <w:t>Gemensam klädprovning</w:t>
      </w:r>
    </w:p>
    <w:p w14:paraId="2F5BCF28" w14:textId="6D865365" w:rsidR="00987089" w:rsidRDefault="00987089" w:rsidP="00987089">
      <w:r>
        <w:t>Eventuellt Höst Camp</w:t>
      </w:r>
    </w:p>
    <w:p w14:paraId="3426D67F" w14:textId="1400893E" w:rsidR="00987089" w:rsidRDefault="00987089" w:rsidP="00987089">
      <w:r>
        <w:t>Jul och Våravslutning</w:t>
      </w:r>
    </w:p>
    <w:p w14:paraId="129D04BD" w14:textId="551A7CBD" w:rsidR="00987089" w:rsidRDefault="00987089" w:rsidP="00987089">
      <w:pPr>
        <w:rPr>
          <w:b/>
          <w:bCs/>
        </w:rPr>
      </w:pPr>
      <w:r w:rsidRPr="00882D63">
        <w:rPr>
          <w:b/>
          <w:bCs/>
        </w:rPr>
        <w:t>Försäljningar</w:t>
      </w:r>
      <w:r>
        <w:rPr>
          <w:b/>
          <w:bCs/>
        </w:rPr>
        <w:t xml:space="preserve"> och Ekonomi</w:t>
      </w:r>
    </w:p>
    <w:p w14:paraId="2CCB8813" w14:textId="772B278C" w:rsidR="00987089" w:rsidRDefault="00987089" w:rsidP="00987089">
      <w:r>
        <w:t>Gemensamma för hela föreningen</w:t>
      </w:r>
      <w:r>
        <w:t>, ingen flerbarnsrabatt</w:t>
      </w:r>
    </w:p>
    <w:p w14:paraId="7F5394E7" w14:textId="245FBE88" w:rsidR="00987089" w:rsidRDefault="00987089" w:rsidP="00987089">
      <w:r>
        <w:t xml:space="preserve">Bingolotter och kalendrar </w:t>
      </w:r>
      <w:proofErr w:type="gramStart"/>
      <w:r>
        <w:t>Okt</w:t>
      </w:r>
      <w:proofErr w:type="gramEnd"/>
      <w:r>
        <w:t xml:space="preserve"> – December</w:t>
      </w:r>
      <w:r>
        <w:br/>
        <w:t>Toa och hushållspapper februari -mars</w:t>
      </w:r>
      <w:r>
        <w:br/>
        <w:t>En som inte är bestämd vad, men kommer vara i April/maj</w:t>
      </w:r>
    </w:p>
    <w:p w14:paraId="11165311" w14:textId="05D50679" w:rsidR="00987089" w:rsidRDefault="00987089" w:rsidP="00987089">
      <w:r>
        <w:t>Avgiften för året kommer komma på Laget med en faktura</w:t>
      </w:r>
    </w:p>
    <w:p w14:paraId="7819E1FF" w14:textId="5535EEC8" w:rsidR="00987089" w:rsidRDefault="00987089" w:rsidP="00987089">
      <w:r>
        <w:t>Avgifterna höjs med 100kr för året</w:t>
      </w:r>
    </w:p>
    <w:p w14:paraId="77F4B75D" w14:textId="77777777" w:rsidR="00987089" w:rsidRDefault="00987089" w:rsidP="00987089">
      <w:r>
        <w:t xml:space="preserve">Sponsring om någon vill sponsra laget eller IFK i </w:t>
      </w:r>
      <w:proofErr w:type="gramStart"/>
      <w:r>
        <w:t>stort ?</w:t>
      </w:r>
      <w:proofErr w:type="gramEnd"/>
    </w:p>
    <w:p w14:paraId="40DCF6CC" w14:textId="77777777" w:rsidR="00987089" w:rsidRDefault="00987089" w:rsidP="00987089"/>
    <w:p w14:paraId="24310265" w14:textId="3BF4D7EE" w:rsidR="00987089" w:rsidRPr="00987089" w:rsidRDefault="00987089" w:rsidP="00987089">
      <w:pPr>
        <w:rPr>
          <w:b/>
          <w:bCs/>
        </w:rPr>
      </w:pPr>
      <w:r w:rsidRPr="00955FE8">
        <w:rPr>
          <w:b/>
          <w:bCs/>
        </w:rPr>
        <w:t>Försäljningsansvariga föräldrar</w:t>
      </w:r>
      <w:r>
        <w:rPr>
          <w:b/>
          <w:bCs/>
        </w:rPr>
        <w:br/>
      </w:r>
      <w:r w:rsidR="00390068">
        <w:t xml:space="preserve">Sofie </w:t>
      </w:r>
      <w:proofErr w:type="spellStart"/>
      <w:r w:rsidR="00390068">
        <w:t>Tegelhammar</w:t>
      </w:r>
      <w:proofErr w:type="spellEnd"/>
      <w:r w:rsidRPr="00987089">
        <w:t>, försäljningsansvarig administrativt</w:t>
      </w:r>
      <w:r>
        <w:br/>
        <w:t>Jocke Rydh, kassör</w:t>
      </w:r>
    </w:p>
    <w:p w14:paraId="32A3786C" w14:textId="6C69A9A9" w:rsidR="00987089" w:rsidRDefault="00987089" w:rsidP="00987089">
      <w:pPr>
        <w:rPr>
          <w:b/>
          <w:bCs/>
        </w:rPr>
      </w:pPr>
      <w:r w:rsidRPr="00955FE8">
        <w:rPr>
          <w:b/>
          <w:bCs/>
        </w:rPr>
        <w:t xml:space="preserve">Föräldragrupp, försäljningar, </w:t>
      </w:r>
      <w:r w:rsidRPr="00955FE8">
        <w:rPr>
          <w:b/>
          <w:bCs/>
        </w:rPr>
        <w:t>sek</w:t>
      </w:r>
      <w:r>
        <w:rPr>
          <w:b/>
          <w:bCs/>
        </w:rPr>
        <w:t>r</w:t>
      </w:r>
      <w:r w:rsidRPr="00955FE8">
        <w:rPr>
          <w:b/>
          <w:bCs/>
        </w:rPr>
        <w:t>etariat</w:t>
      </w:r>
      <w:r w:rsidRPr="00955FE8">
        <w:rPr>
          <w:b/>
          <w:bCs/>
        </w:rPr>
        <w:t>, mm.</w:t>
      </w:r>
    </w:p>
    <w:p w14:paraId="444F9A54" w14:textId="4EC69A30" w:rsidR="00987089" w:rsidRDefault="00987089" w:rsidP="00987089">
      <w:r>
        <w:lastRenderedPageBreak/>
        <w:t xml:space="preserve">12/1 Skånela – kioskansvariga och </w:t>
      </w:r>
      <w:proofErr w:type="spellStart"/>
      <w:r>
        <w:t>inspring</w:t>
      </w:r>
      <w:proofErr w:type="spellEnd"/>
      <w:r>
        <w:t xml:space="preserve"> med damlaget</w:t>
      </w:r>
    </w:p>
    <w:p w14:paraId="5D2B64A8" w14:textId="4114BC11" w:rsidR="00987089" w:rsidRDefault="00987089" w:rsidP="00987089">
      <w:r>
        <w:t>Lisa Wiren</w:t>
      </w:r>
    </w:p>
    <w:p w14:paraId="6586AD7E" w14:textId="1F00DCC9" w:rsidR="00987089" w:rsidRDefault="00390068" w:rsidP="00987089">
      <w:r>
        <w:t>Marcus Blomqvist</w:t>
      </w:r>
    </w:p>
    <w:p w14:paraId="44E369A8" w14:textId="7CBB056B" w:rsidR="00987089" w:rsidRPr="00987089" w:rsidRDefault="00987089" w:rsidP="00987089">
      <w:r>
        <w:t>Linda</w:t>
      </w:r>
      <w:r w:rsidR="00390068">
        <w:t xml:space="preserve"> Kanat</w:t>
      </w:r>
    </w:p>
    <w:p w14:paraId="411A4B2A" w14:textId="77777777" w:rsidR="00987089" w:rsidRDefault="00987089" w:rsidP="00987089">
      <w:pPr>
        <w:rPr>
          <w:b/>
          <w:bCs/>
        </w:rPr>
      </w:pPr>
    </w:p>
    <w:p w14:paraId="4195C6A3" w14:textId="77777777" w:rsidR="00987089" w:rsidRDefault="00987089" w:rsidP="00987089">
      <w:pPr>
        <w:rPr>
          <w:b/>
          <w:bCs/>
        </w:rPr>
      </w:pPr>
    </w:p>
    <w:p w14:paraId="242A82AA" w14:textId="7ED32620" w:rsidR="00987089" w:rsidRPr="00987089" w:rsidRDefault="00987089" w:rsidP="00987089">
      <w:r w:rsidRPr="00987089">
        <w:t xml:space="preserve">Variera </w:t>
      </w:r>
      <w:proofErr w:type="spellStart"/>
      <w:r>
        <w:t>försäljnignarna</w:t>
      </w:r>
      <w:proofErr w:type="spellEnd"/>
      <w:r w:rsidR="00390068">
        <w:t xml:space="preserve"> om möjligt är ett önskemål från föräldrarna</w:t>
      </w:r>
    </w:p>
    <w:p w14:paraId="3CE07337" w14:textId="3C51AB6F" w:rsidR="00987089" w:rsidRPr="00262069" w:rsidRDefault="00987089" w:rsidP="00987089">
      <w:pPr>
        <w:rPr>
          <w:b/>
          <w:bCs/>
        </w:rPr>
      </w:pPr>
      <w:r>
        <w:rPr>
          <w:b/>
          <w:bCs/>
        </w:rPr>
        <w:t>//Ledarna</w:t>
      </w:r>
    </w:p>
    <w:p w14:paraId="665313E8" w14:textId="77777777" w:rsidR="00A426A9" w:rsidRDefault="00A426A9"/>
    <w:sectPr w:rsidR="00A426A9" w:rsidSect="0098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89"/>
    <w:rsid w:val="002952FB"/>
    <w:rsid w:val="00390068"/>
    <w:rsid w:val="004030B5"/>
    <w:rsid w:val="005E3422"/>
    <w:rsid w:val="00987089"/>
    <w:rsid w:val="00A426A9"/>
    <w:rsid w:val="00E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1A54A0"/>
  <w15:chartTrackingRefBased/>
  <w15:docId w15:val="{6EB863CC-CD59-5747-A6B8-95E50CBF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089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98708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8708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8708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8708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8708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0"/>
      <w:sz w:val="24"/>
      <w:szCs w:val="24"/>
      <w14:ligatures w14:val="non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8708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8708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8708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8708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87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87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870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8708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8708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870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870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870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870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87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RubrikChar">
    <w:name w:val="Rubrik Char"/>
    <w:basedOn w:val="Standardstycketeckensnitt"/>
    <w:link w:val="Rubrik"/>
    <w:uiPriority w:val="10"/>
    <w:rsid w:val="00987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8708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87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7089"/>
    <w:pPr>
      <w:spacing w:before="160" w:line="240" w:lineRule="auto"/>
      <w:jc w:val="center"/>
    </w:pPr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customStyle="1" w:styleId="CitatChar">
    <w:name w:val="Citat Char"/>
    <w:basedOn w:val="Standardstycketeckensnitt"/>
    <w:link w:val="Citat"/>
    <w:uiPriority w:val="29"/>
    <w:rsid w:val="0098708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87089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Starkbetoning">
    <w:name w:val="Intense Emphasis"/>
    <w:basedOn w:val="Standardstycketeckensnitt"/>
    <w:uiPriority w:val="21"/>
    <w:qFormat/>
    <w:rsid w:val="0098708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87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0"/>
      <w:sz w:val="24"/>
      <w:szCs w:val="24"/>
      <w14:ligatures w14:val="none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8708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87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225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Dahl</dc:creator>
  <cp:keywords/>
  <dc:description/>
  <cp:lastModifiedBy>Kim Dahl</cp:lastModifiedBy>
  <cp:revision>3</cp:revision>
  <dcterms:created xsi:type="dcterms:W3CDTF">2024-09-24T14:14:00Z</dcterms:created>
  <dcterms:modified xsi:type="dcterms:W3CDTF">2024-10-14T09:04:00Z</dcterms:modified>
</cp:coreProperties>
</file>