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CBC72" w14:textId="57EBEA73" w:rsidR="00336D68" w:rsidRDefault="0045790A">
      <w:bookmarkStart w:id="0" w:name="_GoBack"/>
      <w:bookmarkEnd w:id="0"/>
    </w:p>
    <w:p w14:paraId="108E3165" w14:textId="77777777" w:rsidR="00177BA8" w:rsidRDefault="00177BA8"/>
    <w:p w14:paraId="6D145155" w14:textId="60236CD7" w:rsidR="007236A3" w:rsidRDefault="007236A3"/>
    <w:p w14:paraId="4A0068B5" w14:textId="77777777" w:rsidR="00B04243" w:rsidRDefault="00B04243" w:rsidP="007236A3">
      <w:pPr>
        <w:jc w:val="center"/>
        <w:rPr>
          <w:b/>
          <w:bCs/>
          <w:sz w:val="48"/>
          <w:szCs w:val="48"/>
        </w:rPr>
      </w:pPr>
    </w:p>
    <w:p w14:paraId="3EFCFD13" w14:textId="77777777" w:rsidR="00E66438" w:rsidRDefault="00E66438" w:rsidP="007236A3">
      <w:pPr>
        <w:jc w:val="center"/>
        <w:rPr>
          <w:b/>
          <w:bCs/>
          <w:sz w:val="48"/>
          <w:szCs w:val="48"/>
        </w:rPr>
      </w:pPr>
    </w:p>
    <w:p w14:paraId="72D2BE5A" w14:textId="606131A5" w:rsidR="007236A3" w:rsidRPr="00BB2E50" w:rsidRDefault="007236A3" w:rsidP="003B0E07">
      <w:pPr>
        <w:jc w:val="center"/>
        <w:rPr>
          <w:b/>
          <w:bCs/>
          <w:sz w:val="40"/>
          <w:szCs w:val="40"/>
        </w:rPr>
      </w:pPr>
      <w:r w:rsidRPr="00BB2E50">
        <w:rPr>
          <w:b/>
          <w:bCs/>
          <w:sz w:val="40"/>
          <w:szCs w:val="40"/>
        </w:rPr>
        <w:t>Verksamhetsberättelse 202</w:t>
      </w:r>
      <w:r w:rsidR="00177BA8" w:rsidRPr="00BB2E50">
        <w:rPr>
          <w:b/>
          <w:bCs/>
          <w:sz w:val="40"/>
          <w:szCs w:val="40"/>
        </w:rPr>
        <w:t>2</w:t>
      </w:r>
      <w:r w:rsidRPr="00BB2E50">
        <w:rPr>
          <w:b/>
          <w:bCs/>
          <w:sz w:val="40"/>
          <w:szCs w:val="40"/>
        </w:rPr>
        <w:t xml:space="preserve"> för </w:t>
      </w:r>
      <w:r w:rsidRPr="00BB2E50">
        <w:rPr>
          <w:b/>
          <w:bCs/>
          <w:sz w:val="40"/>
          <w:szCs w:val="40"/>
          <w:u w:val="single"/>
        </w:rPr>
        <w:t>P</w:t>
      </w:r>
      <w:r w:rsidR="001F5CD5" w:rsidRPr="00BB2E50">
        <w:rPr>
          <w:b/>
          <w:bCs/>
          <w:sz w:val="40"/>
          <w:szCs w:val="40"/>
          <w:u w:val="single"/>
        </w:rPr>
        <w:t>-</w:t>
      </w:r>
      <w:r w:rsidRPr="00BB2E50">
        <w:rPr>
          <w:b/>
          <w:bCs/>
          <w:sz w:val="40"/>
          <w:szCs w:val="40"/>
          <w:u w:val="single"/>
        </w:rPr>
        <w:t>14</w:t>
      </w:r>
    </w:p>
    <w:p w14:paraId="3B8D8E43" w14:textId="77777777" w:rsidR="005E6ED6" w:rsidRDefault="005E6ED6" w:rsidP="007236A3">
      <w:pPr>
        <w:jc w:val="center"/>
        <w:rPr>
          <w:sz w:val="48"/>
          <w:szCs w:val="48"/>
        </w:rPr>
      </w:pPr>
    </w:p>
    <w:p w14:paraId="305932DC" w14:textId="3ABEB766" w:rsidR="003B0E07" w:rsidRPr="00BB2E50" w:rsidRDefault="003B0E07" w:rsidP="007236A3">
      <w:pPr>
        <w:rPr>
          <w:b/>
          <w:bCs/>
          <w:sz w:val="21"/>
          <w:szCs w:val="21"/>
        </w:rPr>
      </w:pPr>
      <w:r w:rsidRPr="00BB2E50">
        <w:rPr>
          <w:b/>
          <w:bCs/>
          <w:sz w:val="21"/>
          <w:szCs w:val="21"/>
        </w:rPr>
        <w:t>Spelare och ledare</w:t>
      </w:r>
    </w:p>
    <w:p w14:paraId="3C2F2A7C" w14:textId="17D7C5F6" w:rsidR="00230DDF" w:rsidRPr="00BB2E50" w:rsidRDefault="00230DDF" w:rsidP="007236A3">
      <w:pPr>
        <w:rPr>
          <w:sz w:val="21"/>
          <w:szCs w:val="21"/>
        </w:rPr>
      </w:pPr>
      <w:r w:rsidRPr="00BB2E50">
        <w:rPr>
          <w:sz w:val="21"/>
          <w:szCs w:val="21"/>
        </w:rPr>
        <w:t>IFK Örby P14 består av 17</w:t>
      </w:r>
      <w:r w:rsidR="003B0E07" w:rsidRPr="00BB2E50">
        <w:rPr>
          <w:sz w:val="21"/>
          <w:szCs w:val="21"/>
        </w:rPr>
        <w:t xml:space="preserve"> </w:t>
      </w:r>
      <w:proofErr w:type="spellStart"/>
      <w:r w:rsidRPr="00BB2E50">
        <w:rPr>
          <w:sz w:val="21"/>
          <w:szCs w:val="21"/>
        </w:rPr>
        <w:t>st</w:t>
      </w:r>
      <w:proofErr w:type="spellEnd"/>
      <w:r w:rsidRPr="00BB2E50">
        <w:rPr>
          <w:sz w:val="21"/>
          <w:szCs w:val="21"/>
        </w:rPr>
        <w:t xml:space="preserve"> spelare och 4</w:t>
      </w:r>
      <w:r w:rsidR="003B0E07" w:rsidRPr="00BB2E50">
        <w:rPr>
          <w:sz w:val="21"/>
          <w:szCs w:val="21"/>
        </w:rPr>
        <w:t xml:space="preserve"> </w:t>
      </w:r>
      <w:proofErr w:type="spellStart"/>
      <w:r w:rsidRPr="00BB2E50">
        <w:rPr>
          <w:sz w:val="21"/>
          <w:szCs w:val="21"/>
        </w:rPr>
        <w:t>st</w:t>
      </w:r>
      <w:proofErr w:type="spellEnd"/>
      <w:r w:rsidRPr="00BB2E50">
        <w:rPr>
          <w:sz w:val="21"/>
          <w:szCs w:val="21"/>
        </w:rPr>
        <w:t xml:space="preserve"> ledare</w:t>
      </w:r>
      <w:r w:rsidR="003003DE" w:rsidRPr="00BB2E50">
        <w:rPr>
          <w:sz w:val="21"/>
          <w:szCs w:val="21"/>
        </w:rPr>
        <w:br/>
      </w:r>
    </w:p>
    <w:p w14:paraId="04D11732" w14:textId="7724E0DC" w:rsidR="003B0E07" w:rsidRPr="00BB2E50" w:rsidRDefault="003B0E07" w:rsidP="007236A3">
      <w:pPr>
        <w:rPr>
          <w:b/>
          <w:bCs/>
          <w:sz w:val="21"/>
          <w:szCs w:val="21"/>
        </w:rPr>
      </w:pPr>
      <w:r w:rsidRPr="00BB2E50">
        <w:rPr>
          <w:b/>
          <w:bCs/>
          <w:sz w:val="21"/>
          <w:szCs w:val="21"/>
        </w:rPr>
        <w:t>Träningar</w:t>
      </w:r>
    </w:p>
    <w:p w14:paraId="549A4AF9" w14:textId="59A53367" w:rsidR="001F5CD5" w:rsidRPr="00BB2E50" w:rsidRDefault="007236A3" w:rsidP="007236A3">
      <w:pPr>
        <w:rPr>
          <w:sz w:val="21"/>
          <w:szCs w:val="21"/>
        </w:rPr>
      </w:pPr>
      <w:r w:rsidRPr="00BB2E50">
        <w:rPr>
          <w:i/>
          <w:iCs/>
          <w:sz w:val="21"/>
          <w:szCs w:val="21"/>
        </w:rPr>
        <w:t xml:space="preserve">Från </w:t>
      </w:r>
      <w:r w:rsidR="00F4714D" w:rsidRPr="00BB2E50">
        <w:rPr>
          <w:i/>
          <w:iCs/>
          <w:sz w:val="21"/>
          <w:szCs w:val="21"/>
        </w:rPr>
        <w:t>januari</w:t>
      </w:r>
      <w:r w:rsidRPr="00BB2E50">
        <w:rPr>
          <w:i/>
          <w:iCs/>
          <w:sz w:val="21"/>
          <w:szCs w:val="21"/>
        </w:rPr>
        <w:t xml:space="preserve"> till </w:t>
      </w:r>
      <w:r w:rsidR="001F5CD5" w:rsidRPr="00BB2E50">
        <w:rPr>
          <w:i/>
          <w:iCs/>
          <w:sz w:val="21"/>
          <w:szCs w:val="21"/>
        </w:rPr>
        <w:t>mars</w:t>
      </w:r>
      <w:r w:rsidR="003B0E07" w:rsidRPr="00BB2E50">
        <w:rPr>
          <w:sz w:val="21"/>
          <w:szCs w:val="21"/>
        </w:rPr>
        <w:br/>
      </w:r>
      <w:r w:rsidR="00230DDF" w:rsidRPr="00BB2E50">
        <w:rPr>
          <w:sz w:val="21"/>
          <w:szCs w:val="21"/>
        </w:rPr>
        <w:t>12</w:t>
      </w:r>
      <w:r w:rsidR="003B0E07" w:rsidRPr="00BB2E50">
        <w:rPr>
          <w:sz w:val="21"/>
          <w:szCs w:val="21"/>
        </w:rPr>
        <w:t xml:space="preserve"> </w:t>
      </w:r>
      <w:proofErr w:type="spellStart"/>
      <w:r w:rsidR="001F5CD5" w:rsidRPr="00BB2E50">
        <w:rPr>
          <w:sz w:val="21"/>
          <w:szCs w:val="21"/>
        </w:rPr>
        <w:t>st</w:t>
      </w:r>
      <w:proofErr w:type="spellEnd"/>
      <w:r w:rsidR="001F5CD5" w:rsidRPr="00BB2E50">
        <w:rPr>
          <w:sz w:val="21"/>
          <w:szCs w:val="21"/>
        </w:rPr>
        <w:t xml:space="preserve"> inomhusträningar.</w:t>
      </w:r>
    </w:p>
    <w:p w14:paraId="69FCF165" w14:textId="77777777" w:rsidR="001F5CD5" w:rsidRPr="00BB2E50" w:rsidRDefault="001F5CD5" w:rsidP="007236A3">
      <w:pPr>
        <w:rPr>
          <w:sz w:val="21"/>
          <w:szCs w:val="21"/>
        </w:rPr>
      </w:pPr>
    </w:p>
    <w:p w14:paraId="27D9056F" w14:textId="1112FD2C" w:rsidR="001F5CD5" w:rsidRPr="00BB2E50" w:rsidRDefault="001F5CD5" w:rsidP="007236A3">
      <w:pPr>
        <w:rPr>
          <w:sz w:val="21"/>
          <w:szCs w:val="21"/>
        </w:rPr>
      </w:pPr>
      <w:r w:rsidRPr="00BB2E50">
        <w:rPr>
          <w:i/>
          <w:iCs/>
          <w:sz w:val="21"/>
          <w:szCs w:val="21"/>
        </w:rPr>
        <w:t>Från april till september</w:t>
      </w:r>
      <w:r w:rsidR="003B0E07" w:rsidRPr="00BB2E50">
        <w:rPr>
          <w:sz w:val="21"/>
          <w:szCs w:val="21"/>
        </w:rPr>
        <w:br/>
      </w:r>
      <w:r w:rsidR="00230DDF" w:rsidRPr="00BB2E50">
        <w:rPr>
          <w:sz w:val="21"/>
          <w:szCs w:val="21"/>
        </w:rPr>
        <w:t>30</w:t>
      </w:r>
      <w:r w:rsidR="003B0E07" w:rsidRPr="00BB2E50">
        <w:rPr>
          <w:sz w:val="21"/>
          <w:szCs w:val="21"/>
        </w:rPr>
        <w:t xml:space="preserve"> </w:t>
      </w:r>
      <w:proofErr w:type="spellStart"/>
      <w:r w:rsidRPr="00BB2E50">
        <w:rPr>
          <w:sz w:val="21"/>
          <w:szCs w:val="21"/>
        </w:rPr>
        <w:t>st</w:t>
      </w:r>
      <w:proofErr w:type="spellEnd"/>
      <w:r w:rsidRPr="00BB2E50">
        <w:rPr>
          <w:sz w:val="21"/>
          <w:szCs w:val="21"/>
        </w:rPr>
        <w:t xml:space="preserve"> utomhusträningar</w:t>
      </w:r>
      <w:r w:rsidR="003B0E07" w:rsidRPr="00BB2E50">
        <w:rPr>
          <w:sz w:val="21"/>
          <w:szCs w:val="21"/>
        </w:rPr>
        <w:t xml:space="preserve"> </w:t>
      </w:r>
      <w:r w:rsidR="00230DDF" w:rsidRPr="00BB2E50">
        <w:rPr>
          <w:sz w:val="21"/>
          <w:szCs w:val="21"/>
        </w:rPr>
        <w:t>(Tränat 2 ggr/veckan)</w:t>
      </w:r>
    </w:p>
    <w:p w14:paraId="072F7B7C" w14:textId="43A0FE57" w:rsidR="00432E7E" w:rsidRPr="00BB2E50" w:rsidRDefault="00432E7E" w:rsidP="007236A3">
      <w:pPr>
        <w:rPr>
          <w:sz w:val="21"/>
          <w:szCs w:val="21"/>
        </w:rPr>
      </w:pPr>
    </w:p>
    <w:p w14:paraId="124A3596" w14:textId="000DEC5C" w:rsidR="00432E7E" w:rsidRPr="00BB2E50" w:rsidRDefault="00432E7E" w:rsidP="007236A3">
      <w:pPr>
        <w:rPr>
          <w:sz w:val="21"/>
          <w:szCs w:val="21"/>
        </w:rPr>
      </w:pPr>
      <w:r w:rsidRPr="00BB2E50">
        <w:rPr>
          <w:i/>
          <w:iCs/>
          <w:sz w:val="21"/>
          <w:szCs w:val="21"/>
        </w:rPr>
        <w:t>Från oktober till december</w:t>
      </w:r>
      <w:r w:rsidR="003B0E07" w:rsidRPr="00BB2E50">
        <w:rPr>
          <w:sz w:val="21"/>
          <w:szCs w:val="21"/>
        </w:rPr>
        <w:br/>
      </w:r>
      <w:r w:rsidR="00230DDF" w:rsidRPr="00BB2E50">
        <w:rPr>
          <w:sz w:val="21"/>
          <w:szCs w:val="21"/>
        </w:rPr>
        <w:t>10</w:t>
      </w:r>
      <w:r w:rsidR="003B0E07" w:rsidRPr="00BB2E50">
        <w:rPr>
          <w:sz w:val="21"/>
          <w:szCs w:val="21"/>
        </w:rPr>
        <w:t xml:space="preserve"> </w:t>
      </w:r>
      <w:proofErr w:type="spellStart"/>
      <w:r w:rsidRPr="00BB2E50">
        <w:rPr>
          <w:sz w:val="21"/>
          <w:szCs w:val="21"/>
        </w:rPr>
        <w:t>st</w:t>
      </w:r>
      <w:proofErr w:type="spellEnd"/>
      <w:r w:rsidRPr="00BB2E50">
        <w:rPr>
          <w:sz w:val="21"/>
          <w:szCs w:val="21"/>
        </w:rPr>
        <w:t xml:space="preserve"> inomhusträningar</w:t>
      </w:r>
      <w:r w:rsidR="00230DDF" w:rsidRPr="00BB2E50">
        <w:rPr>
          <w:sz w:val="21"/>
          <w:szCs w:val="21"/>
        </w:rPr>
        <w:t xml:space="preserve"> och 4</w:t>
      </w:r>
      <w:r w:rsidR="003B0E07" w:rsidRPr="00BB2E50">
        <w:rPr>
          <w:sz w:val="21"/>
          <w:szCs w:val="21"/>
        </w:rPr>
        <w:t xml:space="preserve"> </w:t>
      </w:r>
      <w:proofErr w:type="spellStart"/>
      <w:r w:rsidR="00230DDF" w:rsidRPr="00BB2E50">
        <w:rPr>
          <w:sz w:val="21"/>
          <w:szCs w:val="21"/>
        </w:rPr>
        <w:t>st</w:t>
      </w:r>
      <w:proofErr w:type="spellEnd"/>
      <w:r w:rsidR="00230DDF" w:rsidRPr="00BB2E50">
        <w:rPr>
          <w:sz w:val="21"/>
          <w:szCs w:val="21"/>
        </w:rPr>
        <w:t xml:space="preserve"> utomhus på konstgräset.</w:t>
      </w:r>
      <w:r w:rsidRPr="00BB2E50">
        <w:rPr>
          <w:sz w:val="21"/>
          <w:szCs w:val="21"/>
        </w:rPr>
        <w:br/>
      </w:r>
    </w:p>
    <w:p w14:paraId="111383C5" w14:textId="63D34AFC" w:rsidR="001F5CD5" w:rsidRPr="00BB2E50" w:rsidRDefault="003B0E07" w:rsidP="007236A3">
      <w:pPr>
        <w:rPr>
          <w:sz w:val="21"/>
          <w:szCs w:val="21"/>
        </w:rPr>
      </w:pPr>
      <w:r w:rsidRPr="00BB2E50">
        <w:rPr>
          <w:b/>
          <w:bCs/>
          <w:sz w:val="21"/>
          <w:szCs w:val="21"/>
        </w:rPr>
        <w:t>Cuper</w:t>
      </w:r>
      <w:r w:rsidRPr="00BB2E50">
        <w:rPr>
          <w:sz w:val="21"/>
          <w:szCs w:val="21"/>
        </w:rPr>
        <w:br/>
      </w:r>
      <w:r w:rsidR="00BB2E50" w:rsidRPr="00BB2E50">
        <w:rPr>
          <w:sz w:val="21"/>
          <w:szCs w:val="21"/>
        </w:rPr>
        <w:t>Horreds cupen</w:t>
      </w:r>
      <w:r w:rsidRPr="00BB2E50">
        <w:rPr>
          <w:sz w:val="21"/>
          <w:szCs w:val="21"/>
        </w:rPr>
        <w:br/>
        <w:t>Kamratcupen (arrangera själva en cup i Örby)</w:t>
      </w:r>
    </w:p>
    <w:p w14:paraId="633CFB76" w14:textId="020E10A0" w:rsidR="003B0E07" w:rsidRPr="00BB2E50" w:rsidRDefault="003B0E07" w:rsidP="007236A3">
      <w:pPr>
        <w:rPr>
          <w:sz w:val="21"/>
          <w:szCs w:val="21"/>
        </w:rPr>
      </w:pPr>
      <w:r w:rsidRPr="00BB2E50">
        <w:rPr>
          <w:sz w:val="21"/>
          <w:szCs w:val="21"/>
        </w:rPr>
        <w:t>RAIS cupen i Rävlanda</w:t>
      </w:r>
      <w:r w:rsidRPr="00BB2E50">
        <w:rPr>
          <w:sz w:val="21"/>
          <w:szCs w:val="21"/>
        </w:rPr>
        <w:br/>
        <w:t xml:space="preserve">Ternströms </w:t>
      </w:r>
      <w:r w:rsidR="00F010FA" w:rsidRPr="00BB2E50">
        <w:rPr>
          <w:sz w:val="21"/>
          <w:szCs w:val="21"/>
        </w:rPr>
        <w:t>minnes cup</w:t>
      </w:r>
    </w:p>
    <w:p w14:paraId="33B736EC" w14:textId="279E638B" w:rsidR="003B0E07" w:rsidRPr="00BB2E50" w:rsidRDefault="003B0E07" w:rsidP="007236A3">
      <w:pPr>
        <w:rPr>
          <w:sz w:val="21"/>
          <w:szCs w:val="21"/>
        </w:rPr>
      </w:pPr>
    </w:p>
    <w:p w14:paraId="025D838C" w14:textId="79ACEC33" w:rsidR="003B0E07" w:rsidRPr="00BB2E50" w:rsidRDefault="003B0E07" w:rsidP="007236A3">
      <w:pPr>
        <w:rPr>
          <w:sz w:val="21"/>
          <w:szCs w:val="21"/>
        </w:rPr>
      </w:pPr>
      <w:r w:rsidRPr="00BB2E50">
        <w:rPr>
          <w:b/>
          <w:bCs/>
          <w:sz w:val="21"/>
          <w:szCs w:val="21"/>
        </w:rPr>
        <w:t>Seriespel</w:t>
      </w:r>
      <w:r w:rsidR="003003DE" w:rsidRPr="00BB2E50">
        <w:rPr>
          <w:b/>
          <w:bCs/>
          <w:sz w:val="21"/>
          <w:szCs w:val="21"/>
        </w:rPr>
        <w:t>,</w:t>
      </w:r>
      <w:r w:rsidRPr="00BB2E50">
        <w:rPr>
          <w:b/>
          <w:bCs/>
          <w:sz w:val="21"/>
          <w:szCs w:val="21"/>
        </w:rPr>
        <w:t xml:space="preserve"> Västra Götaland Div. 16 (räkna</w:t>
      </w:r>
      <w:r w:rsidR="003003DE" w:rsidRPr="00BB2E50">
        <w:rPr>
          <w:b/>
          <w:bCs/>
          <w:sz w:val="21"/>
          <w:szCs w:val="21"/>
        </w:rPr>
        <w:t>r inga</w:t>
      </w:r>
      <w:r w:rsidRPr="00BB2E50">
        <w:rPr>
          <w:b/>
          <w:bCs/>
          <w:sz w:val="21"/>
          <w:szCs w:val="21"/>
        </w:rPr>
        <w:t xml:space="preserve"> mål och poäng)</w:t>
      </w:r>
      <w:r w:rsidRPr="00BB2E50">
        <w:rPr>
          <w:b/>
          <w:bCs/>
          <w:sz w:val="21"/>
          <w:szCs w:val="21"/>
        </w:rPr>
        <w:br/>
      </w:r>
      <w:r w:rsidRPr="00BB2E50">
        <w:rPr>
          <w:sz w:val="21"/>
          <w:szCs w:val="21"/>
        </w:rPr>
        <w:t xml:space="preserve">Spelat totalt 9 </w:t>
      </w:r>
      <w:proofErr w:type="spellStart"/>
      <w:r w:rsidRPr="00BB2E50">
        <w:rPr>
          <w:sz w:val="21"/>
          <w:szCs w:val="21"/>
        </w:rPr>
        <w:t>st</w:t>
      </w:r>
      <w:proofErr w:type="spellEnd"/>
      <w:r w:rsidRPr="00BB2E50">
        <w:rPr>
          <w:sz w:val="21"/>
          <w:szCs w:val="21"/>
        </w:rPr>
        <w:t xml:space="preserve"> seriematcher</w:t>
      </w:r>
      <w:r w:rsidRPr="00BB2E50">
        <w:rPr>
          <w:sz w:val="21"/>
          <w:szCs w:val="21"/>
        </w:rPr>
        <w:br/>
      </w:r>
    </w:p>
    <w:p w14:paraId="202541EE" w14:textId="071F2A15" w:rsidR="003B0E07" w:rsidRPr="00BB2E50" w:rsidRDefault="003B0E07" w:rsidP="007236A3">
      <w:pPr>
        <w:rPr>
          <w:b/>
          <w:bCs/>
          <w:sz w:val="21"/>
          <w:szCs w:val="21"/>
        </w:rPr>
      </w:pPr>
      <w:r w:rsidRPr="00BB2E50">
        <w:rPr>
          <w:b/>
          <w:bCs/>
          <w:sz w:val="21"/>
          <w:szCs w:val="21"/>
        </w:rPr>
        <w:t>Övrigt</w:t>
      </w:r>
    </w:p>
    <w:p w14:paraId="26A53058" w14:textId="77777777" w:rsidR="00BB2E50" w:rsidRPr="00BB2E50" w:rsidRDefault="00BB2E50" w:rsidP="00BB2E50">
      <w:pPr>
        <w:rPr>
          <w:sz w:val="21"/>
          <w:szCs w:val="21"/>
        </w:rPr>
      </w:pPr>
      <w:r w:rsidRPr="00BB2E50">
        <w:rPr>
          <w:sz w:val="21"/>
          <w:szCs w:val="21"/>
        </w:rPr>
        <w:t>Vi arbetar aktivt i gruppen om att fotboll är en lagsport där alla är lika värda och att vi agerar som ett lag.</w:t>
      </w:r>
    </w:p>
    <w:p w14:paraId="56D78F66" w14:textId="77777777" w:rsidR="00BB2E50" w:rsidRPr="00BB2E50" w:rsidRDefault="00BB2E50" w:rsidP="007236A3">
      <w:pPr>
        <w:rPr>
          <w:sz w:val="21"/>
          <w:szCs w:val="21"/>
        </w:rPr>
      </w:pPr>
    </w:p>
    <w:p w14:paraId="6EF5A08C" w14:textId="77777777" w:rsidR="0070005E" w:rsidRDefault="003B0E07" w:rsidP="007236A3">
      <w:pPr>
        <w:rPr>
          <w:sz w:val="21"/>
          <w:szCs w:val="21"/>
        </w:rPr>
      </w:pPr>
      <w:r w:rsidRPr="00BB2E50">
        <w:rPr>
          <w:sz w:val="21"/>
          <w:szCs w:val="21"/>
        </w:rPr>
        <w:t>Vi har ökat träningstillfällen till två gånger i veckan för att kunna utvecklas ytterligare.</w:t>
      </w:r>
      <w:r w:rsidRPr="00BB2E50">
        <w:rPr>
          <w:sz w:val="21"/>
          <w:szCs w:val="21"/>
        </w:rPr>
        <w:br/>
        <w:t xml:space="preserve">Många spelare som inte har någon mer aktivitet än fotboll och som vill träna </w:t>
      </w:r>
      <w:r w:rsidR="003003DE" w:rsidRPr="00BB2E50">
        <w:rPr>
          <w:sz w:val="21"/>
          <w:szCs w:val="21"/>
        </w:rPr>
        <w:t>för att utvecklas.</w:t>
      </w:r>
      <w:r w:rsidR="00BB2E50" w:rsidRPr="00BB2E50">
        <w:rPr>
          <w:sz w:val="21"/>
          <w:szCs w:val="21"/>
        </w:rPr>
        <w:br/>
      </w:r>
      <w:r w:rsidR="00F010FA" w:rsidRPr="00BB2E50">
        <w:rPr>
          <w:sz w:val="21"/>
          <w:szCs w:val="21"/>
        </w:rPr>
        <w:br/>
        <w:t xml:space="preserve">2st föräldramöten har </w:t>
      </w:r>
      <w:r w:rsidR="00BB2E50" w:rsidRPr="00BB2E50">
        <w:rPr>
          <w:sz w:val="21"/>
          <w:szCs w:val="21"/>
        </w:rPr>
        <w:t>vi haft</w:t>
      </w:r>
      <w:r w:rsidR="00F010FA" w:rsidRPr="00BB2E50">
        <w:rPr>
          <w:sz w:val="21"/>
          <w:szCs w:val="21"/>
        </w:rPr>
        <w:t xml:space="preserve"> </w:t>
      </w:r>
      <w:r w:rsidR="00BB2E50" w:rsidRPr="00BB2E50">
        <w:rPr>
          <w:sz w:val="21"/>
          <w:szCs w:val="21"/>
        </w:rPr>
        <w:t xml:space="preserve">under året </w:t>
      </w:r>
      <w:r w:rsidR="00F010FA" w:rsidRPr="00BB2E50">
        <w:rPr>
          <w:sz w:val="21"/>
          <w:szCs w:val="21"/>
        </w:rPr>
        <w:t xml:space="preserve">där vi har informerat </w:t>
      </w:r>
      <w:r w:rsidR="00BB2E50" w:rsidRPr="00BB2E50">
        <w:rPr>
          <w:sz w:val="21"/>
          <w:szCs w:val="21"/>
        </w:rPr>
        <w:t xml:space="preserve">föräldrarna </w:t>
      </w:r>
      <w:r w:rsidR="00F010FA" w:rsidRPr="00BB2E50">
        <w:rPr>
          <w:sz w:val="21"/>
          <w:szCs w:val="21"/>
        </w:rPr>
        <w:t xml:space="preserve">om </w:t>
      </w:r>
      <w:r w:rsidR="00BB2E50" w:rsidRPr="00BB2E50">
        <w:rPr>
          <w:sz w:val="21"/>
          <w:szCs w:val="21"/>
        </w:rPr>
        <w:t>vad vi arbetar aktivt med i gruppen samt vilken roll de har utanför planen där alla stöttar oavsett resultat.</w:t>
      </w:r>
      <w:r w:rsidR="0070005E">
        <w:rPr>
          <w:sz w:val="21"/>
          <w:szCs w:val="21"/>
        </w:rPr>
        <w:br/>
      </w:r>
      <w:r w:rsidR="0070005E">
        <w:rPr>
          <w:sz w:val="21"/>
          <w:szCs w:val="21"/>
        </w:rPr>
        <w:br/>
        <w:t>P14 laget vann försäljningen av Ravelli och Andreas Ravelli var med på en träning.</w:t>
      </w:r>
    </w:p>
    <w:p w14:paraId="14554E02" w14:textId="601D0927" w:rsidR="003B0E07" w:rsidRPr="00BB2E50" w:rsidRDefault="0070005E" w:rsidP="007236A3">
      <w:pPr>
        <w:rPr>
          <w:sz w:val="21"/>
          <w:szCs w:val="21"/>
        </w:rPr>
      </w:pPr>
      <w:r>
        <w:rPr>
          <w:sz w:val="21"/>
          <w:szCs w:val="21"/>
        </w:rPr>
        <w:t>Uppskattades och ett minne för livet.</w:t>
      </w:r>
    </w:p>
    <w:p w14:paraId="3B765A38" w14:textId="77777777" w:rsidR="003003DE" w:rsidRPr="00BB2E50" w:rsidRDefault="003003DE" w:rsidP="007236A3">
      <w:pPr>
        <w:rPr>
          <w:sz w:val="21"/>
          <w:szCs w:val="21"/>
        </w:rPr>
      </w:pPr>
    </w:p>
    <w:p w14:paraId="5CE69B7F" w14:textId="1E1813FC" w:rsidR="0058246B" w:rsidRPr="00BB2E50" w:rsidRDefault="003003DE" w:rsidP="007236A3">
      <w:pPr>
        <w:rPr>
          <w:b/>
          <w:bCs/>
          <w:sz w:val="21"/>
          <w:szCs w:val="21"/>
        </w:rPr>
      </w:pPr>
      <w:r w:rsidRPr="00BB2E50">
        <w:rPr>
          <w:b/>
          <w:bCs/>
          <w:sz w:val="21"/>
          <w:szCs w:val="21"/>
        </w:rPr>
        <w:t>Ledare</w:t>
      </w:r>
      <w:r w:rsidRPr="00BB2E50">
        <w:rPr>
          <w:b/>
          <w:bCs/>
          <w:sz w:val="21"/>
          <w:szCs w:val="21"/>
        </w:rPr>
        <w:br/>
      </w:r>
      <w:r w:rsidRPr="00BB2E50">
        <w:rPr>
          <w:sz w:val="21"/>
          <w:szCs w:val="21"/>
        </w:rPr>
        <w:t>Alla fyra har ett gemensamt ansvar i gruppen</w:t>
      </w:r>
      <w:r w:rsidRPr="00BB2E50">
        <w:rPr>
          <w:sz w:val="21"/>
          <w:szCs w:val="21"/>
        </w:rPr>
        <w:br/>
      </w:r>
    </w:p>
    <w:p w14:paraId="4DC57B3C" w14:textId="4AA0496B" w:rsidR="003003DE" w:rsidRPr="00BB2E50" w:rsidRDefault="003003DE" w:rsidP="007236A3">
      <w:pPr>
        <w:rPr>
          <w:sz w:val="21"/>
          <w:szCs w:val="21"/>
        </w:rPr>
      </w:pPr>
      <w:r w:rsidRPr="00BB2E50">
        <w:rPr>
          <w:sz w:val="21"/>
          <w:szCs w:val="21"/>
        </w:rPr>
        <w:t>Andreas Nadj</w:t>
      </w:r>
    </w:p>
    <w:p w14:paraId="022D77E6" w14:textId="6694EF85" w:rsidR="003003DE" w:rsidRPr="00BB2E50" w:rsidRDefault="003003DE" w:rsidP="007236A3">
      <w:pPr>
        <w:rPr>
          <w:sz w:val="21"/>
          <w:szCs w:val="21"/>
        </w:rPr>
      </w:pPr>
      <w:r w:rsidRPr="00BB2E50">
        <w:rPr>
          <w:sz w:val="21"/>
          <w:szCs w:val="21"/>
        </w:rPr>
        <w:t>Klas Christensson</w:t>
      </w:r>
      <w:r w:rsidRPr="00BB2E50">
        <w:rPr>
          <w:sz w:val="21"/>
          <w:szCs w:val="21"/>
        </w:rPr>
        <w:br/>
        <w:t>Niklas Pettersson</w:t>
      </w:r>
    </w:p>
    <w:p w14:paraId="7AB59F46" w14:textId="4D227400" w:rsidR="003003DE" w:rsidRPr="00BB2E50" w:rsidRDefault="003003DE" w:rsidP="007236A3">
      <w:pPr>
        <w:rPr>
          <w:sz w:val="21"/>
          <w:szCs w:val="21"/>
        </w:rPr>
      </w:pPr>
      <w:r w:rsidRPr="00BB2E50">
        <w:rPr>
          <w:sz w:val="21"/>
          <w:szCs w:val="21"/>
        </w:rPr>
        <w:t>Victor Larsson</w:t>
      </w:r>
    </w:p>
    <w:sectPr w:rsidR="003003DE" w:rsidRPr="00BB2E50" w:rsidSect="0080097C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CE49F" w14:textId="77777777" w:rsidR="00220ACB" w:rsidRDefault="00220ACB" w:rsidP="007236A3">
      <w:r>
        <w:separator/>
      </w:r>
    </w:p>
  </w:endnote>
  <w:endnote w:type="continuationSeparator" w:id="0">
    <w:p w14:paraId="64D92733" w14:textId="77777777" w:rsidR="00220ACB" w:rsidRDefault="00220ACB" w:rsidP="0072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2D5B4" w14:textId="3559F0EE" w:rsidR="00A93F0E" w:rsidRDefault="00A93F0E">
    <w:pPr>
      <w:pStyle w:val="Sidfot"/>
    </w:pPr>
    <w:r>
      <w:t>Skrivet av Victor Larsson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170A0" w14:textId="77777777" w:rsidR="00220ACB" w:rsidRDefault="00220ACB" w:rsidP="007236A3">
      <w:r>
        <w:separator/>
      </w:r>
    </w:p>
  </w:footnote>
  <w:footnote w:type="continuationSeparator" w:id="0">
    <w:p w14:paraId="378359C8" w14:textId="77777777" w:rsidR="00220ACB" w:rsidRDefault="00220ACB" w:rsidP="007236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519C1" w14:textId="232E9710" w:rsidR="007236A3" w:rsidRDefault="00B04243" w:rsidP="007236A3">
    <w:pPr>
      <w:pStyle w:val="Sidhuvud"/>
    </w:pPr>
    <w:r w:rsidRPr="009E71D0"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2844B875" wp14:editId="536E0C5A">
          <wp:simplePos x="0" y="0"/>
          <wp:positionH relativeFrom="column">
            <wp:posOffset>1955361</wp:posOffset>
          </wp:positionH>
          <wp:positionV relativeFrom="paragraph">
            <wp:posOffset>-379730</wp:posOffset>
          </wp:positionV>
          <wp:extent cx="1283970" cy="1399540"/>
          <wp:effectExtent l="0" t="0" r="0" b="0"/>
          <wp:wrapThrough wrapText="bothSides">
            <wp:wrapPolygon edited="0">
              <wp:start x="0" y="0"/>
              <wp:lineTo x="0" y="21365"/>
              <wp:lineTo x="21365" y="21365"/>
              <wp:lineTo x="21365" y="0"/>
              <wp:lineTo x="0" y="0"/>
            </wp:wrapPolygon>
          </wp:wrapThrough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970" cy="139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6A3">
      <w:t>202</w:t>
    </w:r>
    <w:r w:rsidR="00177BA8">
      <w:t>3</w:t>
    </w:r>
    <w:r w:rsidR="007236A3">
      <w:t>-0</w:t>
    </w:r>
    <w:r w:rsidR="003D47B5">
      <w:t>1-30</w:t>
    </w:r>
  </w:p>
  <w:p w14:paraId="41081E7D" w14:textId="35EFB3E5" w:rsidR="007236A3" w:rsidRDefault="007236A3" w:rsidP="007236A3">
    <w:pPr>
      <w:pStyle w:val="Sidhuvu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6A3"/>
    <w:rsid w:val="000259AD"/>
    <w:rsid w:val="000B5F26"/>
    <w:rsid w:val="00106830"/>
    <w:rsid w:val="00177BA8"/>
    <w:rsid w:val="001D0769"/>
    <w:rsid w:val="001F5CD5"/>
    <w:rsid w:val="00220ACB"/>
    <w:rsid w:val="00230DDF"/>
    <w:rsid w:val="002D6C25"/>
    <w:rsid w:val="002F5D82"/>
    <w:rsid w:val="003003DE"/>
    <w:rsid w:val="0030177E"/>
    <w:rsid w:val="003074BB"/>
    <w:rsid w:val="003578F7"/>
    <w:rsid w:val="003A7CA1"/>
    <w:rsid w:val="003B0E07"/>
    <w:rsid w:val="003C0D4E"/>
    <w:rsid w:val="003D47B5"/>
    <w:rsid w:val="00400862"/>
    <w:rsid w:val="004027CB"/>
    <w:rsid w:val="00432E7E"/>
    <w:rsid w:val="004522A7"/>
    <w:rsid w:val="0045790A"/>
    <w:rsid w:val="004C25A8"/>
    <w:rsid w:val="005151C7"/>
    <w:rsid w:val="00542A4A"/>
    <w:rsid w:val="005765D7"/>
    <w:rsid w:val="0058246B"/>
    <w:rsid w:val="005A17F5"/>
    <w:rsid w:val="005E6ED6"/>
    <w:rsid w:val="00600BDF"/>
    <w:rsid w:val="0063681D"/>
    <w:rsid w:val="0066391E"/>
    <w:rsid w:val="00696E01"/>
    <w:rsid w:val="0070005E"/>
    <w:rsid w:val="007236A3"/>
    <w:rsid w:val="007B5A8A"/>
    <w:rsid w:val="007C1BE2"/>
    <w:rsid w:val="0080097C"/>
    <w:rsid w:val="008676F5"/>
    <w:rsid w:val="00885195"/>
    <w:rsid w:val="008C7243"/>
    <w:rsid w:val="00951B98"/>
    <w:rsid w:val="00992837"/>
    <w:rsid w:val="009A3757"/>
    <w:rsid w:val="009B4FC7"/>
    <w:rsid w:val="009D0C36"/>
    <w:rsid w:val="00A60C37"/>
    <w:rsid w:val="00A93F0E"/>
    <w:rsid w:val="00AC3D95"/>
    <w:rsid w:val="00AC6157"/>
    <w:rsid w:val="00B0137A"/>
    <w:rsid w:val="00B04243"/>
    <w:rsid w:val="00B136A6"/>
    <w:rsid w:val="00B6406F"/>
    <w:rsid w:val="00B96C7C"/>
    <w:rsid w:val="00BB21EC"/>
    <w:rsid w:val="00BB2E50"/>
    <w:rsid w:val="00C077B7"/>
    <w:rsid w:val="00C35B81"/>
    <w:rsid w:val="00CC0C3B"/>
    <w:rsid w:val="00D010EE"/>
    <w:rsid w:val="00D2329A"/>
    <w:rsid w:val="00D36088"/>
    <w:rsid w:val="00D539B6"/>
    <w:rsid w:val="00D64E72"/>
    <w:rsid w:val="00E300C0"/>
    <w:rsid w:val="00E568A8"/>
    <w:rsid w:val="00E66438"/>
    <w:rsid w:val="00E960C2"/>
    <w:rsid w:val="00EF6917"/>
    <w:rsid w:val="00F010FA"/>
    <w:rsid w:val="00F31C87"/>
    <w:rsid w:val="00F41E60"/>
    <w:rsid w:val="00F4714D"/>
    <w:rsid w:val="00F70298"/>
    <w:rsid w:val="00FD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8382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236A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7236A3"/>
  </w:style>
  <w:style w:type="paragraph" w:styleId="Sidfot">
    <w:name w:val="footer"/>
    <w:basedOn w:val="Normal"/>
    <w:link w:val="SidfotChar"/>
    <w:uiPriority w:val="99"/>
    <w:unhideWhenUsed/>
    <w:rsid w:val="007236A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7236A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236A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7236A3"/>
  </w:style>
  <w:style w:type="paragraph" w:styleId="Sidfot">
    <w:name w:val="footer"/>
    <w:basedOn w:val="Normal"/>
    <w:link w:val="SidfotChar"/>
    <w:uiPriority w:val="99"/>
    <w:unhideWhenUsed/>
    <w:rsid w:val="007236A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723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1071</Characters>
  <Application>Microsoft Macintosh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Larsson</dc:creator>
  <cp:keywords/>
  <dc:description/>
  <cp:lastModifiedBy>Per Knubbe</cp:lastModifiedBy>
  <cp:revision>2</cp:revision>
  <dcterms:created xsi:type="dcterms:W3CDTF">2023-01-31T07:20:00Z</dcterms:created>
  <dcterms:modified xsi:type="dcterms:W3CDTF">2023-01-31T07:20:00Z</dcterms:modified>
</cp:coreProperties>
</file>