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1DB8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r>
        <w:t xml:space="preserve">                                                                          </w:t>
      </w:r>
      <w:r w:rsidRPr="009E71D0">
        <w:rPr>
          <w:noProof/>
        </w:rPr>
        <w:drawing>
          <wp:inline distT="0" distB="0" distL="0" distR="0" wp14:anchorId="3967FA18" wp14:editId="64F24E26">
            <wp:extent cx="840105" cy="1031028"/>
            <wp:effectExtent l="0" t="0" r="0" b="1079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02" cy="10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F16A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 </w:t>
      </w:r>
    </w:p>
    <w:p w14:paraId="2618339F" w14:textId="7ACF6EA4" w:rsidR="009E71D0" w:rsidRDefault="001D73B9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Verksamhetsberättelse 202</w:t>
      </w:r>
      <w:r w:rsidR="000E41C8">
        <w:rPr>
          <w:rStyle w:val="normaltextrun"/>
          <w:rFonts w:ascii="Calibri" w:hAnsi="Calibri" w:cs="Segoe UI"/>
          <w:b/>
          <w:bCs/>
          <w:sz w:val="40"/>
          <w:szCs w:val="40"/>
        </w:rPr>
        <w:t>2</w:t>
      </w:r>
      <w:r w:rsidR="009E71D0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för </w:t>
      </w:r>
      <w:r w:rsidR="00BE5103">
        <w:rPr>
          <w:rStyle w:val="normaltextrun"/>
          <w:rFonts w:ascii="Calibri" w:hAnsi="Calibri" w:cs="Segoe UI"/>
          <w:b/>
          <w:bCs/>
          <w:sz w:val="40"/>
          <w:szCs w:val="40"/>
        </w:rPr>
        <w:t>F12/13</w:t>
      </w:r>
    </w:p>
    <w:p w14:paraId="09811283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589EC64" w14:textId="77777777" w:rsidR="00BE7050" w:rsidRDefault="00BE5103" w:rsidP="00BE51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BE7050">
        <w:rPr>
          <w:rFonts w:ascii="Arial" w:hAnsi="Arial" w:cs="Arial"/>
          <w:sz w:val="24"/>
          <w:szCs w:val="24"/>
        </w:rPr>
        <w:t xml:space="preserve">Vi har 2022 haft 32 träningar, vi valde att köra ett pass i veckan och haft väldigt bra närvaro. Ingen under </w:t>
      </w:r>
      <w:proofErr w:type="gramStart"/>
      <w:r w:rsidRPr="00BE7050">
        <w:rPr>
          <w:rFonts w:ascii="Arial" w:hAnsi="Arial" w:cs="Arial"/>
          <w:sz w:val="24"/>
          <w:szCs w:val="24"/>
        </w:rPr>
        <w:t>90%</w:t>
      </w:r>
      <w:proofErr w:type="gramEnd"/>
      <w:r w:rsidRPr="00BE7050">
        <w:rPr>
          <w:rFonts w:ascii="Arial" w:hAnsi="Arial" w:cs="Arial"/>
          <w:sz w:val="24"/>
          <w:szCs w:val="24"/>
        </w:rPr>
        <w:t xml:space="preserve">. Just nu är vi 15 spelare varav 8 är födda 12 och 6 födda 13, vi har </w:t>
      </w:r>
      <w:proofErr w:type="spellStart"/>
      <w:r w:rsidRPr="00BE7050">
        <w:rPr>
          <w:rFonts w:ascii="Arial" w:hAnsi="Arial" w:cs="Arial"/>
          <w:sz w:val="24"/>
          <w:szCs w:val="24"/>
        </w:rPr>
        <w:t>oxå</w:t>
      </w:r>
      <w:proofErr w:type="spellEnd"/>
      <w:r w:rsidRPr="00BE7050">
        <w:rPr>
          <w:rFonts w:ascii="Arial" w:hAnsi="Arial" w:cs="Arial"/>
          <w:sz w:val="24"/>
          <w:szCs w:val="24"/>
        </w:rPr>
        <w:t xml:space="preserve"> med en spelare född 11. </w:t>
      </w:r>
    </w:p>
    <w:p w14:paraId="5291FA4C" w14:textId="77777777" w:rsidR="00BE7050" w:rsidRDefault="00BE7050" w:rsidP="00BE51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453C1DAF" w14:textId="77777777" w:rsidR="00BE7050" w:rsidRDefault="00BE5103" w:rsidP="00BE51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BE7050">
        <w:rPr>
          <w:rFonts w:ascii="Arial" w:hAnsi="Arial" w:cs="Arial"/>
          <w:sz w:val="24"/>
          <w:szCs w:val="24"/>
        </w:rPr>
        <w:t xml:space="preserve">Vi har spelat i division 8 och det var blandat motstånd. Vissa lag vi mötte var äldre och då blev det tufft. Resultat räknas ju </w:t>
      </w:r>
      <w:proofErr w:type="gramStart"/>
      <w:r w:rsidRPr="00BE7050">
        <w:rPr>
          <w:rFonts w:ascii="Arial" w:hAnsi="Arial" w:cs="Arial"/>
          <w:sz w:val="24"/>
          <w:szCs w:val="24"/>
        </w:rPr>
        <w:t>ej</w:t>
      </w:r>
      <w:proofErr w:type="gramEnd"/>
      <w:r w:rsidRPr="00BE7050">
        <w:rPr>
          <w:rFonts w:ascii="Arial" w:hAnsi="Arial" w:cs="Arial"/>
          <w:sz w:val="24"/>
          <w:szCs w:val="24"/>
        </w:rPr>
        <w:t xml:space="preserve"> än för oss men skulle säga att vi har ungefär lika med vinster och förluster under året. </w:t>
      </w:r>
    </w:p>
    <w:p w14:paraId="27742C65" w14:textId="77777777" w:rsidR="00BE7050" w:rsidRDefault="00BE7050" w:rsidP="00BE51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14:paraId="58B68046" w14:textId="2E4BA7E1" w:rsidR="00B046BA" w:rsidRPr="00BE7050" w:rsidRDefault="00BE5103" w:rsidP="00BE51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BE7050">
        <w:rPr>
          <w:rFonts w:ascii="Arial" w:hAnsi="Arial" w:cs="Arial"/>
          <w:sz w:val="24"/>
          <w:szCs w:val="24"/>
        </w:rPr>
        <w:t>Fyra tränare är vi, Johan Bergerling, Nicklas Ljunggren, Anders Persson och Magdalena Herbertsson </w:t>
      </w:r>
      <w:bookmarkStart w:id="0" w:name="_GoBack"/>
      <w:bookmarkEnd w:id="0"/>
    </w:p>
    <w:sectPr w:rsidR="00B046BA" w:rsidRPr="00BE7050" w:rsidSect="00347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0"/>
    <w:rsid w:val="000E41C8"/>
    <w:rsid w:val="001D73B9"/>
    <w:rsid w:val="00347A91"/>
    <w:rsid w:val="00472D1F"/>
    <w:rsid w:val="00605121"/>
    <w:rsid w:val="00627EEE"/>
    <w:rsid w:val="0063542B"/>
    <w:rsid w:val="009E71D0"/>
    <w:rsid w:val="00B046BA"/>
    <w:rsid w:val="00BE5103"/>
    <w:rsid w:val="00BE7050"/>
    <w:rsid w:val="00C15680"/>
    <w:rsid w:val="00DE5DF9"/>
    <w:rsid w:val="00EB643A"/>
    <w:rsid w:val="00EC327A"/>
    <w:rsid w:val="00F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FE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Knubbe</dc:creator>
  <cp:keywords/>
  <dc:description/>
  <cp:lastModifiedBy>Per Knubbe</cp:lastModifiedBy>
  <cp:revision>3</cp:revision>
  <dcterms:created xsi:type="dcterms:W3CDTF">2023-02-12T13:17:00Z</dcterms:created>
  <dcterms:modified xsi:type="dcterms:W3CDTF">2023-02-12T13:18:00Z</dcterms:modified>
</cp:coreProperties>
</file>