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2969" w14:textId="37B5AE6D" w:rsidR="00B05991" w:rsidRPr="00B05991" w:rsidRDefault="00B05991" w:rsidP="00B05991">
      <w:pPr>
        <w:rPr>
          <w:b/>
          <w:bCs/>
          <w:sz w:val="24"/>
          <w:szCs w:val="24"/>
        </w:rPr>
      </w:pPr>
      <w:r w:rsidRPr="00B05991">
        <w:rPr>
          <w:b/>
          <w:bCs/>
          <w:sz w:val="24"/>
          <w:szCs w:val="24"/>
        </w:rPr>
        <w:t>Info Hallbybollen 2023</w:t>
      </w:r>
    </w:p>
    <w:p w14:paraId="690FBEC1" w14:textId="77777777" w:rsidR="00B05991" w:rsidRDefault="00B05991" w:rsidP="00B05991"/>
    <w:p w14:paraId="11403276" w14:textId="41318ABE" w:rsidR="00B05991" w:rsidRPr="00B05991" w:rsidRDefault="00B05991" w:rsidP="00B05991">
      <w:pPr>
        <w:rPr>
          <w:b/>
          <w:bCs/>
        </w:rPr>
      </w:pPr>
      <w:r w:rsidRPr="00B05991">
        <w:rPr>
          <w:b/>
          <w:bCs/>
        </w:rPr>
        <w:t>Torsdag 5/1</w:t>
      </w:r>
    </w:p>
    <w:p w14:paraId="777F5B06" w14:textId="11B5F8B6" w:rsidR="00B05991" w:rsidRDefault="00B05991" w:rsidP="00B05991">
      <w:r>
        <w:t>Samling Gunnar</w:t>
      </w:r>
      <w:r w:rsidR="006D0D9A">
        <w:t>s</w:t>
      </w:r>
      <w:r>
        <w:t xml:space="preserve">bohallen </w:t>
      </w:r>
      <w:r w:rsidR="006D0D9A">
        <w:tab/>
      </w:r>
      <w:r w:rsidR="006D0D9A">
        <w:tab/>
      </w:r>
      <w:r>
        <w:t>11:</w:t>
      </w:r>
      <w:r w:rsidR="006D0D9A">
        <w:t>15</w:t>
      </w:r>
    </w:p>
    <w:p w14:paraId="02AEEEFA" w14:textId="77777777" w:rsidR="00B05991" w:rsidRDefault="00B05991" w:rsidP="00B05991">
      <w:r>
        <w:t>Match 1</w:t>
      </w:r>
      <w:r>
        <w:tab/>
        <w:t>Tyresö Handboll 2</w:t>
      </w:r>
      <w:r>
        <w:tab/>
        <w:t>13:30</w:t>
      </w:r>
      <w:r>
        <w:tab/>
        <w:t>Huskvarna Sporthall</w:t>
      </w:r>
    </w:p>
    <w:p w14:paraId="3FF30874" w14:textId="34B2E21C" w:rsidR="00B05991" w:rsidRDefault="00B05991" w:rsidP="00B05991">
      <w:r>
        <w:t>Match 2</w:t>
      </w:r>
      <w:r>
        <w:tab/>
        <w:t>Alingsås HK 1</w:t>
      </w:r>
      <w:r>
        <w:tab/>
      </w:r>
      <w:r>
        <w:tab/>
        <w:t>17:00</w:t>
      </w:r>
      <w:r>
        <w:tab/>
        <w:t>Huskvarna Sporthall</w:t>
      </w:r>
    </w:p>
    <w:p w14:paraId="258EE983" w14:textId="77777777" w:rsidR="004015F5" w:rsidRDefault="004015F5" w:rsidP="00B05991"/>
    <w:p w14:paraId="04AA4DC6" w14:textId="2B002F78" w:rsidR="00B05991" w:rsidRPr="00B05991" w:rsidRDefault="00B05991" w:rsidP="00B05991">
      <w:pPr>
        <w:rPr>
          <w:b/>
          <w:bCs/>
        </w:rPr>
      </w:pPr>
      <w:r w:rsidRPr="00B05991">
        <w:rPr>
          <w:b/>
          <w:bCs/>
        </w:rPr>
        <w:t>Fredag 6/1</w:t>
      </w:r>
    </w:p>
    <w:p w14:paraId="2F859EF7" w14:textId="51915E23" w:rsidR="00B05991" w:rsidRDefault="00B05991" w:rsidP="00B05991">
      <w:r>
        <w:t>Samling Gunnar</w:t>
      </w:r>
      <w:r w:rsidR="006D0D9A">
        <w:t>s</w:t>
      </w:r>
      <w:r>
        <w:t xml:space="preserve">bohallen </w:t>
      </w:r>
      <w:r w:rsidR="006D0D9A">
        <w:tab/>
      </w:r>
      <w:r w:rsidR="006D0D9A">
        <w:tab/>
      </w:r>
      <w:r>
        <w:t>11:45</w:t>
      </w:r>
      <w:r>
        <w:tab/>
      </w:r>
    </w:p>
    <w:p w14:paraId="7FF4A6AD" w14:textId="77777777" w:rsidR="006D0D9A" w:rsidRDefault="00B05991" w:rsidP="00B05991">
      <w:r>
        <w:t>Match 1</w:t>
      </w:r>
      <w:r>
        <w:tab/>
      </w:r>
      <w:r w:rsidR="006D0D9A">
        <w:t>IK Cyrus</w:t>
      </w:r>
      <w:r w:rsidR="006D0D9A">
        <w:tab/>
      </w:r>
      <w:r w:rsidR="006D0D9A">
        <w:tab/>
        <w:t>13:30</w:t>
      </w:r>
      <w:r w:rsidR="006D0D9A">
        <w:tab/>
        <w:t>Huskvarna Sporthall</w:t>
      </w:r>
    </w:p>
    <w:p w14:paraId="333C1CE5" w14:textId="77777777" w:rsidR="006D0D9A" w:rsidRDefault="006D0D9A" w:rsidP="00B05991">
      <w:r w:rsidRPr="006D0D9A">
        <w:t>Match 2</w:t>
      </w:r>
      <w:r w:rsidRPr="006D0D9A">
        <w:tab/>
        <w:t>RP IF Linköping Röd</w:t>
      </w:r>
      <w:r w:rsidRPr="006D0D9A">
        <w:tab/>
        <w:t>17:00</w:t>
      </w:r>
      <w:r w:rsidRPr="006D0D9A">
        <w:tab/>
        <w:t>Huskvarna</w:t>
      </w:r>
      <w:r>
        <w:t xml:space="preserve"> Sporthall</w:t>
      </w:r>
    </w:p>
    <w:p w14:paraId="614088E9" w14:textId="77777777" w:rsidR="003E1992" w:rsidRDefault="003E1992" w:rsidP="00B05991">
      <w:pPr>
        <w:rPr>
          <w:b/>
          <w:bCs/>
        </w:rPr>
      </w:pPr>
    </w:p>
    <w:p w14:paraId="7F7EDF3A" w14:textId="1F9CE66C" w:rsidR="006D0D9A" w:rsidRPr="006D0D9A" w:rsidRDefault="006D0D9A" w:rsidP="00B05991">
      <w:pPr>
        <w:rPr>
          <w:b/>
          <w:bCs/>
        </w:rPr>
      </w:pPr>
      <w:r w:rsidRPr="006D0D9A">
        <w:rPr>
          <w:b/>
          <w:bCs/>
        </w:rPr>
        <w:t>Lördag 7/1</w:t>
      </w:r>
    </w:p>
    <w:p w14:paraId="729027F6" w14:textId="77777777" w:rsidR="006D0D9A" w:rsidRDefault="006D0D9A" w:rsidP="00B05991">
      <w:r>
        <w:t xml:space="preserve">Samling Gunnarsbohallen </w:t>
      </w:r>
      <w:r w:rsidR="00B05991" w:rsidRPr="006D0D9A">
        <w:tab/>
      </w:r>
      <w:r>
        <w:tab/>
        <w:t>13:45</w:t>
      </w:r>
    </w:p>
    <w:p w14:paraId="2DD939F0" w14:textId="77777777" w:rsidR="006D0D9A" w:rsidRDefault="006D0D9A" w:rsidP="00B05991">
      <w:r>
        <w:t>Match 1</w:t>
      </w:r>
      <w:r>
        <w:tab/>
        <w:t>IFK Skövde HK 1</w:t>
      </w:r>
      <w:r>
        <w:tab/>
        <w:t>15:30</w:t>
      </w:r>
      <w:r>
        <w:tab/>
        <w:t xml:space="preserve">Elmia B-Hallen 3 </w:t>
      </w:r>
    </w:p>
    <w:p w14:paraId="7E4832AA" w14:textId="77777777" w:rsidR="004015F5" w:rsidRDefault="004015F5" w:rsidP="00B05991"/>
    <w:p w14:paraId="68340E44" w14:textId="77777777" w:rsidR="00E72C52" w:rsidRDefault="004015F5" w:rsidP="00E72C52">
      <w:pPr>
        <w:spacing w:after="0"/>
        <w:rPr>
          <w:b/>
          <w:bCs/>
        </w:rPr>
      </w:pPr>
      <w:r w:rsidRPr="004015F5">
        <w:rPr>
          <w:b/>
          <w:bCs/>
        </w:rPr>
        <w:t>Packlista</w:t>
      </w:r>
    </w:p>
    <w:p w14:paraId="191B7CB5" w14:textId="0C605F48" w:rsidR="004015F5" w:rsidRPr="00E72C52" w:rsidRDefault="004015F5" w:rsidP="00E72C52">
      <w:pPr>
        <w:spacing w:after="0"/>
        <w:rPr>
          <w:b/>
          <w:bCs/>
        </w:rPr>
      </w:pPr>
      <w:r>
        <w:t>Skor</w:t>
      </w:r>
    </w:p>
    <w:p w14:paraId="6D4E5449" w14:textId="77777777" w:rsidR="004015F5" w:rsidRDefault="004015F5" w:rsidP="00E72C52">
      <w:pPr>
        <w:spacing w:after="0" w:line="240" w:lineRule="auto"/>
      </w:pPr>
      <w:r>
        <w:t>vattenflaska (Gärna märkt)</w:t>
      </w:r>
    </w:p>
    <w:p w14:paraId="5394283A" w14:textId="77777777" w:rsidR="004015F5" w:rsidRDefault="004015F5" w:rsidP="00E72C52">
      <w:pPr>
        <w:spacing w:after="0" w:line="240" w:lineRule="auto"/>
      </w:pPr>
      <w:r>
        <w:t>Handduk</w:t>
      </w:r>
    </w:p>
    <w:p w14:paraId="79F1D9AD" w14:textId="03D13E05" w:rsidR="004015F5" w:rsidRDefault="004015F5" w:rsidP="00E72C52">
      <w:pPr>
        <w:spacing w:after="0" w:line="240" w:lineRule="auto"/>
      </w:pPr>
      <w:r>
        <w:t xml:space="preserve">Byxor och tröja att ha över matchkläder mellan matcherna </w:t>
      </w:r>
    </w:p>
    <w:p w14:paraId="0D450476" w14:textId="2BC8D0A6" w:rsidR="003E1992" w:rsidRDefault="003E1992" w:rsidP="00E72C52">
      <w:pPr>
        <w:spacing w:after="0" w:line="240" w:lineRule="auto"/>
      </w:pPr>
    </w:p>
    <w:p w14:paraId="51F94978" w14:textId="6D272795" w:rsidR="003E1992" w:rsidRPr="003E1992" w:rsidRDefault="003E1992" w:rsidP="00E72C52">
      <w:pPr>
        <w:spacing w:after="0" w:line="240" w:lineRule="auto"/>
        <w:rPr>
          <w:b/>
          <w:bCs/>
        </w:rPr>
      </w:pPr>
      <w:r w:rsidRPr="003E1992">
        <w:rPr>
          <w:b/>
          <w:bCs/>
        </w:rPr>
        <w:t>Mat</w:t>
      </w:r>
    </w:p>
    <w:p w14:paraId="39C74CC9" w14:textId="214C47B3" w:rsidR="003E1992" w:rsidRDefault="003E1992" w:rsidP="00E72C52">
      <w:pPr>
        <w:spacing w:after="0" w:line="240" w:lineRule="auto"/>
      </w:pPr>
      <w:r>
        <w:t>För alla dagar gäller att barnen har medhavd mat, dryck, mellanmål etc eller löser detta på annat sätt. Det finns kiosk i hallen men vet inte vad som finns att tillgå där.</w:t>
      </w:r>
    </w:p>
    <w:p w14:paraId="06676FDA" w14:textId="493ABF28" w:rsidR="003E1992" w:rsidRDefault="003E1992" w:rsidP="00E72C52">
      <w:pPr>
        <w:spacing w:after="0" w:line="240" w:lineRule="auto"/>
      </w:pPr>
    </w:p>
    <w:p w14:paraId="6DC44DE0" w14:textId="6340DAE2" w:rsidR="003E1992" w:rsidRDefault="003E1992" w:rsidP="00E72C52">
      <w:pPr>
        <w:spacing w:after="0" w:line="240" w:lineRule="auto"/>
      </w:pPr>
      <w:r>
        <w:t xml:space="preserve">På </w:t>
      </w:r>
      <w:r w:rsidR="000630ED">
        <w:t>fredag</w:t>
      </w:r>
      <w:r>
        <w:t xml:space="preserve"> mellan matcherna tänker vi att vi alla åker och äter på McDonalds eller liknande</w:t>
      </w:r>
      <w:r w:rsidR="008E3D6C">
        <w:t xml:space="preserve"> (</w:t>
      </w:r>
      <w:r w:rsidR="008D6B96">
        <w:t>var och en betalar för sig)</w:t>
      </w:r>
      <w:r>
        <w:t>. Om ni av någon anledning inte löser detta kan ni höra av er till mig direkt.</w:t>
      </w:r>
    </w:p>
    <w:p w14:paraId="109F2A5A" w14:textId="3E6CA1EA" w:rsidR="00B05991" w:rsidRPr="002572D9" w:rsidRDefault="00B05991" w:rsidP="004015F5">
      <w:pPr>
        <w:spacing w:after="0" w:line="240" w:lineRule="auto"/>
        <w:rPr>
          <w:b/>
          <w:bCs/>
        </w:rPr>
      </w:pPr>
      <w:r w:rsidRPr="006D0D9A">
        <w:tab/>
      </w:r>
      <w:r w:rsidRPr="006D0D9A">
        <w:tab/>
      </w:r>
    </w:p>
    <w:sectPr w:rsidR="00B05991" w:rsidRPr="0025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91"/>
    <w:rsid w:val="000630ED"/>
    <w:rsid w:val="000E55D2"/>
    <w:rsid w:val="002572D9"/>
    <w:rsid w:val="003E1992"/>
    <w:rsid w:val="004015F5"/>
    <w:rsid w:val="005172B2"/>
    <w:rsid w:val="006D0D9A"/>
    <w:rsid w:val="007D31F8"/>
    <w:rsid w:val="008D6B96"/>
    <w:rsid w:val="008E3D6C"/>
    <w:rsid w:val="009F1649"/>
    <w:rsid w:val="00A553E6"/>
    <w:rsid w:val="00B05991"/>
    <w:rsid w:val="00E72C52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B319"/>
  <w15:chartTrackingRefBased/>
  <w15:docId w15:val="{9FB9C1ED-F2A9-43EC-B1ED-9ACD450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Fogelström</dc:creator>
  <cp:keywords/>
  <dc:description/>
  <cp:lastModifiedBy>Björn Fogelström</cp:lastModifiedBy>
  <cp:revision>10</cp:revision>
  <dcterms:created xsi:type="dcterms:W3CDTF">2022-12-28T19:17:00Z</dcterms:created>
  <dcterms:modified xsi:type="dcterms:W3CDTF">2022-12-29T09:08:00Z</dcterms:modified>
</cp:coreProperties>
</file>