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2C3F1" w14:textId="77777777" w:rsidR="006B106B" w:rsidRDefault="006B106B" w:rsidP="006B106B">
      <w:bookmarkStart w:id="0" w:name="_GoBack"/>
      <w:r>
        <w:t>Hej alla innebandy-föräldrar!</w:t>
      </w:r>
    </w:p>
    <w:p w14:paraId="37F3B092" w14:textId="77777777" w:rsidR="006B106B" w:rsidRDefault="006B106B" w:rsidP="006B106B"/>
    <w:p w14:paraId="1AC99779" w14:textId="77777777" w:rsidR="006B106B" w:rsidRDefault="006B106B" w:rsidP="006B106B">
      <w:r>
        <w:t xml:space="preserve">Detta är en förfrågan om att ställa upp som skytt på ett målvaktsläger som organiseras av IFK Mariefred och en </w:t>
      </w:r>
      <w:proofErr w:type="spellStart"/>
      <w:r>
        <w:t>proff</w:t>
      </w:r>
      <w:proofErr w:type="spellEnd"/>
      <w:r>
        <w:t xml:space="preserve">-konsult, Stefan Flöjt. </w:t>
      </w:r>
      <w:r>
        <w:br/>
        <w:t>Vi skickar denna förfrågan till spelare i lagen P02, P03/04, P05, P06/07.</w:t>
      </w:r>
    </w:p>
    <w:p w14:paraId="42C4CCE8" w14:textId="77777777" w:rsidR="006B106B" w:rsidRDefault="006B106B" w:rsidP="006B106B"/>
    <w:p w14:paraId="12F5B2DB" w14:textId="77777777" w:rsidR="006B106B" w:rsidRDefault="006B106B" w:rsidP="006B106B">
      <w:r>
        <w:t xml:space="preserve">IFK Mariefred ordnar detta läger under helgen </w:t>
      </w:r>
      <w:proofErr w:type="gramStart"/>
      <w:r>
        <w:rPr>
          <w:b/>
          <w:bCs/>
          <w:sz w:val="24"/>
          <w:szCs w:val="24"/>
        </w:rPr>
        <w:t>11-12</w:t>
      </w:r>
      <w:proofErr w:type="gramEnd"/>
      <w:r>
        <w:rPr>
          <w:b/>
          <w:bCs/>
          <w:sz w:val="24"/>
          <w:szCs w:val="24"/>
        </w:rPr>
        <w:t xml:space="preserve"> aug i Hammaren i Mariefred</w:t>
      </w:r>
      <w:r>
        <w:t>. Det kommer målvakter från olika föreningar runt om Mälaren. Det är olika åldrar på dem och det är tjejer också.</w:t>
      </w:r>
      <w:r>
        <w:br/>
        <w:t xml:space="preserve">Minst 3 målvakter från vår förening är på plats. Sven-Olof Jalkebo är huvudansvarig för </w:t>
      </w:r>
      <w:proofErr w:type="spellStart"/>
      <w:r>
        <w:t>Campet</w:t>
      </w:r>
      <w:proofErr w:type="spellEnd"/>
      <w:r>
        <w:t xml:space="preserve"> från vår förening.</w:t>
      </w:r>
    </w:p>
    <w:p w14:paraId="76DB357A" w14:textId="77777777" w:rsidR="006B106B" w:rsidRDefault="006B106B" w:rsidP="006B106B">
      <w:r>
        <w:br/>
        <w:t xml:space="preserve">Tränare från vår förening och från konsulten Flöjt finns med under hela lägret. Målvakterna kommer att sova kvar i sporthallen. </w:t>
      </w:r>
      <w:r>
        <w:br/>
        <w:t xml:space="preserve">För att </w:t>
      </w:r>
      <w:proofErr w:type="spellStart"/>
      <w:r>
        <w:t>Campet</w:t>
      </w:r>
      <w:proofErr w:type="spellEnd"/>
      <w:r>
        <w:t>/lägret ska kunna genomföras så behövs ca 12 spelare/skyttar vid varje pass. Det blir 3 sådana pass både på lördagen och söndagen.</w:t>
      </w:r>
      <w:r>
        <w:br/>
        <w:t xml:space="preserve">Det vore jättekul om spelaren orkade hänga med en hel dag. Det utlovas lunch och </w:t>
      </w:r>
      <w:proofErr w:type="spellStart"/>
      <w:r>
        <w:t>mellis</w:t>
      </w:r>
      <w:proofErr w:type="spellEnd"/>
      <w:r>
        <w:t xml:space="preserve"> på plats som betalning. Men känn det även som att man lär sig så mycket mer av innebandyns underbara värld genom att delta (och/eller titta på).</w:t>
      </w:r>
      <w:r>
        <w:br/>
        <w:t>Kom klädd för träning med klubban. Han ni några matallergier så meddela Sven-Olof Jalkebo (per mail).</w:t>
      </w:r>
    </w:p>
    <w:p w14:paraId="529F72D2" w14:textId="77777777" w:rsidR="006B106B" w:rsidRDefault="006B106B" w:rsidP="006B106B"/>
    <w:p w14:paraId="4A04B289" w14:textId="77777777" w:rsidR="006B106B" w:rsidRDefault="006B106B" w:rsidP="006B106B">
      <w:pPr>
        <w:spacing w:after="240"/>
      </w:pPr>
      <w:r>
        <w:t>Följande dagar och tider gäller: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2693"/>
      </w:tblGrid>
      <w:tr w:rsidR="006B106B" w14:paraId="7049964A" w14:textId="77777777" w:rsidTr="006B106B"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22037" w14:textId="77777777" w:rsidR="006B106B" w:rsidRDefault="006B106B">
            <w:pPr>
              <w:rPr>
                <w:b/>
                <w:bCs/>
              </w:rPr>
            </w:pPr>
            <w:r>
              <w:rPr>
                <w:b/>
                <w:bCs/>
              </w:rPr>
              <w:t>LÖRDAG 11 aug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AADC7" w14:textId="77777777" w:rsidR="006B106B" w:rsidRDefault="006B106B">
            <w:pPr>
              <w:rPr>
                <w:b/>
                <w:bCs/>
              </w:rPr>
            </w:pPr>
            <w:r>
              <w:rPr>
                <w:b/>
                <w:bCs/>
              </w:rPr>
              <w:t>SÖNDAG 12 aug</w:t>
            </w:r>
          </w:p>
        </w:tc>
      </w:tr>
      <w:tr w:rsidR="006B106B" w14:paraId="3DEC0392" w14:textId="77777777" w:rsidTr="006B106B"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77D68" w14:textId="77777777" w:rsidR="006B106B" w:rsidRDefault="006B106B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9-</w:t>
            </w:r>
            <w:proofErr w:type="gramStart"/>
            <w:r>
              <w:rPr>
                <w:i/>
                <w:iCs/>
                <w:sz w:val="18"/>
              </w:rPr>
              <w:t>10  Teori</w:t>
            </w:r>
            <w:proofErr w:type="gramEnd"/>
            <w:r>
              <w:rPr>
                <w:i/>
                <w:iCs/>
                <w:sz w:val="18"/>
              </w:rPr>
              <w:t xml:space="preserve"> för MV(gäller ej skyttar)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2E79B" w14:textId="77777777" w:rsidR="006B106B" w:rsidRDefault="006B106B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9-</w:t>
            </w:r>
            <w:proofErr w:type="gramStart"/>
            <w:r>
              <w:rPr>
                <w:i/>
                <w:iCs/>
                <w:sz w:val="18"/>
              </w:rPr>
              <w:t>10  Teori</w:t>
            </w:r>
            <w:proofErr w:type="gramEnd"/>
            <w:r>
              <w:rPr>
                <w:i/>
                <w:iCs/>
                <w:sz w:val="18"/>
              </w:rPr>
              <w:t xml:space="preserve"> för MV (gäller ej skyttar)</w:t>
            </w:r>
          </w:p>
        </w:tc>
      </w:tr>
      <w:tr w:rsidR="006B106B" w14:paraId="4207634E" w14:textId="77777777" w:rsidTr="006B106B"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1BED9" w14:textId="77777777" w:rsidR="006B106B" w:rsidRDefault="006B106B">
            <w:r>
              <w:t>10:30-12 Pass 1 i hallen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35743" w14:textId="77777777" w:rsidR="006B106B" w:rsidRDefault="006B106B">
            <w:r>
              <w:t>10:30-12 Pass 1 i hallen</w:t>
            </w:r>
          </w:p>
        </w:tc>
      </w:tr>
      <w:tr w:rsidR="006B106B" w14:paraId="2BB41C12" w14:textId="77777777" w:rsidTr="006B106B"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9897E" w14:textId="77777777" w:rsidR="006B106B" w:rsidRDefault="006B106B">
            <w:r>
              <w:t>Lunch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C7EAA" w14:textId="77777777" w:rsidR="006B106B" w:rsidRDefault="006B106B">
            <w:r>
              <w:t>Lunch</w:t>
            </w:r>
          </w:p>
        </w:tc>
      </w:tr>
      <w:tr w:rsidR="006B106B" w14:paraId="16A29A48" w14:textId="77777777" w:rsidTr="006B106B"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5AFFD" w14:textId="77777777" w:rsidR="006B106B" w:rsidRDefault="006B106B">
            <w:proofErr w:type="gramStart"/>
            <w:r>
              <w:t>13-15</w:t>
            </w:r>
            <w:proofErr w:type="gramEnd"/>
            <w:r>
              <w:t xml:space="preserve"> pass 2 i hallen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D4164" w14:textId="77777777" w:rsidR="006B106B" w:rsidRDefault="006B106B">
            <w:proofErr w:type="gramStart"/>
            <w:r>
              <w:t>13-15</w:t>
            </w:r>
            <w:proofErr w:type="gramEnd"/>
            <w:r>
              <w:t xml:space="preserve"> pass 2 i hallen</w:t>
            </w:r>
          </w:p>
        </w:tc>
      </w:tr>
      <w:tr w:rsidR="006B106B" w14:paraId="5B5F9D5C" w14:textId="77777777" w:rsidTr="006B106B"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586C8" w14:textId="77777777" w:rsidR="006B106B" w:rsidRDefault="006B106B">
            <w:proofErr w:type="spellStart"/>
            <w:r>
              <w:t>Mellis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0A390" w14:textId="77777777" w:rsidR="006B106B" w:rsidRDefault="006B106B">
            <w:proofErr w:type="spellStart"/>
            <w:r>
              <w:t>Mellis</w:t>
            </w:r>
            <w:proofErr w:type="spellEnd"/>
          </w:p>
        </w:tc>
      </w:tr>
      <w:tr w:rsidR="006B106B" w14:paraId="74365859" w14:textId="77777777" w:rsidTr="006B106B"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4A849" w14:textId="77777777" w:rsidR="006B106B" w:rsidRDefault="006B106B">
            <w:r>
              <w:t>15:30-17:30 pass 3 i hallen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8FEDD" w14:textId="77777777" w:rsidR="006B106B" w:rsidRDefault="006B106B">
            <w:r>
              <w:t>15:30-17:30 pass 3 i hallen</w:t>
            </w:r>
          </w:p>
        </w:tc>
      </w:tr>
    </w:tbl>
    <w:p w14:paraId="63E83608" w14:textId="77777777" w:rsidR="006B106B" w:rsidRDefault="006B106B" w:rsidP="006B106B"/>
    <w:p w14:paraId="5E6DB9BB" w14:textId="77777777" w:rsidR="006B106B" w:rsidRDefault="006B106B" w:rsidP="006B106B">
      <w:r>
        <w:t>För att anmäla intresse att delta som skytt så skriv in ert barns namn och ålder och vilka tider den kan i denna länk nedan, eller maila till Sven-Olof Jalkebo. Senast 1 aug.</w:t>
      </w:r>
    </w:p>
    <w:p w14:paraId="327B1932" w14:textId="77777777" w:rsidR="006B106B" w:rsidRDefault="006B106B" w:rsidP="006B106B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Viss transporthjälp kan finnas för att ert barn ska komma till/från hallen. Mail/ring Sven-Olof.</w:t>
      </w:r>
    </w:p>
    <w:p w14:paraId="378259F9" w14:textId="77777777" w:rsidR="006B106B" w:rsidRDefault="006B106B" w:rsidP="006B106B"/>
    <w:p w14:paraId="1EC271E3" w14:textId="77777777" w:rsidR="006B106B" w:rsidRDefault="006B106B" w:rsidP="006B106B">
      <w:hyperlink r:id="rId6" w:history="1">
        <w:r>
          <w:rPr>
            <w:rStyle w:val="Hyperlnk"/>
          </w:rPr>
          <w:t>https://doodle.com/poll/78b34vubuwwi6n2m</w:t>
        </w:r>
      </w:hyperlink>
      <w:r>
        <w:t xml:space="preserve">    </w:t>
      </w:r>
      <w:r>
        <w:rPr>
          <w:rFonts w:ascii="Fira Sans" w:hAnsi="Fira Sans"/>
          <w:i/>
          <w:iCs/>
          <w:color w:val="434E57"/>
        </w:rPr>
        <w:t>Alla som har länken kan rösta</w:t>
      </w:r>
      <w:r>
        <w:rPr>
          <w:rFonts w:ascii="Fira Sans" w:hAnsi="Fira Sans"/>
          <w:i/>
          <w:iCs/>
          <w:color w:val="3B3838" w:themeColor="background2" w:themeShade="40"/>
        </w:rPr>
        <w:t xml:space="preserve">/anmäla sig </w:t>
      </w:r>
      <w:r>
        <w:rPr>
          <w:rFonts w:ascii="Fira Sans" w:hAnsi="Fira Sans"/>
          <w:i/>
          <w:iCs/>
          <w:color w:val="434E57"/>
        </w:rPr>
        <w:t>- inget konto behövs.</w:t>
      </w:r>
    </w:p>
    <w:p w14:paraId="2497CF6F" w14:textId="77777777" w:rsidR="006B106B" w:rsidRDefault="006B106B" w:rsidP="006B106B"/>
    <w:p w14:paraId="6EFD911D" w14:textId="77777777" w:rsidR="006B106B" w:rsidRDefault="006B106B" w:rsidP="006B106B">
      <w:r>
        <w:t>För att läsa mer om vår samarbets-konsult Stefan Flöjt så googla på hans namn + innebandy.</w:t>
      </w:r>
    </w:p>
    <w:p w14:paraId="10B503CB" w14:textId="77777777" w:rsidR="006B106B" w:rsidRDefault="006B106B" w:rsidP="006B106B"/>
    <w:p w14:paraId="0B5F38C6" w14:textId="77777777" w:rsidR="006B106B" w:rsidRDefault="006B106B" w:rsidP="006B106B"/>
    <w:p w14:paraId="5F11B5FB" w14:textId="77777777" w:rsidR="006B106B" w:rsidRDefault="006B106B" w:rsidP="006B106B">
      <w:pPr>
        <w:rPr>
          <w:u w:val="single"/>
        </w:rPr>
      </w:pPr>
      <w:proofErr w:type="gramStart"/>
      <w:r>
        <w:rPr>
          <w:u w:val="single"/>
        </w:rPr>
        <w:t>Kontakt uppgifter</w:t>
      </w:r>
      <w:proofErr w:type="gramEnd"/>
      <w:r>
        <w:rPr>
          <w:u w:val="single"/>
        </w:rPr>
        <w:t>:</w:t>
      </w:r>
    </w:p>
    <w:p w14:paraId="457F44E9" w14:textId="77777777" w:rsidR="006B106B" w:rsidRDefault="006B106B" w:rsidP="006B106B">
      <w:r>
        <w:t>Sven-Olof Jalkebo</w:t>
      </w:r>
    </w:p>
    <w:p w14:paraId="3E83799C" w14:textId="77777777" w:rsidR="006B106B" w:rsidRDefault="006B106B" w:rsidP="006B106B">
      <w:hyperlink r:id="rId7" w:history="1">
        <w:r>
          <w:rPr>
            <w:rStyle w:val="Hyperlnk"/>
          </w:rPr>
          <w:t>lilaford@hotmail.com</w:t>
        </w:r>
      </w:hyperlink>
    </w:p>
    <w:p w14:paraId="54DD1CC7" w14:textId="77777777" w:rsidR="006B106B" w:rsidRDefault="006B106B" w:rsidP="006B106B">
      <w:r>
        <w:t>073-407 28 45</w:t>
      </w:r>
    </w:p>
    <w:p w14:paraId="41A5E698" w14:textId="77777777" w:rsidR="006B106B" w:rsidRDefault="006B106B" w:rsidP="006B106B"/>
    <w:bookmarkEnd w:id="0"/>
    <w:p w14:paraId="148C2911" w14:textId="77777777" w:rsidR="006B106B" w:rsidRDefault="006B106B" w:rsidP="006B106B"/>
    <w:p w14:paraId="60102E77" w14:textId="77777777" w:rsidR="00C9447D" w:rsidRDefault="00C9447D"/>
    <w:sectPr w:rsidR="00C944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7E41F" w14:textId="77777777" w:rsidR="006B106B" w:rsidRDefault="006B106B" w:rsidP="006B106B">
      <w:r>
        <w:separator/>
      </w:r>
    </w:p>
  </w:endnote>
  <w:endnote w:type="continuationSeparator" w:id="0">
    <w:p w14:paraId="6C1D48D9" w14:textId="77777777" w:rsidR="006B106B" w:rsidRDefault="006B106B" w:rsidP="006B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ira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A8CFA" w14:textId="77777777" w:rsidR="006B106B" w:rsidRDefault="006B106B" w:rsidP="006B106B">
      <w:r>
        <w:separator/>
      </w:r>
    </w:p>
  </w:footnote>
  <w:footnote w:type="continuationSeparator" w:id="0">
    <w:p w14:paraId="52581A08" w14:textId="77777777" w:rsidR="006B106B" w:rsidRDefault="006B106B" w:rsidP="006B1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E2A6D" w14:textId="77777777" w:rsidR="006B106B" w:rsidRDefault="006B106B">
    <w:pPr>
      <w:pStyle w:val="Sidhuvud"/>
    </w:pPr>
    <w:r>
      <w:tab/>
    </w:r>
    <w:r>
      <w:tab/>
    </w:r>
    <w:proofErr w:type="gramStart"/>
    <w:r>
      <w:t>20180613</w:t>
    </w:r>
    <w:proofErr w:type="gramEnd"/>
    <w:r>
      <w:t>/IFK M IB</w:t>
    </w:r>
  </w:p>
  <w:p w14:paraId="6FDE8909" w14:textId="77777777" w:rsidR="006B106B" w:rsidRDefault="006B106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6B"/>
    <w:rsid w:val="006B106B"/>
    <w:rsid w:val="00C9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06A9"/>
  <w15:chartTrackingRefBased/>
  <w15:docId w15:val="{36D5C1CB-7EC4-43F5-9208-02F02B58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06B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6B106B"/>
    <w:rPr>
      <w:color w:val="0563C1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6B106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B106B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6B106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B106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laford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odle.com/poll/78b34vubuwwi6n2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 Lundell</dc:creator>
  <cp:keywords/>
  <dc:description/>
  <cp:lastModifiedBy>Annelie Lundell</cp:lastModifiedBy>
  <cp:revision>1</cp:revision>
  <dcterms:created xsi:type="dcterms:W3CDTF">2018-06-13T07:57:00Z</dcterms:created>
  <dcterms:modified xsi:type="dcterms:W3CDTF">2018-06-13T07:58:00Z</dcterms:modified>
</cp:coreProperties>
</file>