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F01A" w14:textId="77777777" w:rsidR="002D78B4" w:rsidRDefault="002D78B4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 wp14:anchorId="4CBEF065" wp14:editId="4CBEF066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F01D" w14:textId="2C26F09C" w:rsidR="00A51464" w:rsidRDefault="00A51464" w:rsidP="000B0293">
      <w:pPr>
        <w:rPr>
          <w:b/>
        </w:rPr>
      </w:pPr>
    </w:p>
    <w:p w14:paraId="4CBEF01E" w14:textId="10FF33C9" w:rsidR="00996817" w:rsidRPr="006228D3" w:rsidRDefault="000B0293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>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</w:t>
      </w:r>
      <w:r w:rsidR="00DC1EE0">
        <w:rPr>
          <w:b/>
          <w:sz w:val="32"/>
        </w:rPr>
        <w:t>sektionen</w:t>
      </w:r>
    </w:p>
    <w:p w14:paraId="4CBEF01F" w14:textId="77777777" w:rsidR="0013768E" w:rsidRDefault="0013768E" w:rsidP="006448F8">
      <w:pPr>
        <w:rPr>
          <w:rFonts w:ascii="Georgia" w:hAnsi="Georgia"/>
        </w:rPr>
      </w:pPr>
    </w:p>
    <w:p w14:paraId="4CBEF020" w14:textId="3715A7A4" w:rsidR="006228D3" w:rsidRDefault="001353B3" w:rsidP="006228D3">
      <w:pPr>
        <w:rPr>
          <w:rFonts w:ascii="Georgia" w:hAnsi="Georgia"/>
          <w:b/>
        </w:rPr>
      </w:pPr>
      <w:r>
        <w:rPr>
          <w:rFonts w:ascii="Georgia" w:hAnsi="Georgia"/>
          <w:b/>
        </w:rPr>
        <w:t>Mötesprotokoll från 2015-</w:t>
      </w:r>
      <w:r w:rsidR="00CF02CC">
        <w:rPr>
          <w:rFonts w:ascii="Georgia" w:hAnsi="Georgia"/>
          <w:b/>
        </w:rPr>
        <w:t>09-23</w:t>
      </w:r>
    </w:p>
    <w:p w14:paraId="7287E88E" w14:textId="3410166A" w:rsidR="000207C3" w:rsidRDefault="000207C3" w:rsidP="006228D3">
      <w:pPr>
        <w:rPr>
          <w:rFonts w:ascii="Georgia" w:hAnsi="Georgia"/>
          <w:sz w:val="22"/>
        </w:rPr>
      </w:pPr>
      <w:r w:rsidRPr="000207C3">
        <w:rPr>
          <w:rFonts w:ascii="Georgia" w:hAnsi="Georgia"/>
          <w:sz w:val="22"/>
        </w:rPr>
        <w:t>Närvarand</w:t>
      </w:r>
      <w:r w:rsidR="00CF02CC">
        <w:rPr>
          <w:rFonts w:ascii="Georgia" w:hAnsi="Georgia"/>
          <w:sz w:val="22"/>
        </w:rPr>
        <w:t>e lag: P02, P03, P04, P05, P06.</w:t>
      </w:r>
    </w:p>
    <w:p w14:paraId="0C6FB219" w14:textId="3ED42C30" w:rsidR="00CF02CC" w:rsidRPr="000207C3" w:rsidRDefault="00CF02CC" w:rsidP="006228D3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Saknades: P07, P08, P09/10</w:t>
      </w:r>
    </w:p>
    <w:p w14:paraId="0E071875" w14:textId="4ECD85C6" w:rsidR="000207C3" w:rsidRPr="000207C3" w:rsidRDefault="000207C3" w:rsidP="006228D3">
      <w:pPr>
        <w:rPr>
          <w:rFonts w:ascii="Georgia" w:hAnsi="Georgia"/>
          <w:sz w:val="22"/>
        </w:rPr>
      </w:pPr>
      <w:r w:rsidRPr="000207C3">
        <w:rPr>
          <w:rFonts w:ascii="Georgia" w:hAnsi="Georgia"/>
          <w:sz w:val="22"/>
        </w:rPr>
        <w:t>F</w:t>
      </w:r>
      <w:r w:rsidR="00CF02CC">
        <w:rPr>
          <w:rFonts w:ascii="Georgia" w:hAnsi="Georgia"/>
          <w:sz w:val="22"/>
        </w:rPr>
        <w:t xml:space="preserve">rån styrelsen fanns Henrik Asp </w:t>
      </w:r>
      <w:r w:rsidRPr="000207C3">
        <w:rPr>
          <w:rFonts w:ascii="Georgia" w:hAnsi="Georgia"/>
          <w:sz w:val="22"/>
        </w:rPr>
        <w:t>och Annelie Lundell</w:t>
      </w:r>
    </w:p>
    <w:p w14:paraId="4CBEF023" w14:textId="15E358AF" w:rsidR="00996817" w:rsidRDefault="007E02FD" w:rsidP="000B0293">
      <w:pPr>
        <w:rPr>
          <w:b/>
        </w:rPr>
      </w:pPr>
      <w:r>
        <w:tab/>
      </w:r>
      <w:r>
        <w:tab/>
      </w:r>
      <w:r>
        <w:tab/>
      </w:r>
      <w:r>
        <w:tab/>
      </w:r>
    </w:p>
    <w:p w14:paraId="4CBEF02B" w14:textId="77777777" w:rsidR="00A0101F" w:rsidRDefault="00A0101F" w:rsidP="00847E4A"/>
    <w:p w14:paraId="4CBEF02D" w14:textId="050AC952" w:rsidR="0015458B" w:rsidRPr="00656506" w:rsidRDefault="00CF02CC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Våra lag</w:t>
      </w:r>
    </w:p>
    <w:p w14:paraId="0ACD9D2A" w14:textId="77777777" w:rsidR="005B059E" w:rsidRPr="00656506" w:rsidRDefault="005B059E" w:rsidP="00365F35"/>
    <w:tbl>
      <w:tblPr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701"/>
      </w:tblGrid>
      <w:tr w:rsidR="005B059E" w:rsidRPr="0015024C" w14:paraId="55D3F3B7" w14:textId="60C24918" w:rsidTr="00CF02CC">
        <w:trPr>
          <w:trHeight w:val="437"/>
        </w:trPr>
        <w:tc>
          <w:tcPr>
            <w:tcW w:w="4890" w:type="dxa"/>
            <w:shd w:val="clear" w:color="auto" w:fill="auto"/>
          </w:tcPr>
          <w:p w14:paraId="6A54E4A1" w14:textId="000CAAE9" w:rsidR="005B059E" w:rsidRPr="0015024C" w:rsidRDefault="005B059E" w:rsidP="005B05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Röd Klass D Gripsholm </w:t>
            </w:r>
          </w:p>
        </w:tc>
        <w:tc>
          <w:tcPr>
            <w:tcW w:w="1701" w:type="dxa"/>
          </w:tcPr>
          <w:p w14:paraId="187B0F03" w14:textId="5B4F7077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P02</w:t>
            </w:r>
          </w:p>
        </w:tc>
      </w:tr>
      <w:tr w:rsidR="005B059E" w:rsidRPr="0015024C" w14:paraId="2061F845" w14:textId="2926D8DC" w:rsidTr="00CF02CC">
        <w:trPr>
          <w:trHeight w:val="415"/>
        </w:trPr>
        <w:tc>
          <w:tcPr>
            <w:tcW w:w="4890" w:type="dxa"/>
            <w:shd w:val="clear" w:color="auto" w:fill="auto"/>
          </w:tcPr>
          <w:p w14:paraId="3F399DA7" w14:textId="35DE7ACE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Röd Klass D Tullgarn </w:t>
            </w:r>
          </w:p>
        </w:tc>
        <w:tc>
          <w:tcPr>
            <w:tcW w:w="1701" w:type="dxa"/>
          </w:tcPr>
          <w:p w14:paraId="525A45F0" w14:textId="119A7926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P03</w:t>
            </w:r>
          </w:p>
        </w:tc>
      </w:tr>
      <w:tr w:rsidR="005B059E" w:rsidRPr="0015024C" w14:paraId="2A475A68" w14:textId="43160A38" w:rsidTr="00CF02CC">
        <w:trPr>
          <w:trHeight w:val="421"/>
        </w:trPr>
        <w:tc>
          <w:tcPr>
            <w:tcW w:w="4890" w:type="dxa"/>
            <w:shd w:val="clear" w:color="auto" w:fill="auto"/>
          </w:tcPr>
          <w:p w14:paraId="697E386B" w14:textId="2C80C50F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IB Seriespel Pojkar Blå Klass A </w:t>
            </w:r>
          </w:p>
        </w:tc>
        <w:tc>
          <w:tcPr>
            <w:tcW w:w="1701" w:type="dxa"/>
          </w:tcPr>
          <w:p w14:paraId="3F92D3D2" w14:textId="6E265A34" w:rsidR="005B059E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P04</w:t>
            </w:r>
          </w:p>
        </w:tc>
      </w:tr>
      <w:tr w:rsidR="005B059E" w:rsidRPr="0015024C" w14:paraId="303CFB86" w14:textId="2DBDA310" w:rsidTr="00CF02CC">
        <w:trPr>
          <w:trHeight w:val="413"/>
        </w:trPr>
        <w:tc>
          <w:tcPr>
            <w:tcW w:w="4890" w:type="dxa"/>
            <w:shd w:val="clear" w:color="auto" w:fill="auto"/>
            <w:hideMark/>
          </w:tcPr>
          <w:p w14:paraId="0E641316" w14:textId="2EBDC12D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mandrag Pojkar Blå Klass C </w:t>
            </w:r>
          </w:p>
        </w:tc>
        <w:tc>
          <w:tcPr>
            <w:tcW w:w="1701" w:type="dxa"/>
          </w:tcPr>
          <w:p w14:paraId="5F256E2F" w14:textId="505F6DF5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P05</w:t>
            </w:r>
          </w:p>
        </w:tc>
      </w:tr>
      <w:tr w:rsidR="005B059E" w:rsidRPr="0015024C" w14:paraId="029E545F" w14:textId="21909DF4" w:rsidTr="00CF02CC">
        <w:trPr>
          <w:trHeight w:val="419"/>
        </w:trPr>
        <w:tc>
          <w:tcPr>
            <w:tcW w:w="4890" w:type="dxa"/>
            <w:shd w:val="clear" w:color="auto" w:fill="auto"/>
            <w:hideMark/>
          </w:tcPr>
          <w:p w14:paraId="2E8A16ED" w14:textId="655F61E7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A </w:t>
            </w:r>
          </w:p>
        </w:tc>
        <w:tc>
          <w:tcPr>
            <w:tcW w:w="1701" w:type="dxa"/>
          </w:tcPr>
          <w:p w14:paraId="44084D57" w14:textId="780A2D96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P06</w:t>
            </w:r>
          </w:p>
        </w:tc>
      </w:tr>
      <w:tr w:rsidR="005B059E" w:rsidRPr="0015024C" w14:paraId="1453255C" w14:textId="28351DCC" w:rsidTr="00CF02CC">
        <w:trPr>
          <w:trHeight w:val="411"/>
        </w:trPr>
        <w:tc>
          <w:tcPr>
            <w:tcW w:w="4890" w:type="dxa"/>
            <w:shd w:val="clear" w:color="auto" w:fill="auto"/>
            <w:hideMark/>
          </w:tcPr>
          <w:p w14:paraId="0F1784ED" w14:textId="5EC9DC7F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B </w:t>
            </w:r>
          </w:p>
        </w:tc>
        <w:tc>
          <w:tcPr>
            <w:tcW w:w="1701" w:type="dxa"/>
          </w:tcPr>
          <w:p w14:paraId="18C4DC4D" w14:textId="3983CEAD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P07</w:t>
            </w:r>
          </w:p>
        </w:tc>
      </w:tr>
      <w:tr w:rsidR="005B059E" w:rsidRPr="0015024C" w14:paraId="56986DAA" w14:textId="3C99C9A3" w:rsidTr="00CF02CC">
        <w:trPr>
          <w:trHeight w:val="417"/>
        </w:trPr>
        <w:tc>
          <w:tcPr>
            <w:tcW w:w="4890" w:type="dxa"/>
            <w:shd w:val="clear" w:color="auto" w:fill="auto"/>
            <w:hideMark/>
          </w:tcPr>
          <w:p w14:paraId="54CCF9CF" w14:textId="74D493FE" w:rsidR="005B059E" w:rsidRPr="0015024C" w:rsidRDefault="005B059E" w:rsidP="00A83A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5024C">
              <w:rPr>
                <w:rFonts w:ascii="Tahoma" w:hAnsi="Tahoma" w:cs="Tahoma"/>
                <w:color w:val="000000"/>
                <w:sz w:val="20"/>
                <w:szCs w:val="20"/>
              </w:rPr>
              <w:t>IB Samm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andrag Pojkar Grön Klass C </w:t>
            </w:r>
          </w:p>
        </w:tc>
        <w:tc>
          <w:tcPr>
            <w:tcW w:w="1701" w:type="dxa"/>
          </w:tcPr>
          <w:p w14:paraId="72D945C2" w14:textId="109C8E01" w:rsidR="005B059E" w:rsidRPr="0015024C" w:rsidRDefault="005B059E" w:rsidP="005B05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P08</w:t>
            </w:r>
          </w:p>
        </w:tc>
      </w:tr>
    </w:tbl>
    <w:p w14:paraId="5A8E87EF" w14:textId="77777777" w:rsidR="00656506" w:rsidRPr="00656506" w:rsidRDefault="00656506" w:rsidP="00365F35"/>
    <w:p w14:paraId="7D2D4F66" w14:textId="08AC2B3E" w:rsidR="00656506" w:rsidRPr="00656506" w:rsidRDefault="00656506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 w:rsidRPr="00656506">
        <w:rPr>
          <w:b/>
          <w:u w:val="single"/>
        </w:rPr>
        <w:t>Träningstider</w:t>
      </w:r>
    </w:p>
    <w:p w14:paraId="29C86A8B" w14:textId="1FB77592" w:rsidR="00656506" w:rsidRDefault="00656506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56506">
        <w:t xml:space="preserve"> Se separat lapp</w:t>
      </w:r>
      <w:r w:rsidR="005B059E">
        <w:t xml:space="preserve">, finns under dokument på sidan </w:t>
      </w:r>
      <w:hyperlink r:id="rId7" w:history="1">
        <w:r w:rsidR="005B059E" w:rsidRPr="000C44D3">
          <w:rPr>
            <w:rStyle w:val="Hyperlnk"/>
            <w:rFonts w:ascii="Segoe UI" w:eastAsiaTheme="minorHAnsi" w:hAnsi="Segoe UI" w:cs="Segoe UI"/>
            <w:sz w:val="20"/>
            <w:szCs w:val="20"/>
            <w:lang w:eastAsia="en-US"/>
          </w:rPr>
          <w:t>http://www.laget.se/IFK_Mariefred_Innebandy</w:t>
        </w:r>
      </w:hyperlink>
      <w:r w:rsidR="00895D22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.</w:t>
      </w:r>
    </w:p>
    <w:p w14:paraId="5835B6ED" w14:textId="301E6006" w:rsidR="00895D22" w:rsidRDefault="00895D22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Kom dock ihåg att alltid titta i hallbokning</w:t>
      </w:r>
      <w:r w:rsidR="00996BA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en om det uteblir någon träning på helgerna p g a matcher.</w:t>
      </w:r>
    </w:p>
    <w:p w14:paraId="2BFD62C1" w14:textId="5788C96A" w:rsidR="00996BA0" w:rsidRDefault="00095132" w:rsidP="00365F35">
      <w:pP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Gå in på:</w:t>
      </w:r>
      <w:r w:rsidR="00996BA0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r w:rsidR="00996BA0" w:rsidRPr="00996BA0">
        <w:rPr>
          <w:rFonts w:ascii="Segoe UI" w:eastAsiaTheme="minorHAnsi" w:hAnsi="Segoe UI" w:cs="Segoe UI"/>
          <w:color w:val="000000"/>
          <w:sz w:val="20"/>
          <w:szCs w:val="20"/>
          <w:u w:val="single"/>
          <w:lang w:eastAsia="en-US"/>
        </w:rPr>
        <w:t>fri.strangnas.se/bokning/</w:t>
      </w:r>
    </w:p>
    <w:p w14:paraId="79D550C6" w14:textId="77777777" w:rsidR="005B059E" w:rsidRDefault="005B059E" w:rsidP="00365F35"/>
    <w:p w14:paraId="65EA2296" w14:textId="77777777" w:rsidR="00656506" w:rsidRPr="00656506" w:rsidRDefault="00656506" w:rsidP="00365F35"/>
    <w:p w14:paraId="4D8E16FC" w14:textId="4A282DD3" w:rsidR="00656506" w:rsidRDefault="00656506" w:rsidP="00656506">
      <w:pPr>
        <w:pStyle w:val="Liststycke"/>
        <w:numPr>
          <w:ilvl w:val="0"/>
          <w:numId w:val="7"/>
        </w:numPr>
        <w:rPr>
          <w:b/>
          <w:u w:val="single"/>
        </w:rPr>
      </w:pPr>
      <w:r w:rsidRPr="00656506">
        <w:rPr>
          <w:b/>
          <w:u w:val="single"/>
        </w:rPr>
        <w:t>Kostnader</w:t>
      </w:r>
    </w:p>
    <w:p w14:paraId="0272DBD6" w14:textId="77777777" w:rsidR="00095132" w:rsidRPr="00656506" w:rsidRDefault="00095132" w:rsidP="00095132">
      <w:pPr>
        <w:pStyle w:val="Liststycke"/>
        <w:rPr>
          <w:b/>
          <w:u w:val="single"/>
        </w:rPr>
      </w:pPr>
    </w:p>
    <w:p w14:paraId="2DD2CA6F" w14:textId="77777777" w:rsidR="00656506" w:rsidRDefault="00656506" w:rsidP="00365F35">
      <w:pPr>
        <w:rPr>
          <w:b/>
          <w:u w:val="single"/>
        </w:rPr>
      </w:pPr>
    </w:p>
    <w:tbl>
      <w:tblPr>
        <w:tblW w:w="5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9"/>
        <w:gridCol w:w="2850"/>
      </w:tblGrid>
      <w:tr w:rsidR="00CF02CC" w:rsidRPr="00656506" w14:paraId="452F796E" w14:textId="77777777" w:rsidTr="00CF02CC">
        <w:trPr>
          <w:trHeight w:val="576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21693" w14:textId="24DDBEA5" w:rsidR="00CF02CC" w:rsidRPr="00656506" w:rsidRDefault="00CF02CC" w:rsidP="00CF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lagen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DFDB" w14:textId="47A099F6" w:rsidR="00CF02CC" w:rsidRPr="00656506" w:rsidRDefault="00CF02CC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Sektionsavgift för spelarna </w:t>
            </w: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för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säsong </w:t>
            </w: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15/16</w:t>
            </w:r>
          </w:p>
        </w:tc>
      </w:tr>
      <w:tr w:rsidR="00CF02CC" w:rsidRPr="00656506" w14:paraId="799AE3C7" w14:textId="77777777" w:rsidTr="00CF02CC">
        <w:trPr>
          <w:trHeight w:val="28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561D" w14:textId="77777777" w:rsidR="00CF02CC" w:rsidRPr="00656506" w:rsidRDefault="00CF02CC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Seriespel (02, 03, 04)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1653" w14:textId="77777777" w:rsidR="00CF02CC" w:rsidRPr="00656506" w:rsidRDefault="00CF02CC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800 kr</w:t>
            </w:r>
          </w:p>
        </w:tc>
      </w:tr>
      <w:tr w:rsidR="00CF02CC" w:rsidRPr="00656506" w14:paraId="77377EC3" w14:textId="77777777" w:rsidTr="00CF02CC">
        <w:trPr>
          <w:trHeight w:val="576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137AA" w14:textId="77777777" w:rsidR="00CF02CC" w:rsidRPr="00656506" w:rsidRDefault="00CF02CC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Sammandrag (05, 06, 07, 08)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27B" w14:textId="77777777" w:rsidR="00CF02CC" w:rsidRPr="00656506" w:rsidRDefault="00CF02CC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 kr</w:t>
            </w:r>
          </w:p>
        </w:tc>
      </w:tr>
      <w:tr w:rsidR="00CF02CC" w:rsidRPr="00656506" w14:paraId="0408BC8B" w14:textId="77777777" w:rsidTr="00CF02CC">
        <w:trPr>
          <w:trHeight w:val="28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06E738" w14:textId="210AD689" w:rsidR="00CF02CC" w:rsidRPr="00656506" w:rsidRDefault="00CF02CC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Bollek yngre än -09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4227" w14:textId="77777777" w:rsidR="00CF02CC" w:rsidRPr="00656506" w:rsidRDefault="00CF02CC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 kr</w:t>
            </w:r>
          </w:p>
        </w:tc>
      </w:tr>
      <w:tr w:rsidR="00CF02CC" w:rsidRPr="00656506" w14:paraId="22054BAB" w14:textId="77777777" w:rsidTr="00CF02CC">
        <w:trPr>
          <w:trHeight w:val="288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35E14F" w14:textId="37D515CB" w:rsidR="00CF02CC" w:rsidRPr="00656506" w:rsidRDefault="00CF02CC" w:rsidP="006565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color w:val="000000"/>
                <w:sz w:val="22"/>
                <w:szCs w:val="22"/>
              </w:rPr>
              <w:t>Motion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(veteranerna)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70EB" w14:textId="77777777" w:rsidR="00CF02CC" w:rsidRPr="00656506" w:rsidRDefault="00CF02CC" w:rsidP="0065650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565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300 kr</w:t>
            </w:r>
          </w:p>
        </w:tc>
      </w:tr>
    </w:tbl>
    <w:p w14:paraId="623DCB2D" w14:textId="77777777" w:rsidR="00656506" w:rsidRDefault="00656506" w:rsidP="00365F35">
      <w:pPr>
        <w:rPr>
          <w:b/>
          <w:u w:val="single"/>
        </w:rPr>
      </w:pPr>
    </w:p>
    <w:p w14:paraId="4CBEF036" w14:textId="4576EC6E" w:rsidR="00894804" w:rsidRPr="00095132" w:rsidRDefault="00996BA0" w:rsidP="00095132">
      <w:r w:rsidRPr="00996BA0">
        <w:t>Kom ihåg att påminna om medlemsavgiften också</w:t>
      </w:r>
      <w:r w:rsidR="00CF02CC">
        <w:t xml:space="preserve"> (se info på era laget.se sidor, längst ner)</w:t>
      </w:r>
      <w:r>
        <w:t>!!</w:t>
      </w:r>
    </w:p>
    <w:p w14:paraId="4CBEF037" w14:textId="77777777" w:rsidR="00894804" w:rsidRDefault="00894804" w:rsidP="00894804">
      <w:pPr>
        <w:pStyle w:val="Liststycke"/>
        <w:rPr>
          <w:b/>
        </w:rPr>
      </w:pPr>
    </w:p>
    <w:p w14:paraId="4CBEF038" w14:textId="4DC86568" w:rsidR="00894804" w:rsidRPr="00233A15" w:rsidRDefault="10902C02" w:rsidP="003A462C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10902C02">
        <w:rPr>
          <w:b/>
          <w:bCs/>
        </w:rPr>
        <w:t>Kiosk/köket</w:t>
      </w:r>
      <w:r w:rsidR="00894804">
        <w:br/>
      </w:r>
      <w:r w:rsidR="00CF02CC">
        <w:t>Det finns nu kaffemuggar och kaffefilter till alla i innebandyskåpet i köket (tack Peter H)</w:t>
      </w:r>
    </w:p>
    <w:p w14:paraId="01B1CC49" w14:textId="331A65B1" w:rsidR="00233A15" w:rsidRPr="003A462C" w:rsidRDefault="00095132" w:rsidP="00233A15">
      <w:pPr>
        <w:pStyle w:val="Liststycke"/>
        <w:tabs>
          <w:tab w:val="left" w:pos="2880"/>
          <w:tab w:val="right" w:pos="4140"/>
        </w:tabs>
        <w:rPr>
          <w:b/>
        </w:rPr>
      </w:pPr>
      <w:r>
        <w:t>Inga rabatter i år på Coop Mariefred p g a nya ägarförhållanden.</w:t>
      </w:r>
    </w:p>
    <w:p w14:paraId="5FB85439" w14:textId="77777777" w:rsidR="00095132" w:rsidRDefault="0009513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CBEF05A" w14:textId="74E27F83" w:rsidR="00894804" w:rsidRPr="00894804" w:rsidRDefault="00894804" w:rsidP="003A462C">
      <w:pPr>
        <w:tabs>
          <w:tab w:val="left" w:pos="2880"/>
          <w:tab w:val="right" w:pos="4140"/>
        </w:tabs>
        <w:rPr>
          <w:b/>
        </w:rPr>
      </w:pPr>
    </w:p>
    <w:p w14:paraId="4CBEF05B" w14:textId="79F98F6B" w:rsidR="0009739A" w:rsidRPr="003A462C" w:rsidRDefault="00997D7B" w:rsidP="003A462C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3A462C">
        <w:rPr>
          <w:b/>
        </w:rPr>
        <w:t>Matchkläder</w:t>
      </w:r>
      <w:r w:rsidR="00095132">
        <w:rPr>
          <w:b/>
        </w:rPr>
        <w:t xml:space="preserve"> denna</w:t>
      </w:r>
      <w:r w:rsidR="0009739A" w:rsidRPr="003A462C">
        <w:rPr>
          <w:b/>
        </w:rPr>
        <w:t xml:space="preserve"> säsong</w:t>
      </w:r>
      <w:r w:rsidR="001113E4" w:rsidRPr="001113E4">
        <w:t xml:space="preserve">  </w:t>
      </w:r>
      <w:r w:rsidR="001113E4" w:rsidRPr="001113E4">
        <w:rPr>
          <w:highlight w:val="yellow"/>
        </w:rPr>
        <w:t xml:space="preserve">gul text är nytt </w:t>
      </w:r>
      <w:r w:rsidR="00095132">
        <w:rPr>
          <w:highlight w:val="yellow"/>
        </w:rPr>
        <w:t xml:space="preserve">i och med </w:t>
      </w:r>
      <w:r w:rsidR="001113E4" w:rsidRPr="001113E4">
        <w:rPr>
          <w:highlight w:val="yellow"/>
        </w:rPr>
        <w:t>detta möte</w:t>
      </w:r>
      <w:r w:rsidRPr="003A462C">
        <w:rPr>
          <w:b/>
        </w:rPr>
        <w:br/>
      </w:r>
      <w:r w:rsidR="0009739A">
        <w:t>P99/00 har lagt ner och skänker sitt ställ vidare till behövande</w:t>
      </w:r>
      <w:r w:rsidR="0009739A">
        <w:br/>
        <w:t>P02 T</w:t>
      </w:r>
      <w:r>
        <w:t xml:space="preserve">änker ev behålla </w:t>
      </w:r>
      <w:r w:rsidRPr="00CF02CC">
        <w:t>sitt</w:t>
      </w:r>
      <w:r w:rsidR="0009739A" w:rsidRPr="00CF02CC">
        <w:t>.</w:t>
      </w:r>
      <w:r w:rsidR="006D7365" w:rsidRPr="00CF02CC">
        <w:t xml:space="preserve"> </w:t>
      </w:r>
      <w:r w:rsidR="006D7365" w:rsidRPr="001113E4">
        <w:rPr>
          <w:highlight w:val="yellow"/>
        </w:rPr>
        <w:t>Vill ha nytt</w:t>
      </w:r>
      <w:r w:rsidR="00CF02CC" w:rsidRPr="001113E4">
        <w:rPr>
          <w:highlight w:val="yellow"/>
        </w:rPr>
        <w:t xml:space="preserve"> eller kan ta 99/00 gamla</w:t>
      </w:r>
      <w:r w:rsidR="0009739A" w:rsidRPr="00CF02CC">
        <w:br/>
      </w:r>
      <w:r w:rsidR="0009739A">
        <w:t>P03 Kör vidare med samma ställ</w:t>
      </w:r>
      <w:r w:rsidR="0009739A">
        <w:br/>
        <w:t>P04 Kör vidare med samma ställ</w:t>
      </w:r>
      <w:r w:rsidR="00CF02CC">
        <w:t xml:space="preserve">. </w:t>
      </w:r>
      <w:r w:rsidR="00CF02CC" w:rsidRPr="001113E4">
        <w:rPr>
          <w:highlight w:val="yellow"/>
        </w:rPr>
        <w:t>Ev letar nytt bland bättre begagnat i förrådet</w:t>
      </w:r>
      <w:r w:rsidR="0009739A">
        <w:br/>
        <w:t xml:space="preserve">P05 </w:t>
      </w:r>
      <w:r w:rsidR="00CF02CC" w:rsidRPr="001113E4">
        <w:rPr>
          <w:highlight w:val="yellow"/>
        </w:rPr>
        <w:t>Får leta efter nytt bland bättre begagnat i förrådet</w:t>
      </w:r>
      <w:r w:rsidR="0009739A">
        <w:br/>
        <w:t xml:space="preserve">P06 Kör vidare med samma ställ+ </w:t>
      </w:r>
      <w:r w:rsidR="001113E4">
        <w:t xml:space="preserve">ev </w:t>
      </w:r>
      <w:r w:rsidR="0009739A">
        <w:t>komplettering</w:t>
      </w:r>
      <w:r w:rsidR="0009739A">
        <w:br/>
        <w:t xml:space="preserve">P07 </w:t>
      </w:r>
      <w:r w:rsidR="006D7365" w:rsidRPr="001113E4">
        <w:t>har inget</w:t>
      </w:r>
      <w:r w:rsidR="001113E4" w:rsidRPr="001113E4">
        <w:t xml:space="preserve">. </w:t>
      </w:r>
      <w:r w:rsidR="001113E4" w:rsidRPr="001113E4">
        <w:rPr>
          <w:highlight w:val="yellow"/>
        </w:rPr>
        <w:t>EV lånar P06</w:t>
      </w:r>
    </w:p>
    <w:p w14:paraId="4EA3923C" w14:textId="61728C63" w:rsidR="00D86981" w:rsidRDefault="0009739A" w:rsidP="001113E4">
      <w:pPr>
        <w:tabs>
          <w:tab w:val="left" w:pos="2880"/>
          <w:tab w:val="right" w:pos="4140"/>
        </w:tabs>
        <w:ind w:left="720"/>
      </w:pPr>
      <w:r>
        <w:t>P08</w:t>
      </w:r>
      <w:r w:rsidRPr="0009739A">
        <w:t xml:space="preserve"> </w:t>
      </w:r>
      <w:r>
        <w:t>Kör vidare med samma ställ</w:t>
      </w:r>
      <w:r w:rsidR="001113E4">
        <w:t xml:space="preserve">. </w:t>
      </w:r>
      <w:r w:rsidR="006D7365">
        <w:br/>
        <w:t>P09 Inget behov</w:t>
      </w:r>
      <w:r w:rsidR="00365F35" w:rsidRPr="0009739A">
        <w:rPr>
          <w:b/>
        </w:rPr>
        <w:br/>
      </w:r>
      <w:r w:rsidR="00D86981">
        <w:br/>
      </w:r>
    </w:p>
    <w:p w14:paraId="27AC786C" w14:textId="400908C6" w:rsidR="00996BA0" w:rsidRPr="005E39EF" w:rsidRDefault="00996BA0" w:rsidP="00996BA0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  <w:rPr>
          <w:b/>
        </w:rPr>
      </w:pPr>
      <w:r w:rsidRPr="005E39EF">
        <w:rPr>
          <w:b/>
        </w:rPr>
        <w:t>Status hos lagen</w:t>
      </w:r>
    </w:p>
    <w:p w14:paraId="570398C8" w14:textId="75ECEBC5" w:rsidR="00996BA0" w:rsidRDefault="00996BA0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P02</w:t>
      </w:r>
      <w:r>
        <w:t xml:space="preserve"> </w:t>
      </w:r>
      <w:r w:rsidR="00095132">
        <w:t xml:space="preserve">4 ledare. </w:t>
      </w:r>
      <w:r w:rsidR="00990893">
        <w:t>Samtränar med P03</w:t>
      </w:r>
      <w:r w:rsidR="001113E4">
        <w:t xml:space="preserve"> på tisdagar. Kör själva på torsdagar. Lagom stor trupp</w:t>
      </w:r>
    </w:p>
    <w:p w14:paraId="6E89449E" w14:textId="77777777" w:rsidR="001113E4" w:rsidRDefault="001113E4" w:rsidP="00996BA0">
      <w:pPr>
        <w:pStyle w:val="Liststycke"/>
        <w:tabs>
          <w:tab w:val="left" w:pos="2880"/>
          <w:tab w:val="right" w:pos="4140"/>
        </w:tabs>
      </w:pPr>
    </w:p>
    <w:p w14:paraId="0AFCA045" w14:textId="1E5FB102" w:rsidR="00996BA0" w:rsidRDefault="00996BA0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P03</w:t>
      </w:r>
      <w:r>
        <w:t xml:space="preserve"> </w:t>
      </w:r>
      <w:r w:rsidR="001113E4">
        <w:t>1-</w:t>
      </w:r>
      <w:r>
        <w:t>2 tränare kvar. Ingen lagledare.</w:t>
      </w:r>
      <w:r w:rsidR="00095132">
        <w:t xml:space="preserve"> Samtränar med P04/P02. Sa</w:t>
      </w:r>
      <w:r w:rsidR="001113E4">
        <w:t>marbetar matchmässigt med P04.</w:t>
      </w:r>
    </w:p>
    <w:p w14:paraId="3A9B12C6" w14:textId="77777777" w:rsidR="001113E4" w:rsidRDefault="001113E4" w:rsidP="00996BA0">
      <w:pPr>
        <w:pStyle w:val="Liststycke"/>
        <w:tabs>
          <w:tab w:val="left" w:pos="2880"/>
          <w:tab w:val="right" w:pos="4140"/>
        </w:tabs>
      </w:pPr>
    </w:p>
    <w:p w14:paraId="5E64FFF6" w14:textId="75AAE332" w:rsidR="00996BA0" w:rsidRDefault="00996BA0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 xml:space="preserve">P04 </w:t>
      </w:r>
      <w:r w:rsidR="00095132" w:rsidRPr="00095132">
        <w:t>3 ledrare</w:t>
      </w:r>
      <w:r w:rsidR="00095132">
        <w:t>. M</w:t>
      </w:r>
      <w:r w:rsidRPr="00095132">
        <w:t>ager</w:t>
      </w:r>
      <w:r>
        <w:t xml:space="preserve"> trupp, många spelar hockey. Ska försöka hitta samarbete med P03 och P05. 2 tränare.</w:t>
      </w:r>
    </w:p>
    <w:p w14:paraId="3B6D1E0B" w14:textId="77777777" w:rsidR="001113E4" w:rsidRPr="001113E4" w:rsidRDefault="001113E4" w:rsidP="00996BA0">
      <w:pPr>
        <w:pStyle w:val="Liststycke"/>
        <w:tabs>
          <w:tab w:val="left" w:pos="2880"/>
          <w:tab w:val="right" w:pos="4140"/>
        </w:tabs>
        <w:rPr>
          <w:b/>
          <w:u w:val="single"/>
        </w:rPr>
      </w:pPr>
    </w:p>
    <w:p w14:paraId="171E9597" w14:textId="363D1227" w:rsidR="00996BA0" w:rsidRDefault="00996BA0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P05</w:t>
      </w:r>
      <w:r>
        <w:t xml:space="preserve"> </w:t>
      </w:r>
      <w:r w:rsidR="00095132">
        <w:t xml:space="preserve">1 tränare. </w:t>
      </w:r>
      <w:r w:rsidR="001113E4">
        <w:t>Ny lagledare: Frida Althin !!. ca 12 killar på träningarna.</w:t>
      </w:r>
      <w:r w:rsidR="00095132">
        <w:br/>
      </w:r>
    </w:p>
    <w:p w14:paraId="1FBADDE4" w14:textId="5FA4885D" w:rsidR="00996BA0" w:rsidRDefault="00996BA0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P06</w:t>
      </w:r>
      <w:r>
        <w:t xml:space="preserve"> </w:t>
      </w:r>
      <w:r w:rsidR="001113E4">
        <w:t>är ca 8-10 barn just nu. 3 tränare. 1 lagledare</w:t>
      </w:r>
      <w:r w:rsidR="00095132">
        <w:br/>
      </w:r>
    </w:p>
    <w:p w14:paraId="4F870129" w14:textId="6024DE75" w:rsidR="00095132" w:rsidRDefault="005E39EF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P07</w:t>
      </w:r>
      <w:r>
        <w:t xml:space="preserve"> </w:t>
      </w:r>
      <w:r w:rsidR="001113E4">
        <w:t>2 tränare.</w:t>
      </w:r>
      <w:r w:rsidR="00095132" w:rsidRPr="00095132">
        <w:t xml:space="preserve"> </w:t>
      </w:r>
      <w:r w:rsidR="00095132">
        <w:t xml:space="preserve">ca 15 barn. </w:t>
      </w:r>
      <w:r w:rsidR="001113E4">
        <w:t xml:space="preserve"> Ingen lagledare!!</w:t>
      </w:r>
    </w:p>
    <w:p w14:paraId="01540FD8" w14:textId="77777777" w:rsidR="00095132" w:rsidRDefault="005E39EF" w:rsidP="00996BA0">
      <w:pPr>
        <w:pStyle w:val="Liststycke"/>
        <w:tabs>
          <w:tab w:val="left" w:pos="2880"/>
          <w:tab w:val="right" w:pos="4140"/>
        </w:tabs>
      </w:pPr>
      <w:r>
        <w:br/>
      </w:r>
      <w:r w:rsidRPr="001113E4">
        <w:rPr>
          <w:b/>
          <w:u w:val="single"/>
        </w:rPr>
        <w:t>P08</w:t>
      </w:r>
      <w:r>
        <w:t xml:space="preserve"> </w:t>
      </w:r>
      <w:r w:rsidR="001113E4">
        <w:t>2 tränare</w:t>
      </w:r>
      <w:r>
        <w:t>, 1 lagledare</w:t>
      </w:r>
      <w:r w:rsidR="001113E4">
        <w:t>.</w:t>
      </w:r>
      <w:r w:rsidR="00095132">
        <w:t>barn?</w:t>
      </w:r>
    </w:p>
    <w:p w14:paraId="0791C8DD" w14:textId="02EEC520" w:rsidR="00996BA0" w:rsidRDefault="005E39EF" w:rsidP="00996BA0">
      <w:pPr>
        <w:pStyle w:val="Liststycke"/>
        <w:tabs>
          <w:tab w:val="left" w:pos="2880"/>
          <w:tab w:val="right" w:pos="4140"/>
        </w:tabs>
      </w:pPr>
      <w:r>
        <w:br/>
      </w:r>
      <w:r w:rsidRPr="001113E4">
        <w:rPr>
          <w:b/>
          <w:u w:val="single"/>
        </w:rPr>
        <w:t>P09/10</w:t>
      </w:r>
      <w:r>
        <w:t xml:space="preserve">= Bollek </w:t>
      </w:r>
      <w:r w:rsidR="001113E4">
        <w:t>Johan Woldén hjälper Jesper. Träningar söndagar i Hammaren.</w:t>
      </w:r>
      <w:r w:rsidR="00095132">
        <w:t xml:space="preserve"> Start 4 okt.</w:t>
      </w:r>
    </w:p>
    <w:p w14:paraId="1D0D1965" w14:textId="77777777" w:rsidR="00095132" w:rsidRDefault="00095132" w:rsidP="00996BA0">
      <w:pPr>
        <w:pStyle w:val="Liststycke"/>
        <w:tabs>
          <w:tab w:val="left" w:pos="2880"/>
          <w:tab w:val="right" w:pos="4140"/>
        </w:tabs>
      </w:pPr>
    </w:p>
    <w:p w14:paraId="6345A896" w14:textId="0E12381E" w:rsidR="005E39EF" w:rsidRDefault="005E39EF" w:rsidP="00996BA0">
      <w:pPr>
        <w:pStyle w:val="Liststycke"/>
        <w:tabs>
          <w:tab w:val="left" w:pos="2880"/>
          <w:tab w:val="right" w:pos="4140"/>
        </w:tabs>
      </w:pPr>
      <w:r w:rsidRPr="001113E4">
        <w:rPr>
          <w:b/>
          <w:u w:val="single"/>
        </w:rPr>
        <w:t>Veteranerna,</w:t>
      </w:r>
      <w:r>
        <w:t xml:space="preserve"> Anders W</w:t>
      </w:r>
      <w:r w:rsidR="001113E4">
        <w:t>illiamsson</w:t>
      </w:r>
      <w:r>
        <w:t xml:space="preserve"> </w:t>
      </w:r>
      <w:r w:rsidR="001113E4">
        <w:t>är ansvarig. 1 träningar har genomförts med 7 pers.</w:t>
      </w:r>
      <w:r w:rsidR="00095132">
        <w:t xml:space="preserve"> </w:t>
      </w:r>
    </w:p>
    <w:p w14:paraId="26ECCC60" w14:textId="71BB35C9" w:rsidR="005E39EF" w:rsidRDefault="005E39EF" w:rsidP="001113E4">
      <w:pPr>
        <w:tabs>
          <w:tab w:val="left" w:pos="2880"/>
          <w:tab w:val="right" w:pos="4140"/>
        </w:tabs>
      </w:pPr>
    </w:p>
    <w:p w14:paraId="2A290D60" w14:textId="77777777" w:rsidR="001113E4" w:rsidRPr="001113E4" w:rsidRDefault="005E39EF" w:rsidP="005E39EF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 w:rsidRPr="005E39EF">
        <w:rPr>
          <w:b/>
        </w:rPr>
        <w:t xml:space="preserve">Övrigt </w:t>
      </w:r>
    </w:p>
    <w:p w14:paraId="5876D1A8" w14:textId="284980FA" w:rsidR="001113E4" w:rsidRDefault="001113E4" w:rsidP="001113E4">
      <w:pPr>
        <w:pStyle w:val="Liststycke"/>
        <w:tabs>
          <w:tab w:val="left" w:pos="2880"/>
          <w:tab w:val="right" w:pos="4140"/>
        </w:tabs>
      </w:pPr>
      <w:r>
        <w:t>Annelie har köpt mera koner. Lagkaptensbindel finns att ta från förrådet till sitt lag.</w:t>
      </w:r>
    </w:p>
    <w:p w14:paraId="56F1599A" w14:textId="2AED4339" w:rsidR="00405AE7" w:rsidRDefault="001113E4" w:rsidP="001113E4">
      <w:pPr>
        <w:pStyle w:val="Liststycke"/>
        <w:tabs>
          <w:tab w:val="left" w:pos="2880"/>
          <w:tab w:val="right" w:pos="4140"/>
        </w:tabs>
      </w:pPr>
      <w:r>
        <w:t>Visselpipa finns att hämta från förrådet att ha som tränare.</w:t>
      </w:r>
      <w:r w:rsidR="00DB334E">
        <w:br/>
        <w:t>Peter H har köpt skarvsladd till matchklockan. Den ska vara i vårt förråd!! (ej i köket)</w:t>
      </w:r>
      <w:r w:rsidR="00405AE7">
        <w:br/>
        <w:t xml:space="preserve">Nycklar, mm från herrlaget, P99/00 är inplockade. </w:t>
      </w:r>
    </w:p>
    <w:p w14:paraId="1076E435" w14:textId="77777777" w:rsidR="00405AE7" w:rsidRDefault="00405AE7" w:rsidP="001113E4">
      <w:pPr>
        <w:pStyle w:val="Liststycke"/>
        <w:tabs>
          <w:tab w:val="left" w:pos="2880"/>
          <w:tab w:val="right" w:pos="4140"/>
        </w:tabs>
      </w:pPr>
      <w:r>
        <w:t>Alla matchställ, målvaktskläder/skydd som finns i förrådet i Hammaren är nytvättat och lagat!!!</w:t>
      </w:r>
    </w:p>
    <w:p w14:paraId="50E71887" w14:textId="22FE62C1" w:rsidR="00405AE7" w:rsidRDefault="00405AE7" w:rsidP="00405AE7">
      <w:pPr>
        <w:pStyle w:val="Liststycke"/>
        <w:tabs>
          <w:tab w:val="left" w:pos="2880"/>
          <w:tab w:val="right" w:pos="4140"/>
        </w:tabs>
      </w:pPr>
      <w:r>
        <w:t>Annelie har delat ut Rabatt kuponger (innebandyskor, mm)från Intersport till nästan alla lagen. P08 och P09/10 återstår.</w:t>
      </w:r>
    </w:p>
    <w:p w14:paraId="30234C85" w14:textId="4112C01B" w:rsidR="00095132" w:rsidRDefault="00095132" w:rsidP="00095132">
      <w:pPr>
        <w:pStyle w:val="Liststycke"/>
        <w:tabs>
          <w:tab w:val="left" w:pos="2880"/>
          <w:tab w:val="right" w:pos="4140"/>
        </w:tabs>
      </w:pPr>
      <w:r>
        <w:t>Matchvärd-lathund finns läsa i förrådet (inplastad. Hänger vid nyckelskåpet. Styrelsen vill att alla lag harmatchvärd vid hemmamatcherna. Bra sätt att aktivera/binda föräldrarna närmare laget.</w:t>
      </w:r>
    </w:p>
    <w:p w14:paraId="47DCBC5E" w14:textId="12D8C781" w:rsidR="00DB334E" w:rsidRDefault="00DB334E" w:rsidP="00DB334E">
      <w:pPr>
        <w:pStyle w:val="Liststycke"/>
        <w:tabs>
          <w:tab w:val="left" w:pos="2880"/>
          <w:tab w:val="right" w:pos="4140"/>
        </w:tabs>
      </w:pPr>
    </w:p>
    <w:p w14:paraId="141F4116" w14:textId="77777777" w:rsidR="00095132" w:rsidRDefault="00095132" w:rsidP="00405AE7">
      <w:pPr>
        <w:pStyle w:val="Liststycke"/>
        <w:tabs>
          <w:tab w:val="left" w:pos="2880"/>
          <w:tab w:val="right" w:pos="4140"/>
        </w:tabs>
      </w:pPr>
    </w:p>
    <w:p w14:paraId="4333762D" w14:textId="7C39464A" w:rsidR="001113E4" w:rsidRPr="001113E4" w:rsidRDefault="001113E4" w:rsidP="00405AE7">
      <w:pPr>
        <w:tabs>
          <w:tab w:val="left" w:pos="2880"/>
          <w:tab w:val="right" w:pos="4140"/>
        </w:tabs>
      </w:pPr>
    </w:p>
    <w:p w14:paraId="71F5DA2B" w14:textId="714714CE" w:rsidR="005E39EF" w:rsidRDefault="001113E4" w:rsidP="00095132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>
        <w:rPr>
          <w:b/>
        </w:rPr>
        <w:t>Att kolla upp inför nästa möte</w:t>
      </w:r>
      <w:r w:rsidR="00F23913">
        <w:br/>
      </w:r>
      <w:r w:rsidR="005E39EF">
        <w:t>Ordförande ska kolla upp om kommunen kan tillgodose de nya (2 år) kraven som innebandyförbundet har satt om små sarger vid sammandrag i Grön nivå.</w:t>
      </w:r>
    </w:p>
    <w:p w14:paraId="4EF61E9E" w14:textId="77777777" w:rsidR="00095132" w:rsidRDefault="00095132" w:rsidP="00095132">
      <w:pPr>
        <w:pStyle w:val="Liststycke"/>
        <w:tabs>
          <w:tab w:val="left" w:pos="2880"/>
          <w:tab w:val="right" w:pos="4140"/>
        </w:tabs>
      </w:pPr>
    </w:p>
    <w:p w14:paraId="50621C4C" w14:textId="68C7836A" w:rsidR="005E39EF" w:rsidRDefault="00405AE7" w:rsidP="005E39EF">
      <w:pPr>
        <w:pStyle w:val="Liststycke"/>
        <w:numPr>
          <w:ilvl w:val="0"/>
          <w:numId w:val="7"/>
        </w:numPr>
        <w:tabs>
          <w:tab w:val="left" w:pos="2880"/>
          <w:tab w:val="right" w:pos="4140"/>
        </w:tabs>
      </w:pPr>
      <w:r>
        <w:rPr>
          <w:b/>
          <w:u w:val="single"/>
        </w:rPr>
        <w:t xml:space="preserve">Nästa sektionsmöte </w:t>
      </w:r>
      <w:r w:rsidR="005E39EF" w:rsidRPr="005E39EF">
        <w:rPr>
          <w:b/>
          <w:u w:val="single"/>
        </w:rPr>
        <w:t xml:space="preserve"> </w:t>
      </w:r>
      <w:r w:rsidR="00095132">
        <w:rPr>
          <w:b/>
          <w:u w:val="single"/>
        </w:rPr>
        <w:t xml:space="preserve">9 </w:t>
      </w:r>
      <w:r>
        <w:rPr>
          <w:b/>
          <w:u w:val="single"/>
        </w:rPr>
        <w:t>dec</w:t>
      </w:r>
      <w:r w:rsidR="004F38D3" w:rsidRPr="004F38D3">
        <w:rPr>
          <w:u w:val="single"/>
        </w:rPr>
        <w:t xml:space="preserve"> </w:t>
      </w:r>
      <w:r w:rsidR="004F38D3" w:rsidRPr="004F38D3">
        <w:rPr>
          <w:b/>
          <w:u w:val="single"/>
        </w:rPr>
        <w:t>kl 19:30</w:t>
      </w:r>
      <w:r w:rsidR="004F38D3">
        <w:t xml:space="preserve"> </w:t>
      </w:r>
      <w:r w:rsidR="005E39EF">
        <w:t>(så att vi kan gå igenom bl a alla matchställ, halltider, lagsammarbeten, mm)</w:t>
      </w:r>
      <w:r w:rsidR="004F38D3">
        <w:t xml:space="preserve"> </w:t>
      </w:r>
    </w:p>
    <w:p w14:paraId="6C83EEC3" w14:textId="77777777" w:rsidR="006D7365" w:rsidRDefault="006D7365" w:rsidP="00D86981">
      <w:pPr>
        <w:pStyle w:val="Liststycke"/>
        <w:tabs>
          <w:tab w:val="left" w:pos="2880"/>
          <w:tab w:val="right" w:pos="4140"/>
        </w:tabs>
      </w:pPr>
    </w:p>
    <w:p w14:paraId="4CBEF064" w14:textId="5A2BA41B" w:rsidR="007F77A0" w:rsidRPr="00DB334E" w:rsidRDefault="006D7365" w:rsidP="00DB334E">
      <w:pPr>
        <w:pStyle w:val="Liststycke"/>
        <w:tabs>
          <w:tab w:val="left" w:pos="2880"/>
          <w:tab w:val="right" w:pos="4140"/>
        </w:tabs>
      </w:pPr>
      <w:r>
        <w:br/>
      </w:r>
      <w:bookmarkStart w:id="0" w:name="_GoBack"/>
      <w:bookmarkEnd w:id="0"/>
    </w:p>
    <w:sectPr w:rsidR="007F77A0" w:rsidRPr="00DB334E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447F6"/>
    <w:multiLevelType w:val="hybridMultilevel"/>
    <w:tmpl w:val="102C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93"/>
    <w:rsid w:val="000207C3"/>
    <w:rsid w:val="000327CF"/>
    <w:rsid w:val="0006328E"/>
    <w:rsid w:val="00095132"/>
    <w:rsid w:val="0009739A"/>
    <w:rsid w:val="000A5EDD"/>
    <w:rsid w:val="000B0293"/>
    <w:rsid w:val="000B4510"/>
    <w:rsid w:val="000D5A78"/>
    <w:rsid w:val="00101D63"/>
    <w:rsid w:val="00104F2E"/>
    <w:rsid w:val="001113E4"/>
    <w:rsid w:val="00112824"/>
    <w:rsid w:val="001353B3"/>
    <w:rsid w:val="00135BE8"/>
    <w:rsid w:val="001364FF"/>
    <w:rsid w:val="00136A1E"/>
    <w:rsid w:val="0013768E"/>
    <w:rsid w:val="0015458B"/>
    <w:rsid w:val="00154606"/>
    <w:rsid w:val="00155104"/>
    <w:rsid w:val="00177CDD"/>
    <w:rsid w:val="001B1C70"/>
    <w:rsid w:val="001B3F8E"/>
    <w:rsid w:val="001C02EF"/>
    <w:rsid w:val="001C4852"/>
    <w:rsid w:val="001E4B81"/>
    <w:rsid w:val="001E7148"/>
    <w:rsid w:val="001F7136"/>
    <w:rsid w:val="002227F6"/>
    <w:rsid w:val="00224AB5"/>
    <w:rsid w:val="00233A15"/>
    <w:rsid w:val="00240070"/>
    <w:rsid w:val="00240A8F"/>
    <w:rsid w:val="0027521D"/>
    <w:rsid w:val="002776AB"/>
    <w:rsid w:val="002975CC"/>
    <w:rsid w:val="002B265D"/>
    <w:rsid w:val="002D78B4"/>
    <w:rsid w:val="002E29E5"/>
    <w:rsid w:val="002E2F16"/>
    <w:rsid w:val="003430CD"/>
    <w:rsid w:val="00352AF8"/>
    <w:rsid w:val="003601A7"/>
    <w:rsid w:val="003605F9"/>
    <w:rsid w:val="00365F35"/>
    <w:rsid w:val="003A462C"/>
    <w:rsid w:val="003B112B"/>
    <w:rsid w:val="003B28CD"/>
    <w:rsid w:val="003C43DC"/>
    <w:rsid w:val="00405AE7"/>
    <w:rsid w:val="0042553E"/>
    <w:rsid w:val="00471484"/>
    <w:rsid w:val="00481E54"/>
    <w:rsid w:val="004C5B22"/>
    <w:rsid w:val="004D463D"/>
    <w:rsid w:val="004F38D3"/>
    <w:rsid w:val="004F792A"/>
    <w:rsid w:val="00551FDC"/>
    <w:rsid w:val="00563C0E"/>
    <w:rsid w:val="005833C5"/>
    <w:rsid w:val="0058573D"/>
    <w:rsid w:val="005B059E"/>
    <w:rsid w:val="005D72C9"/>
    <w:rsid w:val="005E39EF"/>
    <w:rsid w:val="005F4A3D"/>
    <w:rsid w:val="0060534D"/>
    <w:rsid w:val="00617D3A"/>
    <w:rsid w:val="006228D3"/>
    <w:rsid w:val="006266D7"/>
    <w:rsid w:val="00635084"/>
    <w:rsid w:val="006448F8"/>
    <w:rsid w:val="006470B8"/>
    <w:rsid w:val="00656506"/>
    <w:rsid w:val="00662220"/>
    <w:rsid w:val="00676F77"/>
    <w:rsid w:val="00693045"/>
    <w:rsid w:val="006C0880"/>
    <w:rsid w:val="006C27F9"/>
    <w:rsid w:val="006D7365"/>
    <w:rsid w:val="006F6072"/>
    <w:rsid w:val="007C674E"/>
    <w:rsid w:val="007D14C8"/>
    <w:rsid w:val="007D2E68"/>
    <w:rsid w:val="007E02FD"/>
    <w:rsid w:val="007F77A0"/>
    <w:rsid w:val="00815BC7"/>
    <w:rsid w:val="008212E8"/>
    <w:rsid w:val="008346C1"/>
    <w:rsid w:val="0084234E"/>
    <w:rsid w:val="00847E4A"/>
    <w:rsid w:val="00852707"/>
    <w:rsid w:val="008533ED"/>
    <w:rsid w:val="00861F42"/>
    <w:rsid w:val="00886B34"/>
    <w:rsid w:val="00894804"/>
    <w:rsid w:val="00895D22"/>
    <w:rsid w:val="008A0A43"/>
    <w:rsid w:val="008A10FD"/>
    <w:rsid w:val="008A2B98"/>
    <w:rsid w:val="008B18F0"/>
    <w:rsid w:val="008C199F"/>
    <w:rsid w:val="008D7139"/>
    <w:rsid w:val="008F28E4"/>
    <w:rsid w:val="008F3A90"/>
    <w:rsid w:val="00926DE3"/>
    <w:rsid w:val="00932770"/>
    <w:rsid w:val="00940DA0"/>
    <w:rsid w:val="009507C5"/>
    <w:rsid w:val="00957B44"/>
    <w:rsid w:val="00990893"/>
    <w:rsid w:val="00996817"/>
    <w:rsid w:val="00996BA0"/>
    <w:rsid w:val="00997D7B"/>
    <w:rsid w:val="009C13C9"/>
    <w:rsid w:val="009C1CBD"/>
    <w:rsid w:val="00A0101F"/>
    <w:rsid w:val="00A01E86"/>
    <w:rsid w:val="00A10AB2"/>
    <w:rsid w:val="00A14AF9"/>
    <w:rsid w:val="00A17D3F"/>
    <w:rsid w:val="00A202FA"/>
    <w:rsid w:val="00A20EBC"/>
    <w:rsid w:val="00A372D0"/>
    <w:rsid w:val="00A51464"/>
    <w:rsid w:val="00A6506E"/>
    <w:rsid w:val="00A7242C"/>
    <w:rsid w:val="00AE1CBD"/>
    <w:rsid w:val="00AE20E2"/>
    <w:rsid w:val="00AF2F01"/>
    <w:rsid w:val="00AF2FB3"/>
    <w:rsid w:val="00B027F4"/>
    <w:rsid w:val="00B11068"/>
    <w:rsid w:val="00B34433"/>
    <w:rsid w:val="00B40CF8"/>
    <w:rsid w:val="00B451E7"/>
    <w:rsid w:val="00B73E1A"/>
    <w:rsid w:val="00B758F3"/>
    <w:rsid w:val="00B82F82"/>
    <w:rsid w:val="00B85A4E"/>
    <w:rsid w:val="00BB718B"/>
    <w:rsid w:val="00BC0BB4"/>
    <w:rsid w:val="00BC2B31"/>
    <w:rsid w:val="00BC61F3"/>
    <w:rsid w:val="00BD7648"/>
    <w:rsid w:val="00C0180E"/>
    <w:rsid w:val="00C1630D"/>
    <w:rsid w:val="00C55851"/>
    <w:rsid w:val="00C6332D"/>
    <w:rsid w:val="00CD3256"/>
    <w:rsid w:val="00CD596D"/>
    <w:rsid w:val="00CD7742"/>
    <w:rsid w:val="00CF02CC"/>
    <w:rsid w:val="00CF30DC"/>
    <w:rsid w:val="00D00746"/>
    <w:rsid w:val="00D16E1E"/>
    <w:rsid w:val="00D23666"/>
    <w:rsid w:val="00D25511"/>
    <w:rsid w:val="00D268DC"/>
    <w:rsid w:val="00D30DAC"/>
    <w:rsid w:val="00D3482F"/>
    <w:rsid w:val="00D5283F"/>
    <w:rsid w:val="00D541B6"/>
    <w:rsid w:val="00D86981"/>
    <w:rsid w:val="00DB334E"/>
    <w:rsid w:val="00DC1EE0"/>
    <w:rsid w:val="00DC69E1"/>
    <w:rsid w:val="00E23A14"/>
    <w:rsid w:val="00E31866"/>
    <w:rsid w:val="00E31C29"/>
    <w:rsid w:val="00E372B4"/>
    <w:rsid w:val="00ED1C1A"/>
    <w:rsid w:val="00ED7866"/>
    <w:rsid w:val="00ED7BD9"/>
    <w:rsid w:val="00F23913"/>
    <w:rsid w:val="00FA4853"/>
    <w:rsid w:val="1090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F01A"/>
  <w15:docId w15:val="{55A49FC0-AAA2-49D3-A390-C614F3C9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  <w:style w:type="table" w:styleId="Tabellrutnt">
    <w:name w:val="Table Grid"/>
    <w:basedOn w:val="Normaltabell"/>
    <w:uiPriority w:val="59"/>
    <w:rsid w:val="00894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IFK_Mariefred_Inneban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IFK_Marief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Annelie Lundell</cp:lastModifiedBy>
  <cp:revision>5</cp:revision>
  <dcterms:created xsi:type="dcterms:W3CDTF">2015-09-29T10:05:00Z</dcterms:created>
  <dcterms:modified xsi:type="dcterms:W3CDTF">2015-10-02T09:14:00Z</dcterms:modified>
</cp:coreProperties>
</file>