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EF01A" w14:textId="77777777" w:rsidR="002D78B4" w:rsidRDefault="002D78B4" w:rsidP="0013768E">
      <w:pPr>
        <w:ind w:left="-737" w:right="-964"/>
        <w:jc w:val="center"/>
        <w:rPr>
          <w:b/>
        </w:rPr>
      </w:pPr>
      <w:r>
        <w:rPr>
          <w:rFonts w:ascii="Tahoma" w:hAnsi="Tahoma" w:cs="Tahoma"/>
          <w:noProof/>
          <w:color w:val="115ECA"/>
          <w:sz w:val="17"/>
          <w:szCs w:val="17"/>
        </w:rPr>
        <w:drawing>
          <wp:inline distT="0" distB="0" distL="0" distR="0" wp14:anchorId="4CBEF065" wp14:editId="4CBEF066">
            <wp:extent cx="7017855" cy="1212574"/>
            <wp:effectExtent l="19050" t="0" r="0" b="0"/>
            <wp:docPr id="1" name="Bildobjekt 1" descr="http://cdn.laget.se/277773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277773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142" cy="121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F01B" w14:textId="77777777" w:rsidR="002D78B4" w:rsidRDefault="002D78B4" w:rsidP="000B0293">
      <w:pPr>
        <w:rPr>
          <w:b/>
        </w:rPr>
      </w:pPr>
    </w:p>
    <w:p w14:paraId="4CBEF01C" w14:textId="77777777" w:rsidR="00B11068" w:rsidRDefault="00B11068" w:rsidP="000B0293">
      <w:pPr>
        <w:rPr>
          <w:b/>
        </w:rPr>
      </w:pPr>
    </w:p>
    <w:p w14:paraId="4CBEF01D" w14:textId="77777777" w:rsidR="00A51464" w:rsidRDefault="00A51464" w:rsidP="000B0293">
      <w:pPr>
        <w:rPr>
          <w:b/>
        </w:rPr>
      </w:pPr>
    </w:p>
    <w:p w14:paraId="4CBEF01E" w14:textId="10FF33C9" w:rsidR="00996817" w:rsidRPr="006228D3" w:rsidRDefault="000B0293" w:rsidP="006228D3">
      <w:pPr>
        <w:jc w:val="center"/>
        <w:rPr>
          <w:b/>
          <w:sz w:val="32"/>
        </w:rPr>
      </w:pPr>
      <w:r w:rsidRPr="006228D3">
        <w:rPr>
          <w:b/>
          <w:sz w:val="32"/>
        </w:rPr>
        <w:t>IFK Mariefred</w:t>
      </w:r>
      <w:r w:rsidR="00847E4A">
        <w:rPr>
          <w:b/>
          <w:sz w:val="32"/>
        </w:rPr>
        <w:t>s</w:t>
      </w:r>
      <w:r w:rsidR="006228D3">
        <w:rPr>
          <w:b/>
          <w:sz w:val="32"/>
        </w:rPr>
        <w:t xml:space="preserve"> </w:t>
      </w:r>
      <w:r w:rsidR="00847E4A">
        <w:rPr>
          <w:b/>
          <w:sz w:val="32"/>
        </w:rPr>
        <w:t>innebandy</w:t>
      </w:r>
      <w:r w:rsidR="00DC1EE0">
        <w:rPr>
          <w:b/>
          <w:sz w:val="32"/>
        </w:rPr>
        <w:t>sektionen</w:t>
      </w:r>
    </w:p>
    <w:p w14:paraId="4CBEF01F" w14:textId="77777777" w:rsidR="0013768E" w:rsidRDefault="0013768E" w:rsidP="006448F8">
      <w:pPr>
        <w:rPr>
          <w:rFonts w:ascii="Georgia" w:hAnsi="Georgia"/>
        </w:rPr>
      </w:pPr>
    </w:p>
    <w:p w14:paraId="4CBEF020" w14:textId="2EEBF045" w:rsidR="006228D3" w:rsidRDefault="001353B3" w:rsidP="006228D3">
      <w:pPr>
        <w:rPr>
          <w:rFonts w:ascii="Georgia" w:hAnsi="Georgia"/>
          <w:b/>
        </w:rPr>
      </w:pPr>
      <w:r>
        <w:rPr>
          <w:rFonts w:ascii="Georgia" w:hAnsi="Georgia"/>
          <w:b/>
        </w:rPr>
        <w:t>Mötesprotokoll från 2015-08-26</w:t>
      </w:r>
    </w:p>
    <w:p w14:paraId="7287E88E" w14:textId="4141EAD7" w:rsidR="000207C3" w:rsidRPr="000207C3" w:rsidRDefault="000207C3" w:rsidP="006228D3">
      <w:pPr>
        <w:rPr>
          <w:rFonts w:ascii="Georgia" w:hAnsi="Georgia"/>
          <w:sz w:val="22"/>
        </w:rPr>
      </w:pPr>
      <w:r w:rsidRPr="000207C3">
        <w:rPr>
          <w:rFonts w:ascii="Georgia" w:hAnsi="Georgia"/>
          <w:sz w:val="22"/>
        </w:rPr>
        <w:t>Närvarande lag: P02, P03, P04, P05, P06, P07</w:t>
      </w:r>
    </w:p>
    <w:p w14:paraId="0E071875" w14:textId="4C8FD899" w:rsidR="000207C3" w:rsidRPr="000207C3" w:rsidRDefault="000207C3" w:rsidP="006228D3">
      <w:pPr>
        <w:rPr>
          <w:rFonts w:ascii="Georgia" w:hAnsi="Georgia"/>
          <w:sz w:val="22"/>
        </w:rPr>
      </w:pPr>
      <w:r w:rsidRPr="000207C3">
        <w:rPr>
          <w:rFonts w:ascii="Georgia" w:hAnsi="Georgia"/>
          <w:sz w:val="22"/>
        </w:rPr>
        <w:t>Från styrelsen fanns Henrik Asp, Kerstin Furustig och Annelie Lundell</w:t>
      </w:r>
    </w:p>
    <w:p w14:paraId="4CBEF022" w14:textId="53E69759" w:rsidR="007E02FD" w:rsidRDefault="007E02FD" w:rsidP="007E02FD">
      <w:pPr>
        <w:rPr>
          <w:b/>
        </w:rPr>
      </w:pPr>
      <w:r>
        <w:tab/>
      </w:r>
      <w:r>
        <w:tab/>
      </w:r>
      <w:r>
        <w:tab/>
      </w:r>
      <w:r>
        <w:tab/>
      </w:r>
    </w:p>
    <w:p w14:paraId="4CBEF023" w14:textId="77777777" w:rsidR="00996817" w:rsidRDefault="00996817" w:rsidP="000B0293">
      <w:pPr>
        <w:rPr>
          <w:b/>
        </w:rPr>
      </w:pPr>
    </w:p>
    <w:p w14:paraId="4CBEF02B" w14:textId="77777777" w:rsidR="00A0101F" w:rsidRDefault="00A0101F" w:rsidP="00847E4A"/>
    <w:p w14:paraId="4CBEF02D" w14:textId="2901D4AF" w:rsidR="0015458B" w:rsidRPr="00656506" w:rsidRDefault="00656506" w:rsidP="00656506">
      <w:pPr>
        <w:pStyle w:val="Liststycke"/>
        <w:numPr>
          <w:ilvl w:val="0"/>
          <w:numId w:val="7"/>
        </w:numPr>
        <w:rPr>
          <w:b/>
          <w:u w:val="single"/>
        </w:rPr>
      </w:pPr>
      <w:r w:rsidRPr="00656506">
        <w:rPr>
          <w:b/>
          <w:u w:val="single"/>
        </w:rPr>
        <w:t>Lag anmälda till spel:</w:t>
      </w:r>
    </w:p>
    <w:p w14:paraId="3E870972" w14:textId="77777777" w:rsidR="00656506" w:rsidRDefault="00656506" w:rsidP="00365F35">
      <w:pPr>
        <w:rPr>
          <w:b/>
          <w:u w:val="single"/>
        </w:rPr>
      </w:pPr>
    </w:p>
    <w:p w14:paraId="4868F4D3" w14:textId="7D852661" w:rsidR="00656506" w:rsidRDefault="00656506" w:rsidP="00365F35">
      <w:r>
        <w:t>NIVÅANPASSADE SAMMANDRAG/SERIER och ej åldersbaserade system; Grön = 6-9 år, Blå= 9-12 år, röd 12-16 år, junior.</w:t>
      </w:r>
    </w:p>
    <w:p w14:paraId="7591BA19" w14:textId="287AEE2E" w:rsidR="005B059E" w:rsidRDefault="005B059E" w:rsidP="00365F35"/>
    <w:p w14:paraId="32C41C35" w14:textId="3C5C356A" w:rsidR="005B059E" w:rsidRDefault="005B059E" w:rsidP="00365F35">
      <w:r>
        <w:t>Säsong 15/16 har vi</w:t>
      </w:r>
      <w:r w:rsidR="00996BA0">
        <w:t xml:space="preserve"> </w:t>
      </w:r>
      <w:r>
        <w:t>anmält följande lag till matchspel:</w:t>
      </w:r>
    </w:p>
    <w:p w14:paraId="0ACD9D2A" w14:textId="77777777" w:rsidR="005B059E" w:rsidRPr="00656506" w:rsidRDefault="005B059E" w:rsidP="00365F35"/>
    <w:tbl>
      <w:tblPr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999"/>
      </w:tblGrid>
      <w:tr w:rsidR="005B059E" w:rsidRPr="0015024C" w14:paraId="55D3F3B7" w14:textId="60C24918" w:rsidTr="005B059E">
        <w:trPr>
          <w:trHeight w:val="528"/>
        </w:trPr>
        <w:tc>
          <w:tcPr>
            <w:tcW w:w="2540" w:type="dxa"/>
            <w:shd w:val="clear" w:color="auto" w:fill="auto"/>
          </w:tcPr>
          <w:p w14:paraId="6A54E4A1" w14:textId="000CAAE9" w:rsidR="005B059E" w:rsidRPr="0015024C" w:rsidRDefault="005B059E" w:rsidP="005B059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IB Seriespel Pojkar Röd Klass D Gripsholm </w:t>
            </w:r>
          </w:p>
        </w:tc>
        <w:tc>
          <w:tcPr>
            <w:tcW w:w="999" w:type="dxa"/>
          </w:tcPr>
          <w:p w14:paraId="187B0F03" w14:textId="5B4F7077" w:rsidR="005B059E" w:rsidRDefault="005B059E" w:rsidP="005B05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P02</w:t>
            </w:r>
          </w:p>
        </w:tc>
      </w:tr>
      <w:tr w:rsidR="005B059E" w:rsidRPr="0015024C" w14:paraId="2061F845" w14:textId="2926D8DC" w:rsidTr="005B059E">
        <w:trPr>
          <w:trHeight w:val="528"/>
        </w:trPr>
        <w:tc>
          <w:tcPr>
            <w:tcW w:w="2540" w:type="dxa"/>
            <w:shd w:val="clear" w:color="auto" w:fill="auto"/>
          </w:tcPr>
          <w:p w14:paraId="3F399DA7" w14:textId="35DE7ACE" w:rsidR="005B059E" w:rsidRPr="0015024C" w:rsidRDefault="005B059E" w:rsidP="00A83A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IB Seriespel Pojkar Röd Klass D Tullgarn </w:t>
            </w:r>
          </w:p>
        </w:tc>
        <w:tc>
          <w:tcPr>
            <w:tcW w:w="999" w:type="dxa"/>
          </w:tcPr>
          <w:p w14:paraId="525A45F0" w14:textId="119A7926" w:rsidR="005B059E" w:rsidRDefault="005B059E" w:rsidP="005B05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P03</w:t>
            </w:r>
          </w:p>
        </w:tc>
      </w:tr>
      <w:tr w:rsidR="005B059E" w:rsidRPr="0015024C" w14:paraId="2A475A68" w14:textId="43160A38" w:rsidTr="005B059E">
        <w:trPr>
          <w:trHeight w:val="528"/>
        </w:trPr>
        <w:tc>
          <w:tcPr>
            <w:tcW w:w="2540" w:type="dxa"/>
            <w:shd w:val="clear" w:color="auto" w:fill="auto"/>
          </w:tcPr>
          <w:p w14:paraId="697E386B" w14:textId="2C80C50F" w:rsidR="005B059E" w:rsidRPr="0015024C" w:rsidRDefault="005B059E" w:rsidP="00A83A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IB Seriespel Pojkar Blå Klass A </w:t>
            </w:r>
          </w:p>
        </w:tc>
        <w:tc>
          <w:tcPr>
            <w:tcW w:w="999" w:type="dxa"/>
          </w:tcPr>
          <w:p w14:paraId="3F92D3D2" w14:textId="6E265A34" w:rsidR="005B059E" w:rsidRDefault="005B059E" w:rsidP="005B05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P04</w:t>
            </w:r>
          </w:p>
        </w:tc>
      </w:tr>
      <w:tr w:rsidR="005B059E" w:rsidRPr="0015024C" w14:paraId="303CFB86" w14:textId="2DBDA310" w:rsidTr="005B059E">
        <w:trPr>
          <w:trHeight w:val="528"/>
        </w:trPr>
        <w:tc>
          <w:tcPr>
            <w:tcW w:w="2540" w:type="dxa"/>
            <w:shd w:val="clear" w:color="auto" w:fill="auto"/>
            <w:hideMark/>
          </w:tcPr>
          <w:p w14:paraId="0E641316" w14:textId="2EBDC12D" w:rsidR="005B059E" w:rsidRPr="0015024C" w:rsidRDefault="005B059E" w:rsidP="00A83A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024C">
              <w:rPr>
                <w:rFonts w:ascii="Tahoma" w:hAnsi="Tahoma" w:cs="Tahoma"/>
                <w:color w:val="000000"/>
                <w:sz w:val="20"/>
                <w:szCs w:val="20"/>
              </w:rPr>
              <w:t>IB Sam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mandrag Pojkar Blå Klass C </w:t>
            </w:r>
          </w:p>
        </w:tc>
        <w:tc>
          <w:tcPr>
            <w:tcW w:w="999" w:type="dxa"/>
          </w:tcPr>
          <w:p w14:paraId="5F256E2F" w14:textId="505F6DF5" w:rsidR="005B059E" w:rsidRPr="0015024C" w:rsidRDefault="005B059E" w:rsidP="005B05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P05</w:t>
            </w:r>
          </w:p>
        </w:tc>
      </w:tr>
      <w:tr w:rsidR="005B059E" w:rsidRPr="0015024C" w14:paraId="029E545F" w14:textId="21909DF4" w:rsidTr="005B059E">
        <w:trPr>
          <w:trHeight w:val="528"/>
        </w:trPr>
        <w:tc>
          <w:tcPr>
            <w:tcW w:w="2540" w:type="dxa"/>
            <w:shd w:val="clear" w:color="auto" w:fill="auto"/>
            <w:hideMark/>
          </w:tcPr>
          <w:p w14:paraId="2E8A16ED" w14:textId="655F61E7" w:rsidR="005B059E" w:rsidRPr="0015024C" w:rsidRDefault="005B059E" w:rsidP="00A83A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024C">
              <w:rPr>
                <w:rFonts w:ascii="Tahoma" w:hAnsi="Tahoma" w:cs="Tahoma"/>
                <w:color w:val="000000"/>
                <w:sz w:val="20"/>
                <w:szCs w:val="20"/>
              </w:rPr>
              <w:t>IB Samm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andrag Pojkar Grön Klass A </w:t>
            </w:r>
          </w:p>
        </w:tc>
        <w:tc>
          <w:tcPr>
            <w:tcW w:w="999" w:type="dxa"/>
          </w:tcPr>
          <w:p w14:paraId="44084D57" w14:textId="780A2D96" w:rsidR="005B059E" w:rsidRPr="0015024C" w:rsidRDefault="005B059E" w:rsidP="005B05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P06</w:t>
            </w:r>
          </w:p>
        </w:tc>
      </w:tr>
      <w:tr w:rsidR="005B059E" w:rsidRPr="0015024C" w14:paraId="1453255C" w14:textId="28351DCC" w:rsidTr="005B059E">
        <w:trPr>
          <w:trHeight w:val="528"/>
        </w:trPr>
        <w:tc>
          <w:tcPr>
            <w:tcW w:w="2540" w:type="dxa"/>
            <w:shd w:val="clear" w:color="auto" w:fill="auto"/>
            <w:hideMark/>
          </w:tcPr>
          <w:p w14:paraId="0F1784ED" w14:textId="5EC9DC7F" w:rsidR="005B059E" w:rsidRPr="0015024C" w:rsidRDefault="005B059E" w:rsidP="00A83A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024C">
              <w:rPr>
                <w:rFonts w:ascii="Tahoma" w:hAnsi="Tahoma" w:cs="Tahoma"/>
                <w:color w:val="000000"/>
                <w:sz w:val="20"/>
                <w:szCs w:val="20"/>
              </w:rPr>
              <w:t>IB Samm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andrag Pojkar Grön Klass B </w:t>
            </w:r>
          </w:p>
        </w:tc>
        <w:tc>
          <w:tcPr>
            <w:tcW w:w="999" w:type="dxa"/>
          </w:tcPr>
          <w:p w14:paraId="18C4DC4D" w14:textId="3983CEAD" w:rsidR="005B059E" w:rsidRPr="0015024C" w:rsidRDefault="005B059E" w:rsidP="005B05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P07</w:t>
            </w:r>
          </w:p>
        </w:tc>
      </w:tr>
      <w:tr w:rsidR="005B059E" w:rsidRPr="0015024C" w14:paraId="56986DAA" w14:textId="3C99C9A3" w:rsidTr="005B059E">
        <w:trPr>
          <w:trHeight w:val="528"/>
        </w:trPr>
        <w:tc>
          <w:tcPr>
            <w:tcW w:w="2540" w:type="dxa"/>
            <w:shd w:val="clear" w:color="auto" w:fill="auto"/>
            <w:hideMark/>
          </w:tcPr>
          <w:p w14:paraId="54CCF9CF" w14:textId="74D493FE" w:rsidR="005B059E" w:rsidRPr="0015024C" w:rsidRDefault="005B059E" w:rsidP="00A83A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024C">
              <w:rPr>
                <w:rFonts w:ascii="Tahoma" w:hAnsi="Tahoma" w:cs="Tahoma"/>
                <w:color w:val="000000"/>
                <w:sz w:val="20"/>
                <w:szCs w:val="20"/>
              </w:rPr>
              <w:t>IB Samm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andrag Pojkar Grön Klass C </w:t>
            </w:r>
          </w:p>
        </w:tc>
        <w:tc>
          <w:tcPr>
            <w:tcW w:w="999" w:type="dxa"/>
          </w:tcPr>
          <w:p w14:paraId="72D945C2" w14:textId="109C8E01" w:rsidR="005B059E" w:rsidRPr="0015024C" w:rsidRDefault="005B059E" w:rsidP="005B05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P08</w:t>
            </w:r>
          </w:p>
        </w:tc>
      </w:tr>
    </w:tbl>
    <w:p w14:paraId="5A8E87EF" w14:textId="77777777" w:rsidR="00656506" w:rsidRPr="00656506" w:rsidRDefault="00656506" w:rsidP="00365F35"/>
    <w:p w14:paraId="7D2D4F66" w14:textId="08AC2B3E" w:rsidR="00656506" w:rsidRPr="00656506" w:rsidRDefault="00656506" w:rsidP="00656506">
      <w:pPr>
        <w:pStyle w:val="Liststycke"/>
        <w:numPr>
          <w:ilvl w:val="0"/>
          <w:numId w:val="7"/>
        </w:numPr>
        <w:rPr>
          <w:b/>
          <w:u w:val="single"/>
        </w:rPr>
      </w:pPr>
      <w:r w:rsidRPr="00656506">
        <w:rPr>
          <w:b/>
          <w:u w:val="single"/>
        </w:rPr>
        <w:t>Träningstider</w:t>
      </w:r>
    </w:p>
    <w:p w14:paraId="29C86A8B" w14:textId="1FB77592" w:rsidR="00656506" w:rsidRDefault="00656506" w:rsidP="00365F35">
      <w:pP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656506">
        <w:t xml:space="preserve"> Se separat lapp</w:t>
      </w:r>
      <w:r w:rsidR="005B059E">
        <w:t xml:space="preserve">, finns under dokument på sidan </w:t>
      </w:r>
      <w:hyperlink r:id="rId7" w:history="1">
        <w:r w:rsidR="005B059E" w:rsidRPr="000C44D3">
          <w:rPr>
            <w:rStyle w:val="Hyperlnk"/>
            <w:rFonts w:ascii="Segoe UI" w:eastAsiaTheme="minorHAnsi" w:hAnsi="Segoe UI" w:cs="Segoe UI"/>
            <w:sz w:val="20"/>
            <w:szCs w:val="20"/>
            <w:lang w:eastAsia="en-US"/>
          </w:rPr>
          <w:t>http://www.laget.se/IFK_Mariefred_Innebandy</w:t>
        </w:r>
      </w:hyperlink>
      <w:r w:rsidR="00895D22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.</w:t>
      </w:r>
    </w:p>
    <w:p w14:paraId="5835B6ED" w14:textId="301E6006" w:rsidR="00895D22" w:rsidRDefault="00895D22" w:rsidP="00365F35">
      <w:pP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Kom dock ihåg att alltid titta i hallbokning</w:t>
      </w:r>
      <w:r w:rsidR="00996BA0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en om det uteblir någon träning på helgerna p g a matcher.</w:t>
      </w:r>
    </w:p>
    <w:p w14:paraId="2BFD62C1" w14:textId="26E00B02" w:rsidR="00996BA0" w:rsidRDefault="00996BA0" w:rsidP="00365F35">
      <w:pP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Gå in på:  </w:t>
      </w:r>
      <w:r w:rsidRPr="00996BA0">
        <w:rPr>
          <w:rFonts w:ascii="Segoe UI" w:eastAsiaTheme="minorHAnsi" w:hAnsi="Segoe UI" w:cs="Segoe UI"/>
          <w:color w:val="000000"/>
          <w:sz w:val="20"/>
          <w:szCs w:val="20"/>
          <w:u w:val="single"/>
          <w:lang w:eastAsia="en-US"/>
        </w:rPr>
        <w:t>fri.strangnas.se/bokning/</w:t>
      </w:r>
    </w:p>
    <w:p w14:paraId="79D550C6" w14:textId="77777777" w:rsidR="005B059E" w:rsidRDefault="005B059E" w:rsidP="00365F35"/>
    <w:p w14:paraId="65EA2296" w14:textId="77777777" w:rsidR="00656506" w:rsidRPr="00656506" w:rsidRDefault="00656506" w:rsidP="00365F35"/>
    <w:p w14:paraId="4D8E16FC" w14:textId="4D42D816" w:rsidR="00656506" w:rsidRPr="00656506" w:rsidRDefault="00656506" w:rsidP="00656506">
      <w:pPr>
        <w:pStyle w:val="Liststycke"/>
        <w:numPr>
          <w:ilvl w:val="0"/>
          <w:numId w:val="7"/>
        </w:numPr>
        <w:rPr>
          <w:b/>
          <w:u w:val="single"/>
        </w:rPr>
      </w:pPr>
      <w:r w:rsidRPr="00656506">
        <w:rPr>
          <w:b/>
          <w:u w:val="single"/>
        </w:rPr>
        <w:t>Kostnader</w:t>
      </w:r>
    </w:p>
    <w:p w14:paraId="2DD2CA6F" w14:textId="77777777" w:rsidR="00656506" w:rsidRDefault="00656506" w:rsidP="00365F35">
      <w:pPr>
        <w:rPr>
          <w:b/>
          <w:u w:val="single"/>
        </w:rPr>
      </w:pPr>
    </w:p>
    <w:tbl>
      <w:tblPr>
        <w:tblW w:w="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1198"/>
        <w:gridCol w:w="1325"/>
        <w:gridCol w:w="1328"/>
      </w:tblGrid>
      <w:tr w:rsidR="00656506" w:rsidRPr="00656506" w14:paraId="350E6EEC" w14:textId="77777777" w:rsidTr="00656506">
        <w:trPr>
          <w:trHeight w:val="300"/>
        </w:trPr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1976C" w14:textId="77777777" w:rsidR="00656506" w:rsidRPr="00656506" w:rsidRDefault="00656506" w:rsidP="006565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Budgeterade Sektionsavgifter: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AE978" w14:textId="77777777" w:rsidR="00656506" w:rsidRPr="00656506" w:rsidRDefault="00656506" w:rsidP="006565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B7543" w14:textId="77777777" w:rsidR="00656506" w:rsidRPr="00656506" w:rsidRDefault="00656506" w:rsidP="00656506">
            <w:pPr>
              <w:rPr>
                <w:sz w:val="20"/>
                <w:szCs w:val="20"/>
              </w:rPr>
            </w:pPr>
          </w:p>
        </w:tc>
      </w:tr>
      <w:tr w:rsidR="00656506" w:rsidRPr="00656506" w14:paraId="452F796E" w14:textId="77777777" w:rsidTr="00656506">
        <w:trPr>
          <w:trHeight w:val="576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21693" w14:textId="77777777" w:rsidR="00656506" w:rsidRPr="00656506" w:rsidRDefault="00656506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lagen för säsong 15/16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B9C8" w14:textId="77777777" w:rsidR="00656506" w:rsidRPr="00656506" w:rsidRDefault="00656506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(uppskattad) antal spelare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DFDB" w14:textId="77777777" w:rsidR="00656506" w:rsidRPr="00656506" w:rsidRDefault="00656506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Sektionsavg     för 15/16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C93A" w14:textId="77777777" w:rsidR="00656506" w:rsidRPr="00656506" w:rsidRDefault="00656506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summa inkomst sektionen</w:t>
            </w:r>
          </w:p>
        </w:tc>
      </w:tr>
      <w:tr w:rsidR="00656506" w:rsidRPr="00656506" w14:paraId="799AE3C7" w14:textId="77777777" w:rsidTr="00656506">
        <w:trPr>
          <w:trHeight w:val="288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2561D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Seriespel (02, 03, 04)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789D" w14:textId="77777777" w:rsidR="00656506" w:rsidRPr="00656506" w:rsidRDefault="00656506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1653" w14:textId="77777777" w:rsidR="00656506" w:rsidRPr="00656506" w:rsidRDefault="00656506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800 kr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2839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40 000 kr</w:t>
            </w:r>
          </w:p>
        </w:tc>
      </w:tr>
      <w:tr w:rsidR="00656506" w:rsidRPr="00656506" w14:paraId="77377EC3" w14:textId="77777777" w:rsidTr="00656506">
        <w:trPr>
          <w:trHeight w:val="57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137AA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Sammandrag (05, 06, 07, 08)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3DAB" w14:textId="77777777" w:rsidR="00656506" w:rsidRPr="00656506" w:rsidRDefault="00656506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727B" w14:textId="77777777" w:rsidR="00656506" w:rsidRPr="00656506" w:rsidRDefault="00656506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500 kr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BCB7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40 000 kr</w:t>
            </w:r>
          </w:p>
        </w:tc>
      </w:tr>
      <w:tr w:rsidR="00656506" w:rsidRPr="00656506" w14:paraId="0408BC8B" w14:textId="77777777" w:rsidTr="00656506">
        <w:trPr>
          <w:trHeight w:val="288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06E738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Bollek (09-)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03DE" w14:textId="77777777" w:rsidR="00656506" w:rsidRPr="00656506" w:rsidRDefault="00656506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4227" w14:textId="77777777" w:rsidR="00656506" w:rsidRPr="00656506" w:rsidRDefault="00656506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 kr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983A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4 000 kr</w:t>
            </w:r>
          </w:p>
        </w:tc>
      </w:tr>
      <w:tr w:rsidR="00656506" w:rsidRPr="00656506" w14:paraId="22054BAB" w14:textId="77777777" w:rsidTr="00656506">
        <w:trPr>
          <w:trHeight w:val="288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35E14F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Motion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721C" w14:textId="77777777" w:rsidR="00656506" w:rsidRPr="00656506" w:rsidRDefault="00656506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70EB" w14:textId="77777777" w:rsidR="00656506" w:rsidRPr="00656506" w:rsidRDefault="00656506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300 kr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AB8E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4 500 kr</w:t>
            </w:r>
          </w:p>
        </w:tc>
      </w:tr>
      <w:tr w:rsidR="00656506" w:rsidRPr="00656506" w14:paraId="1A89D9E2" w14:textId="77777777" w:rsidTr="00656506">
        <w:trPr>
          <w:trHeight w:val="43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93DF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Totalt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A70E" w14:textId="77777777" w:rsidR="00656506" w:rsidRPr="00656506" w:rsidRDefault="00656506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A425" w14:textId="77777777" w:rsidR="00656506" w:rsidRPr="00656506" w:rsidRDefault="00656506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F409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88 500 kr</w:t>
            </w:r>
          </w:p>
        </w:tc>
      </w:tr>
    </w:tbl>
    <w:p w14:paraId="623DCB2D" w14:textId="77777777" w:rsidR="00656506" w:rsidRDefault="00656506" w:rsidP="00365F35">
      <w:pPr>
        <w:rPr>
          <w:b/>
          <w:u w:val="single"/>
        </w:rPr>
      </w:pPr>
    </w:p>
    <w:p w14:paraId="7C131261" w14:textId="0DC570EE" w:rsidR="00996BA0" w:rsidRPr="00996BA0" w:rsidRDefault="00996BA0" w:rsidP="00365F35">
      <w:r w:rsidRPr="00996BA0">
        <w:t>Kom ihåg att påminna om medlemsavgiften också</w:t>
      </w:r>
      <w:r>
        <w:t>!!</w:t>
      </w:r>
    </w:p>
    <w:p w14:paraId="1BB1EB8C" w14:textId="781E4E5F" w:rsidR="00656506" w:rsidRDefault="0065650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3DB18B85" w14:textId="77777777" w:rsidR="00656506" w:rsidRDefault="00656506" w:rsidP="00365F35">
      <w:pPr>
        <w:rPr>
          <w:b/>
          <w:u w:val="single"/>
        </w:rPr>
      </w:pPr>
    </w:p>
    <w:p w14:paraId="186894D8" w14:textId="28F65438" w:rsidR="00656506" w:rsidRPr="005B059E" w:rsidRDefault="00656506" w:rsidP="00365F35">
      <w:r w:rsidRPr="00656506">
        <w:t>Budget</w:t>
      </w:r>
      <w:r>
        <w:t xml:space="preserve"> totalt</w:t>
      </w:r>
    </w:p>
    <w:tbl>
      <w:tblPr>
        <w:tblW w:w="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96"/>
      </w:tblGrid>
      <w:tr w:rsidR="00656506" w:rsidRPr="00656506" w14:paraId="23D708B7" w14:textId="77777777" w:rsidTr="00656506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C36C" w14:textId="77777777" w:rsidR="00656506" w:rsidRPr="00656506" w:rsidRDefault="00656506" w:rsidP="0065650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2AF3C7" w14:textId="77777777" w:rsidR="00656506" w:rsidRPr="00656506" w:rsidRDefault="00656506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Budget</w:t>
            </w:r>
          </w:p>
        </w:tc>
      </w:tr>
      <w:tr w:rsidR="00656506" w:rsidRPr="00656506" w14:paraId="18792F8E" w14:textId="77777777" w:rsidTr="00656506">
        <w:trPr>
          <w:trHeight w:val="46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0BDB" w14:textId="77777777" w:rsidR="00656506" w:rsidRPr="005B059E" w:rsidRDefault="00656506" w:rsidP="005B05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B059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säsong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B18CF3" w14:textId="77777777" w:rsidR="00656506" w:rsidRPr="005B059E" w:rsidRDefault="00656506" w:rsidP="005B05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B059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2015/2016</w:t>
            </w:r>
          </w:p>
        </w:tc>
      </w:tr>
      <w:tr w:rsidR="00656506" w:rsidRPr="00656506" w14:paraId="79C4D607" w14:textId="77777777" w:rsidTr="00656506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15ED" w14:textId="77777777" w:rsidR="00656506" w:rsidRPr="00656506" w:rsidRDefault="00656506" w:rsidP="006565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Sektionsavgifter (A)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2B01FE8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88 500</w:t>
            </w:r>
          </w:p>
        </w:tc>
      </w:tr>
      <w:tr w:rsidR="00656506" w:rsidRPr="00656506" w14:paraId="1F5A3AF1" w14:textId="77777777" w:rsidTr="00656506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C714" w14:textId="77777777" w:rsidR="00656506" w:rsidRPr="00656506" w:rsidRDefault="00656506" w:rsidP="006565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Bidrag kom/stat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C08F98C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60 000</w:t>
            </w:r>
          </w:p>
        </w:tc>
      </w:tr>
      <w:tr w:rsidR="00656506" w:rsidRPr="00656506" w14:paraId="1553CC27" w14:textId="77777777" w:rsidTr="00656506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E32D" w14:textId="77777777" w:rsidR="00656506" w:rsidRPr="00656506" w:rsidRDefault="00656506" w:rsidP="006565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 xml:space="preserve">Övriga intäkter**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7F14F5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5 000</w:t>
            </w:r>
          </w:p>
        </w:tc>
      </w:tr>
      <w:tr w:rsidR="00656506" w:rsidRPr="00656506" w14:paraId="4E8CCC4C" w14:textId="77777777" w:rsidTr="00656506">
        <w:trPr>
          <w:trHeight w:val="40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C324" w14:textId="77777777" w:rsidR="00656506" w:rsidRPr="00656506" w:rsidRDefault="00656506" w:rsidP="006565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Sponsorintäkter*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0A2728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35 000</w:t>
            </w:r>
          </w:p>
        </w:tc>
      </w:tr>
      <w:tr w:rsidR="00656506" w:rsidRPr="00656506" w14:paraId="4CC33F6C" w14:textId="77777777" w:rsidTr="00656506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643E" w14:textId="77777777" w:rsidR="00656506" w:rsidRPr="00656506" w:rsidRDefault="00656506" w:rsidP="00656506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Summa intäkter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C04FD3" w14:textId="77777777" w:rsidR="00656506" w:rsidRPr="00656506" w:rsidRDefault="00656506" w:rsidP="0065650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188 500</w:t>
            </w:r>
          </w:p>
        </w:tc>
      </w:tr>
      <w:tr w:rsidR="00656506" w:rsidRPr="00656506" w14:paraId="7E1CDB12" w14:textId="77777777" w:rsidTr="00656506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F00B" w14:textId="77777777" w:rsidR="00656506" w:rsidRPr="00656506" w:rsidRDefault="00656506" w:rsidP="00656506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59BFB9" w14:textId="77777777" w:rsidR="00656506" w:rsidRPr="00656506" w:rsidRDefault="00656506" w:rsidP="006565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56506" w:rsidRPr="00656506" w14:paraId="25906095" w14:textId="77777777" w:rsidTr="00656506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2A97" w14:textId="77777777" w:rsidR="00656506" w:rsidRPr="00656506" w:rsidRDefault="00656506" w:rsidP="006565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Serieanmälan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27AFCE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22 000</w:t>
            </w:r>
          </w:p>
        </w:tc>
      </w:tr>
      <w:tr w:rsidR="00656506" w:rsidRPr="00656506" w14:paraId="3D6D1A55" w14:textId="77777777" w:rsidTr="00656506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F997" w14:textId="77777777" w:rsidR="00656506" w:rsidRPr="00656506" w:rsidRDefault="00656506" w:rsidP="006565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Licensavgifter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D4D7F1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11 200</w:t>
            </w:r>
          </w:p>
        </w:tc>
      </w:tr>
      <w:tr w:rsidR="00656506" w:rsidRPr="00656506" w14:paraId="75B1ED0B" w14:textId="77777777" w:rsidTr="00656506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0A4B" w14:textId="77777777" w:rsidR="00656506" w:rsidRPr="00656506" w:rsidRDefault="00656506" w:rsidP="006565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Förbundsavgifter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CFA9CC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5 000</w:t>
            </w:r>
          </w:p>
        </w:tc>
      </w:tr>
      <w:tr w:rsidR="00656506" w:rsidRPr="00656506" w14:paraId="5B865809" w14:textId="77777777" w:rsidTr="00656506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BB9A" w14:textId="77777777" w:rsidR="00656506" w:rsidRPr="00656506" w:rsidRDefault="00656506" w:rsidP="006565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Lokalhyra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2CDF7C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</w:tr>
      <w:tr w:rsidR="00656506" w:rsidRPr="00656506" w14:paraId="3907B714" w14:textId="77777777" w:rsidTr="00656506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2FC1" w14:textId="77777777" w:rsidR="00656506" w:rsidRPr="00656506" w:rsidRDefault="00656506" w:rsidP="006565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Domarkostnader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F0DAD3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40 000</w:t>
            </w:r>
          </w:p>
        </w:tc>
      </w:tr>
      <w:tr w:rsidR="00656506" w:rsidRPr="00656506" w14:paraId="0874A234" w14:textId="77777777" w:rsidTr="005B059E">
        <w:trPr>
          <w:trHeight w:val="27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5FB7" w14:textId="49D0B223" w:rsidR="00656506" w:rsidRPr="00656506" w:rsidRDefault="005B059E" w:rsidP="005B0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Material/</w:t>
            </w:r>
            <w:r w:rsidR="00656506" w:rsidRPr="00656506">
              <w:rPr>
                <w:rFonts w:ascii="Calibri" w:hAnsi="Calibri"/>
                <w:color w:val="000000"/>
                <w:sz w:val="22"/>
                <w:szCs w:val="22"/>
              </w:rPr>
              <w:t>övrigt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DEFED6F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656506" w:rsidRPr="00656506" w14:paraId="5AA0A46D" w14:textId="77777777" w:rsidTr="00656506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3E11" w14:textId="77777777" w:rsidR="00656506" w:rsidRPr="00656506" w:rsidRDefault="00656506" w:rsidP="006565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Utbildning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28C87F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8 000</w:t>
            </w:r>
          </w:p>
        </w:tc>
      </w:tr>
      <w:tr w:rsidR="00656506" w:rsidRPr="00656506" w14:paraId="0463D510" w14:textId="77777777" w:rsidTr="00656506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BFD7" w14:textId="77777777" w:rsidR="00656506" w:rsidRPr="00656506" w:rsidRDefault="00656506" w:rsidP="006565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Bankkostnader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5C7791" w14:textId="77777777" w:rsidR="00656506" w:rsidRPr="00656506" w:rsidRDefault="00656506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1 100</w:t>
            </w:r>
          </w:p>
        </w:tc>
      </w:tr>
      <w:tr w:rsidR="00656506" w:rsidRPr="00656506" w14:paraId="141A9830" w14:textId="77777777" w:rsidTr="00656506">
        <w:trPr>
          <w:trHeight w:val="444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1830F" w14:textId="77777777" w:rsidR="00656506" w:rsidRPr="00656506" w:rsidRDefault="00656506" w:rsidP="00656506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Summa kostnader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403D8B6D" w14:textId="77777777" w:rsidR="00656506" w:rsidRPr="00656506" w:rsidRDefault="00656506" w:rsidP="00656506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167 300</w:t>
            </w:r>
          </w:p>
        </w:tc>
      </w:tr>
      <w:tr w:rsidR="00656506" w:rsidRPr="00656506" w14:paraId="45C11791" w14:textId="77777777" w:rsidTr="00656506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D16C5" w14:textId="77777777" w:rsidR="00656506" w:rsidRPr="00656506" w:rsidRDefault="00656506" w:rsidP="00656506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Resultat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376F5949" w14:textId="77777777" w:rsidR="00656506" w:rsidRPr="00656506" w:rsidRDefault="00656506" w:rsidP="00656506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21 200</w:t>
            </w:r>
          </w:p>
        </w:tc>
      </w:tr>
    </w:tbl>
    <w:p w14:paraId="35787A0F" w14:textId="77777777" w:rsidR="00656506" w:rsidRPr="00365F35" w:rsidRDefault="00656506" w:rsidP="00365F35">
      <w:pPr>
        <w:rPr>
          <w:b/>
          <w:u w:val="single"/>
        </w:rPr>
      </w:pPr>
    </w:p>
    <w:p w14:paraId="4CBEF032" w14:textId="4F63BE8B" w:rsidR="00B027F4" w:rsidRPr="00B027F4" w:rsidRDefault="00656506" w:rsidP="005B059E">
      <w:pPr>
        <w:tabs>
          <w:tab w:val="left" w:pos="2880"/>
          <w:tab w:val="right" w:pos="4140"/>
        </w:tabs>
        <w:rPr>
          <w:b/>
        </w:rPr>
      </w:pPr>
      <w:r w:rsidRPr="00365F35">
        <w:t xml:space="preserve"> </w:t>
      </w:r>
      <w:r w:rsidR="00365F35" w:rsidRPr="00365F35">
        <w:br/>
      </w:r>
    </w:p>
    <w:p w14:paraId="492D37C6" w14:textId="376CF942" w:rsidR="003A462C" w:rsidRPr="003A462C" w:rsidRDefault="00B027F4" w:rsidP="00656506">
      <w:pPr>
        <w:pStyle w:val="Liststycke"/>
        <w:numPr>
          <w:ilvl w:val="0"/>
          <w:numId w:val="7"/>
        </w:numPr>
        <w:tabs>
          <w:tab w:val="left" w:pos="2880"/>
          <w:tab w:val="right" w:pos="4140"/>
        </w:tabs>
        <w:rPr>
          <w:b/>
        </w:rPr>
      </w:pPr>
      <w:r w:rsidRPr="00656506">
        <w:rPr>
          <w:b/>
        </w:rPr>
        <w:t>Påminnelse om närvarorapportering</w:t>
      </w:r>
      <w:r w:rsidRPr="00656506">
        <w:rPr>
          <w:b/>
        </w:rPr>
        <w:br/>
      </w:r>
      <w:r w:rsidR="00656506">
        <w:t xml:space="preserve">De som orkar får gärna använda Idrott Online </w:t>
      </w:r>
      <w:r w:rsidR="006D7365">
        <w:t>(</w:t>
      </w:r>
      <w:hyperlink r:id="rId8" w:history="1">
        <w:r w:rsidR="006D7365" w:rsidRPr="000C44D3">
          <w:rPr>
            <w:rStyle w:val="Hyperlnk"/>
            <w:rFonts w:ascii="Segoe UI" w:eastAsiaTheme="minorHAnsi" w:hAnsi="Segoe UI" w:cs="Segoe UI"/>
            <w:sz w:val="20"/>
            <w:szCs w:val="20"/>
            <w:lang w:eastAsia="en-US"/>
          </w:rPr>
          <w:t>http://www8.idrottonline.se/IFKMariefred/</w:t>
        </w:r>
      </w:hyperlink>
      <w:r w:rsidR="006D7365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) </w:t>
      </w:r>
      <w:r w:rsidR="00656506">
        <w:t>annars må</w:t>
      </w:r>
      <w:r w:rsidR="006D7365">
        <w:t>ste laget.se nyttjas till detta.</w:t>
      </w:r>
    </w:p>
    <w:p w14:paraId="2AA37E27" w14:textId="77777777" w:rsidR="003A462C" w:rsidRPr="003A462C" w:rsidRDefault="003A462C" w:rsidP="003A462C">
      <w:pPr>
        <w:pStyle w:val="Liststycke"/>
        <w:tabs>
          <w:tab w:val="left" w:pos="2880"/>
          <w:tab w:val="right" w:pos="4140"/>
        </w:tabs>
        <w:rPr>
          <w:b/>
        </w:rPr>
      </w:pPr>
    </w:p>
    <w:p w14:paraId="4CBEF033" w14:textId="55947BBF" w:rsidR="00B027F4" w:rsidRPr="00D86981" w:rsidRDefault="003A462C" w:rsidP="003A462C">
      <w:pPr>
        <w:pStyle w:val="Liststycke"/>
        <w:numPr>
          <w:ilvl w:val="0"/>
          <w:numId w:val="7"/>
        </w:numPr>
        <w:tabs>
          <w:tab w:val="left" w:pos="2880"/>
          <w:tab w:val="right" w:pos="4140"/>
        </w:tabs>
        <w:rPr>
          <w:b/>
        </w:rPr>
      </w:pPr>
      <w:r w:rsidRPr="003A462C">
        <w:rPr>
          <w:b/>
        </w:rPr>
        <w:t>Kerstin Furustig</w:t>
      </w:r>
      <w:r w:rsidR="00B027F4" w:rsidRPr="003A462C">
        <w:rPr>
          <w:b/>
        </w:rPr>
        <w:br/>
      </w:r>
      <w:r w:rsidRPr="003A462C">
        <w:t xml:space="preserve">Hon är </w:t>
      </w:r>
      <w:r w:rsidRPr="006D7365">
        <w:rPr>
          <w:b/>
        </w:rPr>
        <w:t>Kassör</w:t>
      </w:r>
      <w:r>
        <w:t xml:space="preserve"> och tar emot sektionsinbetalningarna, när ni</w:t>
      </w:r>
      <w:r w:rsidR="006D7365">
        <w:t xml:space="preserve"> </w:t>
      </w:r>
      <w:r w:rsidR="00996BA0">
        <w:t>(lagledar</w:t>
      </w:r>
      <w:r w:rsidR="006D7365">
        <w:t>e/tränare)</w:t>
      </w:r>
      <w:r>
        <w:t xml:space="preserve"> samlat in dem till </w:t>
      </w:r>
      <w:r w:rsidRPr="006D7365">
        <w:rPr>
          <w:u w:val="single"/>
        </w:rPr>
        <w:t>senast 30 okt.</w:t>
      </w:r>
      <w:r>
        <w:br/>
        <w:t xml:space="preserve">Hon är </w:t>
      </w:r>
      <w:r w:rsidRPr="003A462C">
        <w:t>ansvarig för</w:t>
      </w:r>
      <w:r w:rsidRPr="003A462C">
        <w:rPr>
          <w:b/>
        </w:rPr>
        <w:t xml:space="preserve"> </w:t>
      </w:r>
      <w:r>
        <w:rPr>
          <w:b/>
        </w:rPr>
        <w:t>IBIS</w:t>
      </w:r>
      <w:r>
        <w:t>,</w:t>
      </w:r>
      <w:r w:rsidR="00D86981">
        <w:t xml:space="preserve"> </w:t>
      </w:r>
      <w:r>
        <w:t xml:space="preserve">där </w:t>
      </w:r>
      <w:r w:rsidR="00D86981">
        <w:t>barnen ska vara registrerade för att få spela (försäkringsfråga)</w:t>
      </w:r>
    </w:p>
    <w:p w14:paraId="78CF4403" w14:textId="77777777" w:rsidR="006D7365" w:rsidRDefault="00D86981" w:rsidP="00D86981">
      <w:pPr>
        <w:tabs>
          <w:tab w:val="left" w:pos="2880"/>
          <w:tab w:val="right" w:pos="4140"/>
        </w:tabs>
      </w:pPr>
      <w:r>
        <w:rPr>
          <w:b/>
        </w:rPr>
        <w:t xml:space="preserve">            </w:t>
      </w:r>
      <w:r w:rsidRPr="00D86981">
        <w:t>Hon ska ha pengarna OCH laglista med barnens pers</w:t>
      </w:r>
      <w:r>
        <w:t>onnummer och målsmans mailadress.</w:t>
      </w:r>
      <w:r w:rsidR="006D7365">
        <w:t xml:space="preserve"> Hon vill</w:t>
      </w:r>
    </w:p>
    <w:p w14:paraId="40F4FD37" w14:textId="407613F3" w:rsidR="00D86981" w:rsidRDefault="006D7365" w:rsidP="00D86981">
      <w:pPr>
        <w:tabs>
          <w:tab w:val="left" w:pos="2880"/>
          <w:tab w:val="right" w:pos="4140"/>
        </w:tabs>
      </w:pPr>
      <w:r>
        <w:t xml:space="preserve">            också ha tränarnas alla kontaktuppgifter och rollbeskrivning.</w:t>
      </w:r>
    </w:p>
    <w:p w14:paraId="159B8955" w14:textId="4EC37874" w:rsidR="00D86981" w:rsidRDefault="00D86981" w:rsidP="00D86981">
      <w:pPr>
        <w:tabs>
          <w:tab w:val="left" w:pos="2880"/>
          <w:tab w:val="right" w:pos="4140"/>
        </w:tabs>
        <w:ind w:left="360"/>
      </w:pPr>
      <w:r>
        <w:t xml:space="preserve">      Kerstin ska då vidarebefordra laglistorna till kansliet för att se till att alla betalar medlemskap i </w:t>
      </w:r>
      <w:r>
        <w:br/>
        <w:t xml:space="preserve">      klubben också.</w:t>
      </w:r>
    </w:p>
    <w:p w14:paraId="4CBEF034" w14:textId="754BF9C2" w:rsidR="00DC69E1" w:rsidRPr="00D86981" w:rsidRDefault="00D86981" w:rsidP="00D86981">
      <w:pPr>
        <w:tabs>
          <w:tab w:val="left" w:pos="2880"/>
          <w:tab w:val="right" w:pos="4140"/>
        </w:tabs>
        <w:ind w:left="360"/>
      </w:pPr>
      <w:r>
        <w:t xml:space="preserve">      </w:t>
      </w:r>
      <w:r w:rsidR="006D7365">
        <w:t>Har ni inloggningsproblem</w:t>
      </w:r>
      <w:r>
        <w:t xml:space="preserve"> inför </w:t>
      </w:r>
      <w:r w:rsidR="006D7365">
        <w:t>SERIE</w:t>
      </w:r>
      <w:r>
        <w:t xml:space="preserve">matchstart ring/maila henne: </w:t>
      </w:r>
      <w:hyperlink r:id="rId9" w:history="1">
        <w:r w:rsidRPr="00890414">
          <w:rPr>
            <w:rStyle w:val="Hyperlnk"/>
          </w:rPr>
          <w:t>kerstin.furustig@hotmail.com</w:t>
        </w:r>
      </w:hyperlink>
      <w:r>
        <w:t xml:space="preserve"> , </w:t>
      </w:r>
      <w:r>
        <w:br/>
        <w:t xml:space="preserve">      </w:t>
      </w:r>
      <w:r w:rsidRPr="00D86981">
        <w:t>073-376 70 70</w:t>
      </w:r>
    </w:p>
    <w:p w14:paraId="4CBEF035" w14:textId="77777777" w:rsidR="00894804" w:rsidRPr="00DC69E1" w:rsidRDefault="00894804" w:rsidP="00894804">
      <w:pPr>
        <w:tabs>
          <w:tab w:val="left" w:pos="2880"/>
          <w:tab w:val="right" w:pos="4140"/>
        </w:tabs>
        <w:ind w:left="720"/>
        <w:rPr>
          <w:b/>
        </w:rPr>
      </w:pPr>
    </w:p>
    <w:p w14:paraId="14C64CCE" w14:textId="77777777" w:rsidR="00656506" w:rsidRDefault="00656506" w:rsidP="00656506">
      <w:pPr>
        <w:pStyle w:val="Liststycke"/>
        <w:numPr>
          <w:ilvl w:val="0"/>
          <w:numId w:val="7"/>
        </w:numPr>
        <w:tabs>
          <w:tab w:val="left" w:pos="2880"/>
          <w:tab w:val="right" w:pos="4140"/>
        </w:tabs>
        <w:rPr>
          <w:b/>
        </w:rPr>
      </w:pPr>
      <w:r>
        <w:rPr>
          <w:b/>
        </w:rPr>
        <w:t>Domare</w:t>
      </w:r>
    </w:p>
    <w:p w14:paraId="4CBEF036" w14:textId="3DA836B8" w:rsidR="00894804" w:rsidRPr="00656506" w:rsidRDefault="00D00746" w:rsidP="00656506">
      <w:pPr>
        <w:pStyle w:val="Liststycke"/>
        <w:tabs>
          <w:tab w:val="left" w:pos="2880"/>
          <w:tab w:val="right" w:pos="4140"/>
        </w:tabs>
        <w:rPr>
          <w:b/>
        </w:rPr>
      </w:pPr>
      <w:r>
        <w:t xml:space="preserve">Nytt för nästa år är att vid </w:t>
      </w:r>
      <w:r w:rsidRPr="006D7365">
        <w:rPr>
          <w:b/>
        </w:rPr>
        <w:t>sammandrag</w:t>
      </w:r>
      <w:r w:rsidRPr="00693045">
        <w:t xml:space="preserve"> måste arrangerande förening själva tillsätta domare</w:t>
      </w:r>
      <w:r>
        <w:t xml:space="preserve"> (föreningsdomare-nivå).</w:t>
      </w:r>
      <w:r w:rsidR="00656506">
        <w:t xml:space="preserve"> Per-Erik Nerby tar det ansvaret.</w:t>
      </w:r>
      <w:r w:rsidR="003A462C">
        <w:t xml:space="preserve"> Lagen tar kontakt med honom i god tid innan. </w:t>
      </w:r>
      <w:hyperlink r:id="rId10" w:history="1">
        <w:r w:rsidR="00D86981" w:rsidRPr="00890414">
          <w:rPr>
            <w:rStyle w:val="Hyperlnk"/>
          </w:rPr>
          <w:t>penerby@gmail.com</w:t>
        </w:r>
      </w:hyperlink>
      <w:r w:rsidR="00D86981">
        <w:t xml:space="preserve"> , </w:t>
      </w:r>
      <w:r w:rsidR="00D86981" w:rsidRPr="00D86981">
        <w:t>070</w:t>
      </w:r>
      <w:r w:rsidR="00D86981">
        <w:t>-</w:t>
      </w:r>
      <w:r w:rsidR="00D86981" w:rsidRPr="00D86981">
        <w:t>2548676</w:t>
      </w:r>
      <w:r w:rsidR="00656506">
        <w:br/>
      </w:r>
      <w:r w:rsidR="003A462C">
        <w:t>Det ska även utbildas 3 nya domare inom föreningen i</w:t>
      </w:r>
      <w:r w:rsidR="003A462C" w:rsidRPr="003A462C">
        <w:t xml:space="preserve"> </w:t>
      </w:r>
      <w:r w:rsidR="003A462C">
        <w:t>Per-Erik regi.</w:t>
      </w:r>
    </w:p>
    <w:p w14:paraId="4CBEF037" w14:textId="77777777" w:rsidR="00894804" w:rsidRDefault="00894804" w:rsidP="00894804">
      <w:pPr>
        <w:pStyle w:val="Liststycke"/>
        <w:rPr>
          <w:b/>
        </w:rPr>
      </w:pPr>
    </w:p>
    <w:p w14:paraId="4CBEF038" w14:textId="33117703" w:rsidR="00894804" w:rsidRPr="00233A15" w:rsidRDefault="10902C02" w:rsidP="003A462C">
      <w:pPr>
        <w:pStyle w:val="Liststycke"/>
        <w:numPr>
          <w:ilvl w:val="0"/>
          <w:numId w:val="7"/>
        </w:numPr>
        <w:tabs>
          <w:tab w:val="left" w:pos="2880"/>
          <w:tab w:val="right" w:pos="4140"/>
        </w:tabs>
        <w:rPr>
          <w:b/>
        </w:rPr>
      </w:pPr>
      <w:r w:rsidRPr="10902C02">
        <w:rPr>
          <w:b/>
          <w:bCs/>
        </w:rPr>
        <w:t>Kiosk/köket</w:t>
      </w:r>
      <w:r w:rsidR="00894804">
        <w:br/>
      </w:r>
      <w:r w:rsidR="00233A15">
        <w:t>Det vore bra med enhetligt inköp av basvaror, såsom kaffemuggar, mm</w:t>
      </w:r>
    </w:p>
    <w:p w14:paraId="01B1CC49" w14:textId="385FF9D9" w:rsidR="00233A15" w:rsidRPr="003A462C" w:rsidRDefault="00233A15" w:rsidP="00233A15">
      <w:pPr>
        <w:pStyle w:val="Liststycke"/>
        <w:tabs>
          <w:tab w:val="left" w:pos="2880"/>
          <w:tab w:val="right" w:pos="4140"/>
        </w:tabs>
        <w:rPr>
          <w:b/>
        </w:rPr>
      </w:pPr>
      <w:r>
        <w:t>Annelie kollar möjligheterna att få rabatter på Coop Mariefred för inköp till kiosken. Ej ännu inget besked.</w:t>
      </w:r>
    </w:p>
    <w:p w14:paraId="4CBEF05A" w14:textId="77777777" w:rsidR="00894804" w:rsidRPr="00894804" w:rsidRDefault="00894804" w:rsidP="003A462C">
      <w:pPr>
        <w:tabs>
          <w:tab w:val="left" w:pos="2880"/>
          <w:tab w:val="right" w:pos="4140"/>
        </w:tabs>
        <w:rPr>
          <w:b/>
        </w:rPr>
      </w:pPr>
      <w:r>
        <w:rPr>
          <w:b/>
        </w:rPr>
        <w:br/>
      </w:r>
    </w:p>
    <w:p w14:paraId="4CBEF05B" w14:textId="400F7C3E" w:rsidR="0009739A" w:rsidRPr="003A462C" w:rsidRDefault="00997D7B" w:rsidP="003A462C">
      <w:pPr>
        <w:pStyle w:val="Liststycke"/>
        <w:numPr>
          <w:ilvl w:val="0"/>
          <w:numId w:val="7"/>
        </w:numPr>
        <w:tabs>
          <w:tab w:val="left" w:pos="2880"/>
          <w:tab w:val="right" w:pos="4140"/>
        </w:tabs>
        <w:rPr>
          <w:b/>
        </w:rPr>
      </w:pPr>
      <w:r w:rsidRPr="003A462C">
        <w:rPr>
          <w:b/>
        </w:rPr>
        <w:t>Matchkläder</w:t>
      </w:r>
      <w:r w:rsidR="0009739A" w:rsidRPr="003A462C">
        <w:rPr>
          <w:b/>
        </w:rPr>
        <w:t xml:space="preserve"> nästa säsong</w:t>
      </w:r>
      <w:r w:rsidR="003A462C" w:rsidRPr="003A462C">
        <w:rPr>
          <w:b/>
        </w:rPr>
        <w:t xml:space="preserve"> </w:t>
      </w:r>
      <w:r w:rsidR="003A462C" w:rsidRPr="003A462C">
        <w:rPr>
          <w:i/>
        </w:rPr>
        <w:t>(detta sade vi i våras)</w:t>
      </w:r>
      <w:r w:rsidRPr="003A462C">
        <w:rPr>
          <w:b/>
        </w:rPr>
        <w:br/>
      </w:r>
      <w:r w:rsidR="0009739A">
        <w:t>P99/00 har lagt ner och skänker sitt ställ vidare till behövande</w:t>
      </w:r>
      <w:r w:rsidR="0009739A">
        <w:br/>
        <w:t>P02 T</w:t>
      </w:r>
      <w:r>
        <w:t>änker ev behålla sitt</w:t>
      </w:r>
      <w:r w:rsidR="0009739A">
        <w:t>.</w:t>
      </w:r>
      <w:r w:rsidR="006D7365">
        <w:t xml:space="preserve"> </w:t>
      </w:r>
      <w:r w:rsidR="006D7365">
        <w:rPr>
          <w:color w:val="548DD4" w:themeColor="text2" w:themeTint="99"/>
        </w:rPr>
        <w:t>Vill ha nytt</w:t>
      </w:r>
      <w:r w:rsidR="0009739A">
        <w:br/>
        <w:t>P03 Kör vidare med samma ställ</w:t>
      </w:r>
      <w:r w:rsidR="0009739A">
        <w:br/>
        <w:t>P04 Kör vidare med samma ställ</w:t>
      </w:r>
      <w:r w:rsidR="0009739A">
        <w:br/>
        <w:t xml:space="preserve">P05 </w:t>
      </w:r>
      <w:r w:rsidR="006D7365">
        <w:rPr>
          <w:color w:val="548DD4" w:themeColor="text2" w:themeTint="99"/>
        </w:rPr>
        <w:t>har inget</w:t>
      </w:r>
      <w:r w:rsidR="0009739A">
        <w:br/>
        <w:t>P06 Kör vidare med samma ställ+ komplettering</w:t>
      </w:r>
      <w:r w:rsidR="0009739A">
        <w:br/>
        <w:t xml:space="preserve">P07 </w:t>
      </w:r>
      <w:r w:rsidR="006D7365">
        <w:rPr>
          <w:color w:val="548DD4" w:themeColor="text2" w:themeTint="99"/>
        </w:rPr>
        <w:t>har inget</w:t>
      </w:r>
    </w:p>
    <w:p w14:paraId="3BF0E6A3" w14:textId="6B122B3B" w:rsidR="00D86981" w:rsidRDefault="0009739A" w:rsidP="00ED7866">
      <w:pPr>
        <w:tabs>
          <w:tab w:val="left" w:pos="2880"/>
          <w:tab w:val="right" w:pos="4140"/>
        </w:tabs>
        <w:ind w:left="720"/>
      </w:pPr>
      <w:r>
        <w:t>P08</w:t>
      </w:r>
      <w:r w:rsidRPr="0009739A">
        <w:t xml:space="preserve"> </w:t>
      </w:r>
      <w:r>
        <w:t>Kör vidare med samma ställ+ komplet</w:t>
      </w:r>
      <w:r w:rsidR="006D7365">
        <w:t>tering</w:t>
      </w:r>
      <w:r w:rsidR="00233A15">
        <w:t xml:space="preserve"> </w:t>
      </w:r>
      <w:r w:rsidR="006D7365">
        <w:t>+</w:t>
      </w:r>
      <w:r w:rsidR="00233A15">
        <w:t xml:space="preserve"> </w:t>
      </w:r>
      <w:r w:rsidR="006D7365">
        <w:t>hjälm</w:t>
      </w:r>
      <w:r w:rsidR="006D7365">
        <w:br/>
        <w:t>P09 Inget behov</w:t>
      </w:r>
      <w:r w:rsidR="00365F35" w:rsidRPr="0009739A">
        <w:rPr>
          <w:b/>
        </w:rPr>
        <w:br/>
      </w:r>
    </w:p>
    <w:p w14:paraId="4EA3923C" w14:textId="1E948CFF" w:rsidR="00D86981" w:rsidRDefault="006D7365" w:rsidP="00233A15">
      <w:pPr>
        <w:pStyle w:val="Liststycke"/>
        <w:numPr>
          <w:ilvl w:val="0"/>
          <w:numId w:val="7"/>
        </w:numPr>
        <w:tabs>
          <w:tab w:val="left" w:pos="2880"/>
          <w:tab w:val="right" w:pos="4140"/>
        </w:tabs>
      </w:pPr>
      <w:r>
        <w:rPr>
          <w:b/>
        </w:rPr>
        <w:t>Lov/ledigheter</w:t>
      </w:r>
      <w:r w:rsidR="00D86981" w:rsidRPr="00D86981">
        <w:rPr>
          <w:b/>
        </w:rPr>
        <w:t>?</w:t>
      </w:r>
      <w:r w:rsidR="0058573D" w:rsidRPr="00D86981">
        <w:rPr>
          <w:b/>
        </w:rPr>
        <w:br/>
      </w:r>
      <w:r w:rsidR="00D86981">
        <w:t>Meddela hur ni gör vid lovet. Avboka gärna träningstider till Pia Boman på kommunen, cc till Annelie Lundell</w:t>
      </w:r>
      <w:r w:rsidR="00D86981" w:rsidRPr="00D86981">
        <w:t xml:space="preserve">.             </w:t>
      </w:r>
      <w:hyperlink r:id="rId11" w:history="1">
        <w:r w:rsidR="00D86981" w:rsidRPr="00D86981">
          <w:rPr>
            <w:rStyle w:val="Hyperlnk"/>
          </w:rPr>
          <w:t>Pia.Bohman@strangnas.se</w:t>
        </w:r>
      </w:hyperlink>
      <w:r w:rsidR="00D86981" w:rsidRPr="00D86981">
        <w:t xml:space="preserve"> och </w:t>
      </w:r>
      <w:hyperlink r:id="rId12" w:history="1">
        <w:r w:rsidR="00D86981" w:rsidRPr="00890414">
          <w:rPr>
            <w:rStyle w:val="Hyperlnk"/>
          </w:rPr>
          <w:t>annelie.lundell@live.se</w:t>
        </w:r>
      </w:hyperlink>
      <w:r w:rsidR="00D86981">
        <w:br/>
      </w:r>
    </w:p>
    <w:p w14:paraId="27AC786C" w14:textId="400908C6" w:rsidR="00996BA0" w:rsidRPr="005E39EF" w:rsidRDefault="00996BA0" w:rsidP="00996BA0">
      <w:pPr>
        <w:pStyle w:val="Liststycke"/>
        <w:numPr>
          <w:ilvl w:val="0"/>
          <w:numId w:val="7"/>
        </w:numPr>
        <w:tabs>
          <w:tab w:val="left" w:pos="2880"/>
          <w:tab w:val="right" w:pos="4140"/>
        </w:tabs>
        <w:rPr>
          <w:b/>
        </w:rPr>
      </w:pPr>
      <w:r w:rsidRPr="005E39EF">
        <w:rPr>
          <w:b/>
        </w:rPr>
        <w:t>Status hos lagen</w:t>
      </w:r>
    </w:p>
    <w:p w14:paraId="570398C8" w14:textId="70D77702" w:rsidR="00996BA0" w:rsidRDefault="00996BA0" w:rsidP="00996BA0">
      <w:pPr>
        <w:pStyle w:val="Liststycke"/>
        <w:tabs>
          <w:tab w:val="left" w:pos="2880"/>
          <w:tab w:val="right" w:pos="4140"/>
        </w:tabs>
      </w:pPr>
      <w:r>
        <w:t>P02 vet ej när de drar igång riktigt, de avvaktar fotbollen, men säkert mitten på sep. 3 tränare och 1 lagledare.</w:t>
      </w:r>
      <w:r w:rsidR="00990893">
        <w:t xml:space="preserve"> Samtränar med P03</w:t>
      </w:r>
    </w:p>
    <w:p w14:paraId="0AFCA045" w14:textId="2D0A0367" w:rsidR="00996BA0" w:rsidRDefault="00996BA0" w:rsidP="00996BA0">
      <w:pPr>
        <w:pStyle w:val="Liststycke"/>
        <w:tabs>
          <w:tab w:val="left" w:pos="2880"/>
          <w:tab w:val="right" w:pos="4140"/>
        </w:tabs>
      </w:pPr>
      <w:r>
        <w:t>P03 kör igång 7 sep. Nu är det bara 2 tränare kvar. Ingen lagledare.</w:t>
      </w:r>
    </w:p>
    <w:p w14:paraId="5E64FFF6" w14:textId="0B5D921B" w:rsidR="00996BA0" w:rsidRDefault="00996BA0" w:rsidP="00996BA0">
      <w:pPr>
        <w:pStyle w:val="Liststycke"/>
        <w:tabs>
          <w:tab w:val="left" w:pos="2880"/>
          <w:tab w:val="right" w:pos="4140"/>
        </w:tabs>
      </w:pPr>
      <w:r>
        <w:t>P04 mager trupp, många spelar hockey. Ska försöka hitta samarbete med P03 och P05. 2 tränare.</w:t>
      </w:r>
    </w:p>
    <w:p w14:paraId="171E9597" w14:textId="5EDF43A0" w:rsidR="00996BA0" w:rsidRDefault="00996BA0" w:rsidP="00996BA0">
      <w:pPr>
        <w:pStyle w:val="Liststycke"/>
        <w:tabs>
          <w:tab w:val="left" w:pos="2880"/>
          <w:tab w:val="right" w:pos="4140"/>
        </w:tabs>
      </w:pPr>
      <w:r>
        <w:t>P05 Peter är helt själv, måste begära in hjälp av föräldrar. Avvaktar start.</w:t>
      </w:r>
    </w:p>
    <w:p w14:paraId="1FBADDE4" w14:textId="15D70C6B" w:rsidR="00996BA0" w:rsidRDefault="00996BA0" w:rsidP="00996BA0">
      <w:pPr>
        <w:pStyle w:val="Liststycke"/>
        <w:tabs>
          <w:tab w:val="left" w:pos="2880"/>
          <w:tab w:val="right" w:pos="4140"/>
        </w:tabs>
      </w:pPr>
      <w:r>
        <w:t>P06 ca 20</w:t>
      </w:r>
      <w:r w:rsidR="00990893">
        <w:t xml:space="preserve"> </w:t>
      </w:r>
      <w:r>
        <w:t>barn start 8 sep. 3 tränare och 1 lagledare.</w:t>
      </w:r>
    </w:p>
    <w:p w14:paraId="0791C8DD" w14:textId="02617895" w:rsidR="00996BA0" w:rsidRDefault="005E39EF" w:rsidP="00996BA0">
      <w:pPr>
        <w:pStyle w:val="Liststycke"/>
        <w:tabs>
          <w:tab w:val="left" w:pos="2880"/>
          <w:tab w:val="right" w:pos="4140"/>
        </w:tabs>
      </w:pPr>
      <w:r>
        <w:t>P07 ca 15</w:t>
      </w:r>
      <w:r w:rsidR="00996BA0">
        <w:t xml:space="preserve"> barn. </w:t>
      </w:r>
      <w:r>
        <w:t>2 tränare, behöver hjälp att starta igång sig. Annelie går in och hjälper till med materialbiten.</w:t>
      </w:r>
      <w:r>
        <w:br/>
        <w:t>P08 ca 15 barn 2 tränare?, 1 lagledare</w:t>
      </w:r>
      <w:r>
        <w:br/>
        <w:t>P09/10= Bollek Jesper/Malin har gått ut till föräldrarna om att de behöver hjälp med träningarna.</w:t>
      </w:r>
    </w:p>
    <w:p w14:paraId="6345A896" w14:textId="3169655F" w:rsidR="005E39EF" w:rsidRDefault="005E39EF" w:rsidP="00996BA0">
      <w:pPr>
        <w:pStyle w:val="Liststycke"/>
        <w:tabs>
          <w:tab w:val="left" w:pos="2880"/>
          <w:tab w:val="right" w:pos="4140"/>
        </w:tabs>
      </w:pPr>
      <w:r>
        <w:t>Veteranerna, Anders W tar på sig ansvaret att fråga om intresse att spela på söndagar (nu i Hammaren). Hoppas på 20 namn för att få det att gå runt.</w:t>
      </w:r>
    </w:p>
    <w:p w14:paraId="6B1E785E" w14:textId="77777777" w:rsidR="00996BA0" w:rsidRDefault="00996BA0" w:rsidP="00996BA0">
      <w:pPr>
        <w:pStyle w:val="Liststycke"/>
        <w:tabs>
          <w:tab w:val="left" w:pos="2880"/>
          <w:tab w:val="right" w:pos="4140"/>
        </w:tabs>
      </w:pPr>
    </w:p>
    <w:p w14:paraId="05635ABF" w14:textId="77777777" w:rsidR="00996BA0" w:rsidRDefault="00996BA0" w:rsidP="00996BA0">
      <w:pPr>
        <w:tabs>
          <w:tab w:val="left" w:pos="2880"/>
          <w:tab w:val="right" w:pos="4140"/>
        </w:tabs>
      </w:pPr>
    </w:p>
    <w:p w14:paraId="5C3A7D99" w14:textId="77777777" w:rsidR="00996BA0" w:rsidRDefault="00996BA0" w:rsidP="00996BA0">
      <w:pPr>
        <w:tabs>
          <w:tab w:val="left" w:pos="2880"/>
          <w:tab w:val="right" w:pos="4140"/>
        </w:tabs>
      </w:pPr>
    </w:p>
    <w:p w14:paraId="48D8DCFB" w14:textId="0C82C4AE" w:rsidR="00D86981" w:rsidRPr="005E39EF" w:rsidRDefault="00D86981" w:rsidP="005E39EF">
      <w:pPr>
        <w:pStyle w:val="Liststycke"/>
        <w:numPr>
          <w:ilvl w:val="0"/>
          <w:numId w:val="7"/>
        </w:numPr>
        <w:tabs>
          <w:tab w:val="left" w:pos="2880"/>
          <w:tab w:val="right" w:pos="4140"/>
        </w:tabs>
        <w:rPr>
          <w:b/>
        </w:rPr>
      </w:pPr>
      <w:r w:rsidRPr="005E39EF">
        <w:rPr>
          <w:b/>
        </w:rPr>
        <w:t>Ledare på fredagarna</w:t>
      </w:r>
      <w:r w:rsidR="005E39EF" w:rsidRPr="005E39EF">
        <w:rPr>
          <w:b/>
        </w:rPr>
        <w:t xml:space="preserve"> m</w:t>
      </w:r>
      <w:r w:rsidRPr="005E39EF">
        <w:rPr>
          <w:b/>
        </w:rPr>
        <w:t>ellan kl 16-19???</w:t>
      </w:r>
      <w:r w:rsidR="006D7365" w:rsidRPr="005E39EF">
        <w:rPr>
          <w:b/>
        </w:rPr>
        <w:t>.</w:t>
      </w:r>
    </w:p>
    <w:p w14:paraId="47D2A59A" w14:textId="6FE2953A" w:rsidR="006D7365" w:rsidRDefault="006D7365" w:rsidP="00D86981">
      <w:pPr>
        <w:pStyle w:val="Liststycke"/>
        <w:tabs>
          <w:tab w:val="left" w:pos="2880"/>
          <w:tab w:val="right" w:pos="4140"/>
        </w:tabs>
      </w:pPr>
      <w:r>
        <w:t>Annelie sparkar igång aktivite</w:t>
      </w:r>
      <w:r w:rsidR="00233A15">
        <w:t>te</w:t>
      </w:r>
      <w:r>
        <w:t>r för ”allmänheten och för alla inom innebandysektionen” olika träffar för att få bara lattja lite med andra spelsugna.</w:t>
      </w:r>
      <w:r w:rsidR="00233A15">
        <w:t xml:space="preserve"> 2 ggr i mån. Alla som kan ställa upp, räcker med en förälder bara som är ett vuxenstöd, är välkomna.</w:t>
      </w:r>
    </w:p>
    <w:p w14:paraId="26ECCC60" w14:textId="77777777" w:rsidR="005E39EF" w:rsidRDefault="005E39EF" w:rsidP="00D86981">
      <w:pPr>
        <w:pStyle w:val="Liststycke"/>
        <w:tabs>
          <w:tab w:val="left" w:pos="2880"/>
          <w:tab w:val="right" w:pos="4140"/>
        </w:tabs>
      </w:pPr>
    </w:p>
    <w:p w14:paraId="4E6F6239" w14:textId="27B1BAE9" w:rsidR="005E39EF" w:rsidRDefault="005E39EF" w:rsidP="005E39EF">
      <w:pPr>
        <w:pStyle w:val="Liststycke"/>
        <w:numPr>
          <w:ilvl w:val="0"/>
          <w:numId w:val="7"/>
        </w:numPr>
        <w:tabs>
          <w:tab w:val="left" w:pos="2880"/>
          <w:tab w:val="right" w:pos="4140"/>
        </w:tabs>
      </w:pPr>
      <w:r w:rsidRPr="005E39EF">
        <w:rPr>
          <w:b/>
        </w:rPr>
        <w:t xml:space="preserve">Övrigt </w:t>
      </w:r>
      <w:r w:rsidR="00F23913">
        <w:br/>
      </w:r>
      <w:r>
        <w:t>Annelie köper nya bollar till säsongen. Ordförande ska kolla upp om kommunen kan tillgodose de nya (2 år) kraven som innebandyförbundet har satt om små sarger vid sammandrag i Grön nivå.</w:t>
      </w:r>
      <w:r w:rsidR="00F23913">
        <w:br/>
        <w:t>Nycklar, mm från herrlaget, P99/00 ska in</w:t>
      </w:r>
      <w:r w:rsidR="00662220">
        <w:t>.</w:t>
      </w:r>
    </w:p>
    <w:p w14:paraId="524E7A2C" w14:textId="76541DF1" w:rsidR="00662220" w:rsidRDefault="00662220" w:rsidP="00662220">
      <w:pPr>
        <w:pStyle w:val="Liststycke"/>
        <w:tabs>
          <w:tab w:val="left" w:pos="2880"/>
          <w:tab w:val="right" w:pos="4140"/>
        </w:tabs>
      </w:pPr>
      <w:r w:rsidRPr="00662220">
        <w:t xml:space="preserve">P02 </w:t>
      </w:r>
      <w:r>
        <w:t xml:space="preserve">(Johan) </w:t>
      </w:r>
      <w:r w:rsidRPr="00662220">
        <w:t>fick</w:t>
      </w:r>
      <w:r>
        <w:t xml:space="preserve"> i uppdrag att kolla om de föräldrar som gick matchvärd-kursen kan ta fram ett dokument som alla lag kan ha att ”egenutbilda” sina föräldrar med vid hemmamatcher.</w:t>
      </w:r>
    </w:p>
    <w:p w14:paraId="28CDB2E1" w14:textId="7B11D211" w:rsidR="00662220" w:rsidRPr="00662220" w:rsidRDefault="00662220" w:rsidP="00662220">
      <w:pPr>
        <w:pStyle w:val="Liststycke"/>
        <w:tabs>
          <w:tab w:val="left" w:pos="2880"/>
          <w:tab w:val="right" w:pos="4140"/>
        </w:tabs>
      </w:pPr>
      <w:r>
        <w:t>Annelie ska dela ut Rabatt kuponger</w:t>
      </w:r>
      <w:r w:rsidR="00932770">
        <w:t xml:space="preserve"> (innebandyskor, mm)från Intersport till alla lagen så fort som möjligt.</w:t>
      </w:r>
    </w:p>
    <w:p w14:paraId="581F8DA6" w14:textId="77777777" w:rsidR="005E39EF" w:rsidRDefault="005E39EF" w:rsidP="005E39EF">
      <w:pPr>
        <w:tabs>
          <w:tab w:val="left" w:pos="2880"/>
          <w:tab w:val="right" w:pos="4140"/>
        </w:tabs>
      </w:pPr>
    </w:p>
    <w:p w14:paraId="71F5DA2B" w14:textId="77777777" w:rsidR="005E39EF" w:rsidRDefault="005E39EF" w:rsidP="005E39EF">
      <w:pPr>
        <w:tabs>
          <w:tab w:val="left" w:pos="2880"/>
          <w:tab w:val="right" w:pos="4140"/>
        </w:tabs>
      </w:pPr>
    </w:p>
    <w:p w14:paraId="50621C4C" w14:textId="270BD836" w:rsidR="005E39EF" w:rsidRDefault="005E39EF" w:rsidP="005E39EF">
      <w:pPr>
        <w:pStyle w:val="Liststycke"/>
        <w:numPr>
          <w:ilvl w:val="0"/>
          <w:numId w:val="7"/>
        </w:numPr>
        <w:tabs>
          <w:tab w:val="left" w:pos="2880"/>
          <w:tab w:val="right" w:pos="4140"/>
        </w:tabs>
      </w:pPr>
      <w:r w:rsidRPr="005E39EF">
        <w:rPr>
          <w:b/>
          <w:u w:val="single"/>
        </w:rPr>
        <w:t xml:space="preserve">Nästa sektionsmöte 23 </w:t>
      </w:r>
      <w:r w:rsidRPr="004F38D3">
        <w:rPr>
          <w:b/>
          <w:u w:val="single"/>
        </w:rPr>
        <w:t>sep</w:t>
      </w:r>
      <w:r w:rsidR="004F38D3" w:rsidRPr="004F38D3">
        <w:rPr>
          <w:u w:val="single"/>
        </w:rPr>
        <w:t xml:space="preserve"> </w:t>
      </w:r>
      <w:r w:rsidR="004F38D3" w:rsidRPr="004F38D3">
        <w:rPr>
          <w:b/>
          <w:u w:val="single"/>
        </w:rPr>
        <w:t>kl 19:30</w:t>
      </w:r>
      <w:r w:rsidR="004F38D3">
        <w:t xml:space="preserve"> </w:t>
      </w:r>
      <w:r>
        <w:t>(så att vi kan gå igenom bl a alla matchställ, halltider, lagsammarbeten, mm)</w:t>
      </w:r>
      <w:r w:rsidR="004F38D3">
        <w:t xml:space="preserve"> </w:t>
      </w:r>
    </w:p>
    <w:p w14:paraId="6C83EEC3" w14:textId="77777777" w:rsidR="006D7365" w:rsidRDefault="006D7365" w:rsidP="00D86981">
      <w:pPr>
        <w:pStyle w:val="Liststycke"/>
        <w:tabs>
          <w:tab w:val="left" w:pos="2880"/>
          <w:tab w:val="right" w:pos="4140"/>
        </w:tabs>
      </w:pPr>
    </w:p>
    <w:p w14:paraId="2220F212" w14:textId="445C0BE0" w:rsidR="006D7365" w:rsidRPr="00D86981" w:rsidRDefault="006D7365" w:rsidP="00233A15">
      <w:pPr>
        <w:pStyle w:val="Liststycke"/>
        <w:tabs>
          <w:tab w:val="left" w:pos="2880"/>
          <w:tab w:val="right" w:pos="4140"/>
        </w:tabs>
      </w:pPr>
      <w:bookmarkStart w:id="0" w:name="_GoBack"/>
      <w:bookmarkEnd w:id="0"/>
      <w:r>
        <w:br/>
      </w:r>
    </w:p>
    <w:p w14:paraId="4CBEF05D" w14:textId="77777777" w:rsidR="0058573D" w:rsidRDefault="0058573D" w:rsidP="0058573D">
      <w:pPr>
        <w:pStyle w:val="Liststycke"/>
      </w:pPr>
    </w:p>
    <w:p w14:paraId="4CBEF05F" w14:textId="3C51B7D2" w:rsidR="003A462C" w:rsidRPr="003A462C" w:rsidRDefault="0058573D" w:rsidP="003A462C">
      <w:pPr>
        <w:tabs>
          <w:tab w:val="left" w:pos="2880"/>
          <w:tab w:val="right" w:pos="4140"/>
        </w:tabs>
        <w:rPr>
          <w:b/>
        </w:rPr>
      </w:pPr>
      <w:r w:rsidRPr="0058573D">
        <w:rPr>
          <w:b/>
        </w:rPr>
        <w:br/>
      </w:r>
    </w:p>
    <w:p w14:paraId="4CBEF064" w14:textId="5EA44F1C" w:rsidR="007F77A0" w:rsidRDefault="007F77A0" w:rsidP="004C5B22">
      <w:pPr>
        <w:ind w:firstLine="360"/>
      </w:pPr>
      <w:r>
        <w:tab/>
      </w:r>
    </w:p>
    <w:sectPr w:rsidR="007F77A0" w:rsidSect="002D78B4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C59"/>
    <w:multiLevelType w:val="hybridMultilevel"/>
    <w:tmpl w:val="61DA51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61C23"/>
    <w:multiLevelType w:val="hybridMultilevel"/>
    <w:tmpl w:val="69926C40"/>
    <w:lvl w:ilvl="0" w:tplc="24D20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35387"/>
    <w:multiLevelType w:val="hybridMultilevel"/>
    <w:tmpl w:val="CDDE57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071EAC"/>
    <w:multiLevelType w:val="hybridMultilevel"/>
    <w:tmpl w:val="C2D29F3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C194E"/>
    <w:multiLevelType w:val="hybridMultilevel"/>
    <w:tmpl w:val="5E7E868E"/>
    <w:lvl w:ilvl="0" w:tplc="566CD04A">
      <w:start w:val="1"/>
      <w:numFmt w:val="decimal"/>
      <w:lvlText w:val="%1"/>
      <w:lvlJc w:val="left"/>
      <w:pPr>
        <w:ind w:left="1305" w:hanging="58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A39D7"/>
    <w:multiLevelType w:val="hybridMultilevel"/>
    <w:tmpl w:val="FAC4E32E"/>
    <w:lvl w:ilvl="0" w:tplc="850A74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447F6"/>
    <w:multiLevelType w:val="hybridMultilevel"/>
    <w:tmpl w:val="102CE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93"/>
    <w:rsid w:val="000207C3"/>
    <w:rsid w:val="000327CF"/>
    <w:rsid w:val="0006328E"/>
    <w:rsid w:val="0009739A"/>
    <w:rsid w:val="000A5EDD"/>
    <w:rsid w:val="000B0293"/>
    <w:rsid w:val="000B4510"/>
    <w:rsid w:val="000D5A78"/>
    <w:rsid w:val="00101D63"/>
    <w:rsid w:val="00104F2E"/>
    <w:rsid w:val="00112824"/>
    <w:rsid w:val="001353B3"/>
    <w:rsid w:val="00135BE8"/>
    <w:rsid w:val="001364FF"/>
    <w:rsid w:val="00136A1E"/>
    <w:rsid w:val="0013768E"/>
    <w:rsid w:val="0015458B"/>
    <w:rsid w:val="00154606"/>
    <w:rsid w:val="00155104"/>
    <w:rsid w:val="00177CDD"/>
    <w:rsid w:val="001B1C70"/>
    <w:rsid w:val="001B3F8E"/>
    <w:rsid w:val="001C02EF"/>
    <w:rsid w:val="001C4852"/>
    <w:rsid w:val="001E4B81"/>
    <w:rsid w:val="001E7148"/>
    <w:rsid w:val="001F7136"/>
    <w:rsid w:val="002227F6"/>
    <w:rsid w:val="00224AB5"/>
    <w:rsid w:val="00233A15"/>
    <w:rsid w:val="00240070"/>
    <w:rsid w:val="00240A8F"/>
    <w:rsid w:val="0027521D"/>
    <w:rsid w:val="002776AB"/>
    <w:rsid w:val="002975CC"/>
    <w:rsid w:val="002B265D"/>
    <w:rsid w:val="002D78B4"/>
    <w:rsid w:val="002E29E5"/>
    <w:rsid w:val="002E2F16"/>
    <w:rsid w:val="003430CD"/>
    <w:rsid w:val="00352AF8"/>
    <w:rsid w:val="003601A7"/>
    <w:rsid w:val="003605F9"/>
    <w:rsid w:val="00365F35"/>
    <w:rsid w:val="003A462C"/>
    <w:rsid w:val="003B112B"/>
    <w:rsid w:val="003B28CD"/>
    <w:rsid w:val="003C43DC"/>
    <w:rsid w:val="0042553E"/>
    <w:rsid w:val="00471484"/>
    <w:rsid w:val="00481E54"/>
    <w:rsid w:val="004C5B22"/>
    <w:rsid w:val="004D463D"/>
    <w:rsid w:val="004F38D3"/>
    <w:rsid w:val="004F792A"/>
    <w:rsid w:val="00551FDC"/>
    <w:rsid w:val="00563C0E"/>
    <w:rsid w:val="005833C5"/>
    <w:rsid w:val="0058573D"/>
    <w:rsid w:val="005B059E"/>
    <w:rsid w:val="005D72C9"/>
    <w:rsid w:val="005E39EF"/>
    <w:rsid w:val="005F4A3D"/>
    <w:rsid w:val="0060534D"/>
    <w:rsid w:val="00617D3A"/>
    <w:rsid w:val="006228D3"/>
    <w:rsid w:val="006266D7"/>
    <w:rsid w:val="00635084"/>
    <w:rsid w:val="006448F8"/>
    <w:rsid w:val="006470B8"/>
    <w:rsid w:val="00656506"/>
    <w:rsid w:val="00662220"/>
    <w:rsid w:val="00676F77"/>
    <w:rsid w:val="00693045"/>
    <w:rsid w:val="006C0880"/>
    <w:rsid w:val="006C27F9"/>
    <w:rsid w:val="006D7365"/>
    <w:rsid w:val="006F6072"/>
    <w:rsid w:val="007C674E"/>
    <w:rsid w:val="007D14C8"/>
    <w:rsid w:val="007D2E68"/>
    <w:rsid w:val="007E02FD"/>
    <w:rsid w:val="007F77A0"/>
    <w:rsid w:val="00815BC7"/>
    <w:rsid w:val="008212E8"/>
    <w:rsid w:val="008346C1"/>
    <w:rsid w:val="0084234E"/>
    <w:rsid w:val="00847E4A"/>
    <w:rsid w:val="00852707"/>
    <w:rsid w:val="008533ED"/>
    <w:rsid w:val="00861F42"/>
    <w:rsid w:val="00886B34"/>
    <w:rsid w:val="00894804"/>
    <w:rsid w:val="00895D22"/>
    <w:rsid w:val="008A0A43"/>
    <w:rsid w:val="008A10FD"/>
    <w:rsid w:val="008A2B98"/>
    <w:rsid w:val="008B18F0"/>
    <w:rsid w:val="008C199F"/>
    <w:rsid w:val="008F28E4"/>
    <w:rsid w:val="008F3A90"/>
    <w:rsid w:val="00926DE3"/>
    <w:rsid w:val="00932770"/>
    <w:rsid w:val="00940DA0"/>
    <w:rsid w:val="009507C5"/>
    <w:rsid w:val="00957B44"/>
    <w:rsid w:val="00990893"/>
    <w:rsid w:val="00996817"/>
    <w:rsid w:val="00996BA0"/>
    <w:rsid w:val="00997D7B"/>
    <w:rsid w:val="009C13C9"/>
    <w:rsid w:val="009C1CBD"/>
    <w:rsid w:val="00A0101F"/>
    <w:rsid w:val="00A01E86"/>
    <w:rsid w:val="00A10AB2"/>
    <w:rsid w:val="00A14AF9"/>
    <w:rsid w:val="00A17D3F"/>
    <w:rsid w:val="00A202FA"/>
    <w:rsid w:val="00A20EBC"/>
    <w:rsid w:val="00A372D0"/>
    <w:rsid w:val="00A51464"/>
    <w:rsid w:val="00A6506E"/>
    <w:rsid w:val="00A7242C"/>
    <w:rsid w:val="00AE1CBD"/>
    <w:rsid w:val="00AE20E2"/>
    <w:rsid w:val="00AF2F01"/>
    <w:rsid w:val="00AF2FB3"/>
    <w:rsid w:val="00B027F4"/>
    <w:rsid w:val="00B11068"/>
    <w:rsid w:val="00B34433"/>
    <w:rsid w:val="00B40CF8"/>
    <w:rsid w:val="00B451E7"/>
    <w:rsid w:val="00B758F3"/>
    <w:rsid w:val="00B82F82"/>
    <w:rsid w:val="00B85A4E"/>
    <w:rsid w:val="00BB718B"/>
    <w:rsid w:val="00BC0BB4"/>
    <w:rsid w:val="00BC2B31"/>
    <w:rsid w:val="00BC61F3"/>
    <w:rsid w:val="00BD7648"/>
    <w:rsid w:val="00C0180E"/>
    <w:rsid w:val="00C1630D"/>
    <w:rsid w:val="00C55851"/>
    <w:rsid w:val="00C6332D"/>
    <w:rsid w:val="00CD3256"/>
    <w:rsid w:val="00CD596D"/>
    <w:rsid w:val="00CD7742"/>
    <w:rsid w:val="00CF30DC"/>
    <w:rsid w:val="00D00746"/>
    <w:rsid w:val="00D16E1E"/>
    <w:rsid w:val="00D23666"/>
    <w:rsid w:val="00D25511"/>
    <w:rsid w:val="00D268DC"/>
    <w:rsid w:val="00D30DAC"/>
    <w:rsid w:val="00D3482F"/>
    <w:rsid w:val="00D5283F"/>
    <w:rsid w:val="00D541B6"/>
    <w:rsid w:val="00D86981"/>
    <w:rsid w:val="00DC1EE0"/>
    <w:rsid w:val="00DC69E1"/>
    <w:rsid w:val="00E23A14"/>
    <w:rsid w:val="00E31866"/>
    <w:rsid w:val="00E31C29"/>
    <w:rsid w:val="00E372B4"/>
    <w:rsid w:val="00ED1C1A"/>
    <w:rsid w:val="00ED7866"/>
    <w:rsid w:val="00ED7BD9"/>
    <w:rsid w:val="00F23913"/>
    <w:rsid w:val="00FA4853"/>
    <w:rsid w:val="1090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F01A"/>
  <w15:docId w15:val="{98A234BF-24BF-4030-884A-AF6DCC2E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78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8B4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D78B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17D3F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A17D3F"/>
    <w:rPr>
      <w:i/>
      <w:iCs/>
    </w:rPr>
  </w:style>
  <w:style w:type="table" w:styleId="Tabellrutnt">
    <w:name w:val="Table Grid"/>
    <w:basedOn w:val="Normaltabell"/>
    <w:uiPriority w:val="59"/>
    <w:rsid w:val="008948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8.idrottonline.se/IFKMariefre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get.se/IFK_Mariefred_Innebandy" TargetMode="External"/><Relationship Id="rId12" Type="http://schemas.openxmlformats.org/officeDocument/2006/relationships/hyperlink" Target="mailto:annelie.lundell@liv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ia.Bohman@strangnas.se" TargetMode="External"/><Relationship Id="rId5" Type="http://schemas.openxmlformats.org/officeDocument/2006/relationships/hyperlink" Target="http://www.laget.se/IFK_Mariefred" TargetMode="External"/><Relationship Id="rId10" Type="http://schemas.openxmlformats.org/officeDocument/2006/relationships/hyperlink" Target="mailto:penerb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rstin.furustig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898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Mattsson Catrin</dc:creator>
  <cp:lastModifiedBy>Annelie Lundell</cp:lastModifiedBy>
  <cp:revision>12</cp:revision>
  <dcterms:created xsi:type="dcterms:W3CDTF">2015-08-23T19:42:00Z</dcterms:created>
  <dcterms:modified xsi:type="dcterms:W3CDTF">2015-08-27T20:17:00Z</dcterms:modified>
</cp:coreProperties>
</file>