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74311" w14:textId="77777777" w:rsidR="00600145" w:rsidRDefault="00D1703A">
      <w:pPr>
        <w:pStyle w:val="Rubrik1"/>
        <w:rPr>
          <w:sz w:val="32"/>
        </w:rPr>
      </w:pPr>
      <w:r>
        <w:rPr>
          <w:sz w:val="32"/>
        </w:rPr>
        <w:t>INNEBANDY 2017/2018</w:t>
      </w:r>
    </w:p>
    <w:p w14:paraId="4FBD3031" w14:textId="612CF887" w:rsidR="009C4375" w:rsidRPr="00D1703A" w:rsidRDefault="00D1703A">
      <w:pPr>
        <w:pStyle w:val="Rubrik1"/>
        <w:rPr>
          <w:sz w:val="32"/>
        </w:rPr>
      </w:pPr>
      <w:bookmarkStart w:id="0" w:name="_GoBack"/>
      <w:bookmarkEnd w:id="0"/>
      <w:r>
        <w:rPr>
          <w:sz w:val="32"/>
        </w:rPr>
        <w:br/>
      </w:r>
      <w:r w:rsidR="00D85583" w:rsidRPr="00D1703A">
        <w:rPr>
          <w:sz w:val="32"/>
        </w:rPr>
        <w:t xml:space="preserve">Matchvärd vid barn- och ungdomsmatcher </w:t>
      </w:r>
    </w:p>
    <w:p w14:paraId="27EEA90F" w14:textId="77777777" w:rsidR="00D85583" w:rsidRPr="00D1703A" w:rsidRDefault="00D85583" w:rsidP="00D85583">
      <w:pPr>
        <w:rPr>
          <w:sz w:val="24"/>
        </w:rPr>
      </w:pPr>
    </w:p>
    <w:p w14:paraId="09D87573" w14:textId="77777777" w:rsidR="009C4375" w:rsidRPr="00D1703A" w:rsidRDefault="00D85583">
      <w:pPr>
        <w:spacing w:after="537"/>
        <w:ind w:left="0" w:right="12" w:firstLine="0"/>
        <w:rPr>
          <w:sz w:val="28"/>
        </w:rPr>
      </w:pPr>
      <w:r w:rsidRPr="00D1703A">
        <w:rPr>
          <w:sz w:val="28"/>
        </w:rPr>
        <w:t xml:space="preserve">Varje förening som anordnar matcher ska ha erforderligt antal matchvärdar på plats för att säkerställa att god ordning råder i hallen. Syftet är att motverka att domare trakasseras och att ledare inte coachar sina lag på ett felaktigt sätt. Matchvärden ska också se till att supportrar på läktaren inte beter sig illa. </w:t>
      </w:r>
    </w:p>
    <w:p w14:paraId="501E7DD0" w14:textId="77777777" w:rsidR="00D85583" w:rsidRPr="00D1703A" w:rsidRDefault="00D85583">
      <w:pPr>
        <w:pStyle w:val="Rubrik1"/>
        <w:ind w:right="3"/>
        <w:rPr>
          <w:sz w:val="32"/>
        </w:rPr>
      </w:pPr>
    </w:p>
    <w:p w14:paraId="3CCD87E1" w14:textId="77777777" w:rsidR="009C4375" w:rsidRPr="00D1703A" w:rsidRDefault="00D85583">
      <w:pPr>
        <w:pStyle w:val="Rubrik1"/>
        <w:ind w:right="3"/>
        <w:rPr>
          <w:sz w:val="32"/>
        </w:rPr>
      </w:pPr>
      <w:r w:rsidRPr="00D1703A">
        <w:rPr>
          <w:sz w:val="32"/>
        </w:rPr>
        <w:t xml:space="preserve">Manual för matchvärdar </w:t>
      </w:r>
    </w:p>
    <w:p w14:paraId="33E28B1F" w14:textId="77777777" w:rsidR="00D85583" w:rsidRPr="00D1703A" w:rsidRDefault="00D85583" w:rsidP="00D85583">
      <w:pPr>
        <w:rPr>
          <w:sz w:val="24"/>
        </w:rPr>
      </w:pPr>
    </w:p>
    <w:p w14:paraId="14FFE993" w14:textId="77777777" w:rsidR="009C4375" w:rsidRPr="00D1703A" w:rsidRDefault="00D85583">
      <w:pPr>
        <w:numPr>
          <w:ilvl w:val="0"/>
          <w:numId w:val="2"/>
        </w:numPr>
        <w:ind w:right="12" w:hanging="360"/>
        <w:rPr>
          <w:sz w:val="28"/>
        </w:rPr>
      </w:pPr>
      <w:r w:rsidRPr="00D1703A">
        <w:rPr>
          <w:sz w:val="28"/>
        </w:rPr>
        <w:t xml:space="preserve">Var på plats ca 60 minuter före match iförd utsedd väst. </w:t>
      </w:r>
    </w:p>
    <w:p w14:paraId="38B0608E" w14:textId="77777777" w:rsidR="009C4375" w:rsidRPr="00D1703A" w:rsidRDefault="00D85583">
      <w:pPr>
        <w:numPr>
          <w:ilvl w:val="0"/>
          <w:numId w:val="2"/>
        </w:numPr>
        <w:spacing w:after="26"/>
        <w:ind w:right="12" w:hanging="360"/>
        <w:rPr>
          <w:sz w:val="28"/>
        </w:rPr>
      </w:pPr>
      <w:r w:rsidRPr="00D1703A">
        <w:rPr>
          <w:sz w:val="28"/>
        </w:rPr>
        <w:t xml:space="preserve">Hälsa domare och gästande lag välkomna och hänvisa till deras omklädningsrum. </w:t>
      </w:r>
    </w:p>
    <w:p w14:paraId="6174EB3F" w14:textId="77777777" w:rsidR="009C4375" w:rsidRPr="00D1703A" w:rsidRDefault="00D85583">
      <w:pPr>
        <w:numPr>
          <w:ilvl w:val="0"/>
          <w:numId w:val="2"/>
        </w:numPr>
        <w:ind w:right="12" w:hanging="360"/>
        <w:rPr>
          <w:sz w:val="28"/>
        </w:rPr>
      </w:pPr>
      <w:r w:rsidRPr="00D1703A">
        <w:rPr>
          <w:sz w:val="28"/>
        </w:rPr>
        <w:t xml:space="preserve">Vara ett stöd för domarna under och efter matcher och finnas till som samtalspartner vid behov. </w:t>
      </w:r>
    </w:p>
    <w:p w14:paraId="5D71AA8C" w14:textId="77777777" w:rsidR="009C4375" w:rsidRPr="00D1703A" w:rsidRDefault="00D85583">
      <w:pPr>
        <w:numPr>
          <w:ilvl w:val="0"/>
          <w:numId w:val="2"/>
        </w:numPr>
        <w:ind w:right="12" w:hanging="360"/>
        <w:rPr>
          <w:sz w:val="28"/>
        </w:rPr>
      </w:pPr>
      <w:r w:rsidRPr="00D1703A">
        <w:rPr>
          <w:sz w:val="28"/>
        </w:rPr>
        <w:t xml:space="preserve">Matchvärden har som uppgift att medverka till att matchen genomförs i god anda, vilket bland annat innebär att lagens spelare, funktionärer och supportrar uppträder på ett balanserat sätt gentemot domare och motståndare. </w:t>
      </w:r>
    </w:p>
    <w:p w14:paraId="6CA8B4D1" w14:textId="77777777" w:rsidR="009C4375" w:rsidRPr="00D1703A" w:rsidRDefault="00D85583">
      <w:pPr>
        <w:numPr>
          <w:ilvl w:val="0"/>
          <w:numId w:val="2"/>
        </w:numPr>
        <w:ind w:right="12" w:hanging="360"/>
        <w:rPr>
          <w:sz w:val="28"/>
        </w:rPr>
      </w:pPr>
      <w:r w:rsidRPr="00D1703A">
        <w:rPr>
          <w:sz w:val="28"/>
        </w:rPr>
        <w:t xml:space="preserve">Om något mot förmodan skulle inträffa, försök på ett lugnt och diplomatiskt sätt se till att uppträda korrekt och juste. </w:t>
      </w:r>
    </w:p>
    <w:p w14:paraId="1F2DAEB6" w14:textId="058F6E00" w:rsidR="00D85583" w:rsidRDefault="00D85583">
      <w:pPr>
        <w:numPr>
          <w:ilvl w:val="0"/>
          <w:numId w:val="2"/>
        </w:numPr>
        <w:ind w:right="12" w:hanging="360"/>
        <w:rPr>
          <w:sz w:val="28"/>
        </w:rPr>
      </w:pPr>
      <w:r w:rsidRPr="00D1703A">
        <w:rPr>
          <w:sz w:val="28"/>
        </w:rPr>
        <w:t xml:space="preserve">Skulle sådana problem uppstå som matchvärden inte kan lösa bör matchvärden göra lagens ledare uppmärksamma på detta så att de i samråd hjälps åt att lösa dessa. </w:t>
      </w:r>
    </w:p>
    <w:p w14:paraId="6A7BB038" w14:textId="77777777" w:rsidR="00D1703A" w:rsidRPr="00D1703A" w:rsidRDefault="00D1703A" w:rsidP="00D1703A">
      <w:pPr>
        <w:ind w:left="705" w:right="12" w:firstLine="0"/>
        <w:rPr>
          <w:sz w:val="28"/>
        </w:rPr>
      </w:pPr>
    </w:p>
    <w:p w14:paraId="36944E77" w14:textId="77777777" w:rsidR="009C4375" w:rsidRPr="00D1703A" w:rsidRDefault="00D85583" w:rsidP="00D85583">
      <w:pPr>
        <w:ind w:left="705" w:right="12" w:firstLine="0"/>
        <w:rPr>
          <w:sz w:val="28"/>
        </w:rPr>
      </w:pPr>
      <w:r w:rsidRPr="00D1703A">
        <w:rPr>
          <w:rFonts w:ascii="Arial" w:eastAsia="Arial" w:hAnsi="Arial" w:cs="Arial"/>
          <w:sz w:val="28"/>
        </w:rPr>
        <w:tab/>
      </w:r>
      <w:r w:rsidRPr="00D1703A">
        <w:rPr>
          <w:sz w:val="28"/>
        </w:rPr>
        <w:t xml:space="preserve">Matchvärden rapporterar alla avvikande händelser till förbundet. </w:t>
      </w:r>
    </w:p>
    <w:sectPr w:rsidR="009C4375" w:rsidRPr="00D1703A">
      <w:pgSz w:w="11906" w:h="16838"/>
      <w:pgMar w:top="1440" w:right="155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6667E"/>
    <w:multiLevelType w:val="hybridMultilevel"/>
    <w:tmpl w:val="86108E7E"/>
    <w:lvl w:ilvl="0" w:tplc="1EEA5F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491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9831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AC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E4F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0E5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CFD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45D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F440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9627F49"/>
    <w:multiLevelType w:val="hybridMultilevel"/>
    <w:tmpl w:val="CF6AB18A"/>
    <w:lvl w:ilvl="0" w:tplc="9F724D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60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AC6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D81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C62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E49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E6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04F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7CAB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75"/>
    <w:rsid w:val="00600145"/>
    <w:rsid w:val="009C4375"/>
    <w:rsid w:val="00D1703A"/>
    <w:rsid w:val="00D85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C35A"/>
  <w15:docId w15:val="{9C5543A0-3C15-4613-9DC3-FD2D1A29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0" w:line="271" w:lineRule="auto"/>
      <w:ind w:left="370" w:hanging="370"/>
    </w:pPr>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4" w:line="267" w:lineRule="auto"/>
      <w:ind w:left="148" w:hanging="10"/>
      <w:jc w:val="center"/>
      <w:outlineLvl w:val="0"/>
    </w:pPr>
    <w:rPr>
      <w:rFonts w:ascii="Cambria" w:eastAsia="Cambria" w:hAnsi="Cambria" w:cs="Cambria"/>
      <w:b/>
      <w:color w:val="365F91"/>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mbria" w:eastAsia="Cambria" w:hAnsi="Cambria" w:cs="Cambria"/>
      <w:b/>
      <w:color w:val="365F91"/>
      <w:sz w:val="28"/>
    </w:rPr>
  </w:style>
  <w:style w:type="paragraph" w:styleId="Ballongtext">
    <w:name w:val="Balloon Text"/>
    <w:basedOn w:val="Normal"/>
    <w:link w:val="BallongtextChar"/>
    <w:uiPriority w:val="99"/>
    <w:semiHidden/>
    <w:unhideWhenUsed/>
    <w:rsid w:val="0060014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014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1023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cp:lastModifiedBy>Annelie Lundell</cp:lastModifiedBy>
  <cp:revision>4</cp:revision>
  <cp:lastPrinted>2017-10-01T06:40:00Z</cp:lastPrinted>
  <dcterms:created xsi:type="dcterms:W3CDTF">2017-09-09T16:13:00Z</dcterms:created>
  <dcterms:modified xsi:type="dcterms:W3CDTF">2017-10-01T06:40:00Z</dcterms:modified>
</cp:coreProperties>
</file>