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CF5CB5" w14:textId="3C7CBF10" w:rsidR="0014672E" w:rsidRDefault="0014672E" w:rsidP="0014672E">
      <w:pPr>
        <w:pStyle w:val="Heading1"/>
        <w:rPr>
          <w:lang w:val="sv-SE"/>
        </w:rPr>
      </w:pPr>
      <w:bookmarkStart w:id="0" w:name="_GoBack"/>
      <w:bookmarkEnd w:id="0"/>
      <w:r w:rsidRPr="00817D12">
        <w:rPr>
          <w:lang w:val="sv-SE"/>
        </w:rPr>
        <w:t>Styrelsemöte IFK Mariefred Friidrott 201</w:t>
      </w:r>
      <w:r w:rsidR="00817D12" w:rsidRPr="00817D12">
        <w:rPr>
          <w:lang w:val="sv-SE"/>
        </w:rPr>
        <w:t>9</w:t>
      </w:r>
      <w:r w:rsidRPr="00817D12">
        <w:rPr>
          <w:lang w:val="sv-SE"/>
        </w:rPr>
        <w:t>-0</w:t>
      </w:r>
      <w:r w:rsidR="00817D12" w:rsidRPr="00817D12">
        <w:rPr>
          <w:lang w:val="sv-SE"/>
        </w:rPr>
        <w:t>3</w:t>
      </w:r>
      <w:r w:rsidRPr="00817D12">
        <w:rPr>
          <w:lang w:val="sv-SE"/>
        </w:rPr>
        <w:t>-</w:t>
      </w:r>
      <w:r w:rsidR="00817D12" w:rsidRPr="00817D12">
        <w:rPr>
          <w:lang w:val="sv-SE"/>
        </w:rPr>
        <w:t>07</w:t>
      </w:r>
      <w:r w:rsidRPr="00817D12">
        <w:rPr>
          <w:lang w:val="sv-SE"/>
        </w:rPr>
        <w:t xml:space="preserve"> (</w:t>
      </w:r>
      <w:r w:rsidR="00817D12">
        <w:rPr>
          <w:lang w:val="sv-SE"/>
        </w:rPr>
        <w:t>19:00-20:00</w:t>
      </w:r>
      <w:r w:rsidRPr="00817D12">
        <w:rPr>
          <w:lang w:val="sv-SE"/>
        </w:rPr>
        <w:t>)</w:t>
      </w:r>
    </w:p>
    <w:p w14:paraId="18BA9026" w14:textId="1B70E7FF" w:rsidR="00DC1675" w:rsidRDefault="00DC1675" w:rsidP="00DC1675">
      <w:r>
        <w:t>Anders Linder</w:t>
      </w:r>
      <w:r w:rsidR="009C43AC">
        <w:t xml:space="preserve"> (Ordf)</w:t>
      </w:r>
      <w:r>
        <w:t>, Martin Sandberg</w:t>
      </w:r>
      <w:r w:rsidR="009C43AC">
        <w:t xml:space="preserve"> (Sekr)</w:t>
      </w:r>
      <w:r>
        <w:t>, Henrik Willstrand</w:t>
      </w:r>
      <w:r w:rsidR="009C43AC">
        <w:t xml:space="preserve"> (Kassör)</w:t>
      </w:r>
      <w:r>
        <w:t xml:space="preserve">, </w:t>
      </w:r>
      <w:r w:rsidR="009C43AC">
        <w:t xml:space="preserve">Lars Lindgren (Ledamot), Anna Malmberg (Valberedning),  </w:t>
      </w:r>
      <w:r>
        <w:t>Cecilia Sandberg</w:t>
      </w:r>
      <w:r w:rsidR="009C43AC">
        <w:t xml:space="preserve"> (Valberedning)</w:t>
      </w:r>
      <w:r>
        <w:t>,</w:t>
      </w:r>
      <w:r w:rsidR="009C43AC">
        <w:t xml:space="preserve"> Emma Lindgren (Tränarsammanordnare)</w:t>
      </w:r>
    </w:p>
    <w:p w14:paraId="1E78640B" w14:textId="07662FDB" w:rsidR="003713AF" w:rsidRPr="00DC1675" w:rsidRDefault="003713AF" w:rsidP="00DC1675">
      <w:r>
        <w:t xml:space="preserve">Extrainkallat styrelsemöte p.g.a. att det </w:t>
      </w:r>
      <w:r w:rsidR="003B4A45">
        <w:t>saknade</w:t>
      </w:r>
      <w:r w:rsidR="00BF07E4">
        <w:t>s</w:t>
      </w:r>
      <w:r w:rsidR="003B4A45">
        <w:t xml:space="preserve"> underlag för ny styrelse </w:t>
      </w:r>
      <w:r>
        <w:t xml:space="preserve">till </w:t>
      </w:r>
      <w:r w:rsidR="003B4A45">
        <w:t>årsmötet som var planera</w:t>
      </w:r>
      <w:r w:rsidR="00C346F2">
        <w:t>t</w:t>
      </w:r>
      <w:r w:rsidR="003B4A45">
        <w:t xml:space="preserve"> till samma tid</w:t>
      </w:r>
    </w:p>
    <w:p w14:paraId="2D9897B5" w14:textId="0C562FBA" w:rsidR="009653AA" w:rsidRPr="003713AF" w:rsidRDefault="009653AA" w:rsidP="00520673">
      <w:pPr>
        <w:pStyle w:val="Heading1"/>
        <w:rPr>
          <w:lang w:val="sv-SE"/>
        </w:rPr>
      </w:pPr>
      <w:r w:rsidRPr="003713AF">
        <w:rPr>
          <w:lang w:val="sv-SE"/>
        </w:rPr>
        <w:t>Styrelse 2019</w:t>
      </w:r>
    </w:p>
    <w:p w14:paraId="5200CEAC" w14:textId="71885E66" w:rsidR="009653AA" w:rsidRDefault="009653AA" w:rsidP="009653AA">
      <w:r>
        <w:t xml:space="preserve">Kandidat till </w:t>
      </w:r>
      <w:r w:rsidR="002426B2">
        <w:t>k</w:t>
      </w:r>
      <w:r>
        <w:t xml:space="preserve">assör </w:t>
      </w:r>
      <w:r w:rsidR="00520673">
        <w:t>saknas</w:t>
      </w:r>
      <w:r>
        <w:t xml:space="preserve">. Henrik </w:t>
      </w:r>
      <w:r w:rsidR="00A31CB1">
        <w:t xml:space="preserve">fortsätter som kassör </w:t>
      </w:r>
      <w:r>
        <w:t>mars</w:t>
      </w:r>
      <w:r w:rsidR="00A31CB1">
        <w:t xml:space="preserve"> ut</w:t>
      </w:r>
      <w:r>
        <w:t>.</w:t>
      </w:r>
    </w:p>
    <w:p w14:paraId="0405871C" w14:textId="29E1292F" w:rsidR="009653AA" w:rsidRDefault="009653AA" w:rsidP="009653AA">
      <w:r>
        <w:t xml:space="preserve">Henriks </w:t>
      </w:r>
      <w:r w:rsidR="00A31CB1">
        <w:t xml:space="preserve">beskrivning </w:t>
      </w:r>
      <w:r>
        <w:t>på omfattningen</w:t>
      </w:r>
      <w:r w:rsidR="00A31CB1">
        <w:t>:</w:t>
      </w:r>
      <w:r>
        <w:t xml:space="preserve"> </w:t>
      </w:r>
    </w:p>
    <w:p w14:paraId="631D02DA" w14:textId="41D6DB4E" w:rsidR="009653AA" w:rsidRDefault="009653AA" w:rsidP="009653AA">
      <w:pPr>
        <w:pStyle w:val="ListParagraph"/>
        <w:numPr>
          <w:ilvl w:val="0"/>
          <w:numId w:val="1"/>
        </w:numPr>
      </w:pPr>
      <w:r>
        <w:t>Medlemsavgifterna har tagit tid men vi kommer nu kräva in dessa redan vid första träning</w:t>
      </w:r>
      <w:r w:rsidR="00536063">
        <w:t>en</w:t>
      </w:r>
      <w:r>
        <w:t xml:space="preserve"> tex via Swish. Ändrar man sig så är det pengarna tillbaka</w:t>
      </w:r>
      <w:r w:rsidR="00745E0B">
        <w:t>. Detta kommer minska jobbet för kassören</w:t>
      </w:r>
    </w:p>
    <w:p w14:paraId="6B03628C" w14:textId="045CA711" w:rsidR="009653AA" w:rsidRDefault="009653AA" w:rsidP="009653AA">
      <w:pPr>
        <w:pStyle w:val="ListParagraph"/>
        <w:numPr>
          <w:ilvl w:val="0"/>
          <w:numId w:val="1"/>
        </w:numPr>
      </w:pPr>
      <w:r>
        <w:t>Anmä</w:t>
      </w:r>
      <w:r w:rsidR="00825206">
        <w:t>l</w:t>
      </w:r>
      <w:r>
        <w:t xml:space="preserve">ningar till tävlingar – Detta har vi </w:t>
      </w:r>
      <w:r w:rsidR="00745E0B">
        <w:t xml:space="preserve">en utarbetad struktur </w:t>
      </w:r>
      <w:r>
        <w:t>på nu</w:t>
      </w:r>
      <w:r w:rsidR="00745E0B">
        <w:t xml:space="preserve"> så det kräver inte mycket jobb</w:t>
      </w:r>
    </w:p>
    <w:p w14:paraId="7BE890A3" w14:textId="59FDC52E" w:rsidR="009653AA" w:rsidRDefault="00057897" w:rsidP="009653AA">
      <w:pPr>
        <w:pStyle w:val="ListParagraph"/>
        <w:numPr>
          <w:ilvl w:val="0"/>
          <w:numId w:val="1"/>
        </w:numPr>
      </w:pPr>
      <w:r>
        <w:t xml:space="preserve">Ekonomihanteringen sker i en </w:t>
      </w:r>
      <w:r w:rsidR="009653AA">
        <w:t xml:space="preserve">Excel </w:t>
      </w:r>
      <w:r>
        <w:t>mall</w:t>
      </w:r>
    </w:p>
    <w:p w14:paraId="2401C01E" w14:textId="28FBA672" w:rsidR="009653AA" w:rsidRDefault="009653AA" w:rsidP="009653AA">
      <w:pPr>
        <w:pStyle w:val="ListParagraph"/>
        <w:numPr>
          <w:ilvl w:val="0"/>
          <w:numId w:val="1"/>
        </w:numPr>
      </w:pPr>
      <w:r>
        <w:t xml:space="preserve">Henrik kommer </w:t>
      </w:r>
      <w:r w:rsidR="00057897">
        <w:t xml:space="preserve">finnas med och </w:t>
      </w:r>
      <w:r>
        <w:t>stötta i uppstarten</w:t>
      </w:r>
      <w:r w:rsidR="00057897">
        <w:t xml:space="preserve"> </w:t>
      </w:r>
      <w:r w:rsidR="00816BB3">
        <w:t>för den nya kassören</w:t>
      </w:r>
    </w:p>
    <w:p w14:paraId="7233FEF6" w14:textId="77777777" w:rsidR="009653AA" w:rsidRDefault="009653AA" w:rsidP="009653AA">
      <w:pPr>
        <w:pStyle w:val="ListParagraph"/>
        <w:numPr>
          <w:ilvl w:val="0"/>
          <w:numId w:val="1"/>
        </w:numPr>
      </w:pPr>
      <w:r>
        <w:t>Kostar ~1h/månad</w:t>
      </w:r>
    </w:p>
    <w:p w14:paraId="4FC908D2" w14:textId="4EEFCF28" w:rsidR="00F21CC9" w:rsidRDefault="00F21CC9" w:rsidP="00F21CC9">
      <w:r>
        <w:t xml:space="preserve">Valberedningen fortsätter att jaga och synkar upp </w:t>
      </w:r>
      <w:r w:rsidR="00D55BAC">
        <w:t>m</w:t>
      </w:r>
      <w:r>
        <w:t>ed Anders 11/</w:t>
      </w:r>
      <w:r w:rsidR="007C70CB">
        <w:t>3</w:t>
      </w:r>
      <w:r w:rsidR="009F7C0B">
        <w:t xml:space="preserve">: </w:t>
      </w:r>
      <w:r w:rsidR="009F7C0B" w:rsidRPr="009F7C0B">
        <w:rPr>
          <w:b/>
        </w:rPr>
        <w:t>Cecilia, Anna</w:t>
      </w:r>
    </w:p>
    <w:p w14:paraId="6E643807" w14:textId="7E02CD53" w:rsidR="00D55BAC" w:rsidRPr="009F7C0B" w:rsidRDefault="009F7C0B" w:rsidP="00F21CC9">
      <w:pPr>
        <w:rPr>
          <w:b/>
        </w:rPr>
      </w:pPr>
      <w:r>
        <w:t xml:space="preserve">Vi gör ett </w:t>
      </w:r>
      <w:r w:rsidR="007D4575">
        <w:t xml:space="preserve">laget.se </w:t>
      </w:r>
      <w:r>
        <w:t xml:space="preserve">utskick </w:t>
      </w:r>
      <w:r w:rsidR="007D4575">
        <w:t xml:space="preserve">om att vi saknar en </w:t>
      </w:r>
      <w:r w:rsidR="00D55BAC">
        <w:t>kassör</w:t>
      </w:r>
      <w:r w:rsidR="007D4575">
        <w:t>. Cecilia skriver ihop ett förslag och låter Henrik granska innan det skickas ut</w:t>
      </w:r>
      <w:r>
        <w:t xml:space="preserve">: </w:t>
      </w:r>
      <w:r>
        <w:rPr>
          <w:b/>
        </w:rPr>
        <w:t>Cecilia</w:t>
      </w:r>
    </w:p>
    <w:p w14:paraId="15C65949" w14:textId="07155739" w:rsidR="00F21CC9" w:rsidRPr="00874CD1" w:rsidRDefault="00F21CC9" w:rsidP="00ED23AB">
      <w:pPr>
        <w:pStyle w:val="Heading1"/>
        <w:rPr>
          <w:lang w:val="sv-SE"/>
        </w:rPr>
      </w:pPr>
      <w:r w:rsidRPr="00874CD1">
        <w:rPr>
          <w:lang w:val="sv-SE"/>
        </w:rPr>
        <w:t>Tränar</w:t>
      </w:r>
      <w:r w:rsidR="007D4575" w:rsidRPr="00874CD1">
        <w:rPr>
          <w:lang w:val="sv-SE"/>
        </w:rPr>
        <w:t>situationen</w:t>
      </w:r>
    </w:p>
    <w:p w14:paraId="755BF8FE" w14:textId="66A47E78" w:rsidR="00D25F65" w:rsidRDefault="00D25F65" w:rsidP="00F21CC9">
      <w:r>
        <w:t>Vi är idag bara 3 utbildade tränare</w:t>
      </w:r>
      <w:r w:rsidR="00874CD1">
        <w:t xml:space="preserve"> och</w:t>
      </w:r>
      <w:r>
        <w:t xml:space="preserve"> måste bygga verksamheten utifrån dom förutsättningar vi har. Vi ser därför just nu inte att vi kan start en -12 grupp. Vi kommer inte heller marknadsföra friidrotten utanför nuvarande föräldragrupp</w:t>
      </w:r>
      <w:r w:rsidR="00874CD1">
        <w:t xml:space="preserve">. </w:t>
      </w:r>
      <w:r w:rsidR="00975CE8">
        <w:t>Vidare träningsupplägg kommer vi sätta på det planerade tränarmötet (se nedan)</w:t>
      </w:r>
    </w:p>
    <w:p w14:paraId="62D858C6" w14:textId="485AECEC" w:rsidR="002532EC" w:rsidRDefault="002532EC" w:rsidP="002532EC">
      <w:r w:rsidRPr="00AA710B">
        <w:rPr>
          <w:b/>
        </w:rPr>
        <w:t>Emma</w:t>
      </w:r>
      <w:r>
        <w:t xml:space="preserve"> blir vår tränarsammordnare </w:t>
      </w:r>
      <w:r w:rsidRPr="002532EC">
        <w:t>och börjar med att</w:t>
      </w:r>
      <w:r>
        <w:t xml:space="preserve"> kalla till en </w:t>
      </w:r>
      <w:r w:rsidRPr="00E63FAE">
        <w:rPr>
          <w:b/>
        </w:rPr>
        <w:t>tränarträff måndagen 18/3</w:t>
      </w:r>
      <w:r>
        <w:t xml:space="preserve"> som upptakt till vårsäsongen. </w:t>
      </w:r>
    </w:p>
    <w:p w14:paraId="30FDC86E" w14:textId="77777777" w:rsidR="00ED2002" w:rsidRDefault="00ED2002" w:rsidP="00ED2002">
      <w:pPr>
        <w:pStyle w:val="ListParagraph"/>
        <w:numPr>
          <w:ilvl w:val="0"/>
          <w:numId w:val="2"/>
        </w:numPr>
      </w:pPr>
      <w:r>
        <w:t>På tränarmötet beslutar vi vilken verksamhet vi kan starta igång beroende på tränarunderlag och intresserade barn</w:t>
      </w:r>
    </w:p>
    <w:p w14:paraId="12FEE886" w14:textId="2C8485B0" w:rsidR="00ED2002" w:rsidRDefault="00ED2002" w:rsidP="00ED2002">
      <w:pPr>
        <w:pStyle w:val="ListParagraph"/>
        <w:numPr>
          <w:ilvl w:val="0"/>
          <w:numId w:val="2"/>
        </w:numPr>
      </w:pPr>
      <w:r w:rsidRPr="00ED2002">
        <w:rPr>
          <w:b/>
        </w:rPr>
        <w:t>Anna</w:t>
      </w:r>
      <w:r>
        <w:t xml:space="preserve"> skickar information om </w:t>
      </w:r>
      <w:r w:rsidR="00FD26C4">
        <w:t>friidrottstränarutbildningen</w:t>
      </w:r>
      <w:r>
        <w:t xml:space="preserve"> som Emma kan visa på tränarmötet</w:t>
      </w:r>
    </w:p>
    <w:p w14:paraId="2666FA58" w14:textId="77777777" w:rsidR="002532EC" w:rsidRDefault="002532EC" w:rsidP="002532EC">
      <w:r>
        <w:t>Nyckeln till att få en bra verksamhet är att via har utbildade tränare. Det är därför viktigt att vi jobbar på att få iväg våra tränarkandidater på utbildning så snart som möjligt.</w:t>
      </w:r>
    </w:p>
    <w:p w14:paraId="646C204F" w14:textId="1917A548" w:rsidR="00D25F65" w:rsidRDefault="00A45715" w:rsidP="00D25F65">
      <w:r>
        <w:t>Första möjligheten till utbildning är:</w:t>
      </w:r>
    </w:p>
    <w:p w14:paraId="2320503E" w14:textId="130D04B0" w:rsidR="00D25F65" w:rsidRDefault="00D25F65" w:rsidP="00D25F65">
      <w:pPr>
        <w:pStyle w:val="ListParagraph"/>
        <w:numPr>
          <w:ilvl w:val="0"/>
          <w:numId w:val="1"/>
        </w:numPr>
      </w:pPr>
      <w:r>
        <w:t>Friidrott</w:t>
      </w:r>
      <w:r w:rsidR="00A77CCD">
        <w:t>s</w:t>
      </w:r>
      <w:r w:rsidR="00E63FAE">
        <w:t>tr</w:t>
      </w:r>
      <w:r w:rsidR="00D46ADE">
        <w:t>änarutbildning</w:t>
      </w:r>
      <w:r>
        <w:t xml:space="preserve"> 7-10 </w:t>
      </w:r>
      <w:r w:rsidR="00D46ADE">
        <w:t xml:space="preserve">år - </w:t>
      </w:r>
      <w:r w:rsidRPr="00E63FAE">
        <w:rPr>
          <w:b/>
        </w:rPr>
        <w:t>6-7 April</w:t>
      </w:r>
    </w:p>
    <w:p w14:paraId="29B31053" w14:textId="77777777" w:rsidR="00D25F65" w:rsidRDefault="00D25F65" w:rsidP="00D25F65">
      <w:pPr>
        <w:pStyle w:val="ListParagraph"/>
        <w:numPr>
          <w:ilvl w:val="1"/>
          <w:numId w:val="1"/>
        </w:numPr>
      </w:pPr>
      <w:r w:rsidRPr="00D46ADE">
        <w:rPr>
          <w:b/>
        </w:rPr>
        <w:t>Anna</w:t>
      </w:r>
      <w:r>
        <w:t xml:space="preserve"> kollar med Marie och Sophie om dom är intresserade</w:t>
      </w:r>
    </w:p>
    <w:p w14:paraId="558603A9" w14:textId="77777777" w:rsidR="00010BE7" w:rsidRDefault="00D25F65" w:rsidP="00010BE7">
      <w:pPr>
        <w:pStyle w:val="ListParagraph"/>
        <w:numPr>
          <w:ilvl w:val="1"/>
          <w:numId w:val="1"/>
        </w:numPr>
      </w:pPr>
      <w:r w:rsidRPr="00D46ADE">
        <w:rPr>
          <w:b/>
        </w:rPr>
        <w:t>Cecilia</w:t>
      </w:r>
      <w:r>
        <w:t xml:space="preserve"> kollar med Louise om hon är intresserad att gå utbildningen</w:t>
      </w:r>
    </w:p>
    <w:p w14:paraId="301239E0" w14:textId="21338AE6" w:rsidR="005C3E86" w:rsidRDefault="005C3E86" w:rsidP="00F21CC9">
      <w:pPr>
        <w:rPr>
          <w:b/>
        </w:rPr>
      </w:pPr>
      <w:r>
        <w:rPr>
          <w:b/>
        </w:rPr>
        <w:lastRenderedPageBreak/>
        <w:t xml:space="preserve">Emma </w:t>
      </w:r>
      <w:r w:rsidRPr="005C3E86">
        <w:t>och</w:t>
      </w:r>
      <w:r>
        <w:rPr>
          <w:b/>
        </w:rPr>
        <w:t xml:space="preserve"> Anders</w:t>
      </w:r>
      <w:r w:rsidR="00563934">
        <w:rPr>
          <w:b/>
        </w:rPr>
        <w:t xml:space="preserve"> </w:t>
      </w:r>
      <w:r w:rsidR="00DF1F7F" w:rsidRPr="00DF1F7F">
        <w:t>och</w:t>
      </w:r>
      <w:r w:rsidR="00DF1F7F">
        <w:rPr>
          <w:b/>
        </w:rPr>
        <w:t xml:space="preserve"> </w:t>
      </w:r>
      <w:r w:rsidR="00DF1F7F">
        <w:t xml:space="preserve">självklart även vi andra </w:t>
      </w:r>
      <w:r w:rsidR="00563934" w:rsidRPr="00563934">
        <w:t>fortsätter</w:t>
      </w:r>
      <w:r w:rsidR="00563934">
        <w:rPr>
          <w:b/>
        </w:rPr>
        <w:t xml:space="preserve"> </w:t>
      </w:r>
      <w:r w:rsidR="00563934" w:rsidRPr="00563934">
        <w:t>att leta efter fler kandidater</w:t>
      </w:r>
      <w:r w:rsidR="00DF1F7F">
        <w:t xml:space="preserve"> till tränare och assisterande tränare. </w:t>
      </w:r>
      <w:r w:rsidR="00384C21">
        <w:t>Föräldrahjälp är också välkommet. Mål</w:t>
      </w:r>
      <w:r w:rsidR="009E66D9">
        <w:t>et</w:t>
      </w:r>
      <w:r w:rsidR="00384C21">
        <w:t xml:space="preserve"> är att ha några fler kandidater till tränarmötet</w:t>
      </w:r>
      <w:r w:rsidR="00AA20EB">
        <w:t xml:space="preserve"> </w:t>
      </w:r>
      <w:r w:rsidR="00AA20EB" w:rsidRPr="00AA20EB">
        <w:rPr>
          <w:b/>
        </w:rPr>
        <w:t>18/3</w:t>
      </w:r>
    </w:p>
    <w:p w14:paraId="3ECA0541" w14:textId="51645CC4" w:rsidR="00F21CC9" w:rsidRDefault="00F21CC9" w:rsidP="00F21CC9">
      <w:r>
        <w:t xml:space="preserve">Vi utbildade tränare </w:t>
      </w:r>
      <w:r w:rsidR="002B57A3">
        <w:t xml:space="preserve">kommer </w:t>
      </w:r>
      <w:r w:rsidR="00D25F65">
        <w:t xml:space="preserve">behöva </w:t>
      </w:r>
      <w:r>
        <w:t>hålla en utbildning</w:t>
      </w:r>
      <w:r w:rsidR="00D25F65">
        <w:t xml:space="preserve"> för alla assisterande tränare</w:t>
      </w:r>
      <w:r w:rsidR="009E66D9">
        <w:t>.</w:t>
      </w:r>
    </w:p>
    <w:p w14:paraId="67386AC6" w14:textId="612ECD31" w:rsidR="00D25F65" w:rsidRDefault="00D25F65" w:rsidP="00F21CC9">
      <w:r w:rsidRPr="002B57A3">
        <w:rPr>
          <w:b/>
        </w:rPr>
        <w:t>Anders</w:t>
      </w:r>
      <w:r>
        <w:t xml:space="preserve"> </w:t>
      </w:r>
      <w:r w:rsidR="00827752">
        <w:t xml:space="preserve">gör ett utskick för att </w:t>
      </w:r>
      <w:r>
        <w:t xml:space="preserve">inventera </w:t>
      </w:r>
      <w:r w:rsidR="00E63FAE">
        <w:t xml:space="preserve">hur många barn </w:t>
      </w:r>
      <w:r w:rsidR="00947E51">
        <w:t xml:space="preserve">vi ska räkna med </w:t>
      </w:r>
      <w:r w:rsidR="00E63FAE">
        <w:t xml:space="preserve">i resp </w:t>
      </w:r>
      <w:r w:rsidR="00947E51">
        <w:t xml:space="preserve">grupp under </w:t>
      </w:r>
      <w:r w:rsidR="005C0C9D">
        <w:t>vårsäsongen</w:t>
      </w:r>
      <w:r w:rsidR="009E66D9">
        <w:t>.</w:t>
      </w:r>
    </w:p>
    <w:p w14:paraId="7A6517CD" w14:textId="30A4F45A" w:rsidR="009653AA" w:rsidRDefault="00D25F65" w:rsidP="00D25F65">
      <w:r>
        <w:t xml:space="preserve">Vi </w:t>
      </w:r>
      <w:r w:rsidR="00947E51">
        <w:t xml:space="preserve">beslutade att vi </w:t>
      </w:r>
      <w:r>
        <w:t>ska göra träningarna anmälningsbara</w:t>
      </w:r>
      <w:r w:rsidR="001B7961">
        <w:t>.</w:t>
      </w:r>
      <w:r>
        <w:t xml:space="preserve"> </w:t>
      </w:r>
    </w:p>
    <w:p w14:paraId="134F0691" w14:textId="3E5D33DB" w:rsidR="00010BE7" w:rsidRPr="003778EC" w:rsidRDefault="003778EC" w:rsidP="003778EC">
      <w:pPr>
        <w:pStyle w:val="Heading1"/>
        <w:rPr>
          <w:lang w:val="sv-SE"/>
        </w:rPr>
      </w:pPr>
      <w:r w:rsidRPr="003778EC">
        <w:rPr>
          <w:lang w:val="sv-SE"/>
        </w:rPr>
        <w:t xml:space="preserve">Träningstilfälle på </w:t>
      </w:r>
      <w:r w:rsidR="009653AA" w:rsidRPr="003778EC">
        <w:rPr>
          <w:lang w:val="sv-SE"/>
        </w:rPr>
        <w:t>Munktell</w:t>
      </w:r>
      <w:r w:rsidRPr="003778EC">
        <w:rPr>
          <w:lang w:val="sv-SE"/>
        </w:rPr>
        <w:t xml:space="preserve"> arena</w:t>
      </w:r>
    </w:p>
    <w:p w14:paraId="59BB9C26" w14:textId="4E1BA169" w:rsidR="00010BE7" w:rsidRDefault="00010BE7" w:rsidP="009653AA">
      <w:r>
        <w:t xml:space="preserve">Vi </w:t>
      </w:r>
      <w:r w:rsidR="003778EC">
        <w:t xml:space="preserve">avbokar </w:t>
      </w:r>
      <w:r w:rsidR="009653AA">
        <w:t xml:space="preserve">16/3 </w:t>
      </w:r>
      <w:r w:rsidR="003778EC">
        <w:t>pga tränarbrist</w:t>
      </w:r>
    </w:p>
    <w:p w14:paraId="22232678" w14:textId="77777777" w:rsidR="003778EC" w:rsidRDefault="00010BE7" w:rsidP="009653AA">
      <w:r>
        <w:t xml:space="preserve">Vi kör en uppstart </w:t>
      </w:r>
      <w:r w:rsidR="009653AA">
        <w:t>6/4</w:t>
      </w:r>
      <w:r>
        <w:t xml:space="preserve">. </w:t>
      </w:r>
    </w:p>
    <w:p w14:paraId="1083F280" w14:textId="55B60D31" w:rsidR="009653AA" w:rsidRDefault="003778EC" w:rsidP="003778EC">
      <w:pPr>
        <w:pStyle w:val="ListParagraph"/>
        <w:numPr>
          <w:ilvl w:val="0"/>
          <w:numId w:val="1"/>
        </w:numPr>
      </w:pPr>
      <w:r>
        <w:t xml:space="preserve">Minst </w:t>
      </w:r>
      <w:r w:rsidR="00010BE7">
        <w:t xml:space="preserve">Anders och Martin kommer kunna vara </w:t>
      </w:r>
      <w:r w:rsidR="005063CF">
        <w:t xml:space="preserve">där </w:t>
      </w:r>
      <w:r>
        <w:t>och hålla i denna träning</w:t>
      </w:r>
    </w:p>
    <w:p w14:paraId="30FAC05D" w14:textId="416C7443" w:rsidR="00010BE7" w:rsidRPr="003778EC" w:rsidRDefault="003778EC" w:rsidP="003778EC">
      <w:pPr>
        <w:pStyle w:val="Heading1"/>
        <w:rPr>
          <w:lang w:val="sv-SE"/>
        </w:rPr>
      </w:pPr>
      <w:r w:rsidRPr="003778EC">
        <w:rPr>
          <w:lang w:val="sv-SE"/>
        </w:rPr>
        <w:t>Start vårs</w:t>
      </w:r>
      <w:r w:rsidR="00211060">
        <w:rPr>
          <w:lang w:val="sv-SE"/>
        </w:rPr>
        <w:t>ä</w:t>
      </w:r>
      <w:r w:rsidRPr="003778EC">
        <w:rPr>
          <w:lang w:val="sv-SE"/>
        </w:rPr>
        <w:t>song</w:t>
      </w:r>
    </w:p>
    <w:p w14:paraId="1EB27B8A" w14:textId="172F97D1" w:rsidR="009653AA" w:rsidRDefault="003778EC" w:rsidP="009653AA">
      <w:r>
        <w:t xml:space="preserve">Utesäsongen startas igång </w:t>
      </w:r>
      <w:r w:rsidR="009653AA">
        <w:t>11/4</w:t>
      </w:r>
    </w:p>
    <w:p w14:paraId="403A291C" w14:textId="77777777" w:rsidR="00010BE7" w:rsidRDefault="00010BE7" w:rsidP="009653AA">
      <w:r>
        <w:t>Vi gör de</w:t>
      </w:r>
      <w:r w:rsidR="00506197">
        <w:t>nna träning anmälningsbar</w:t>
      </w:r>
    </w:p>
    <w:p w14:paraId="6E04059A" w14:textId="48F5FF2F" w:rsidR="00506197" w:rsidRPr="00F60098" w:rsidRDefault="00506197" w:rsidP="009653AA">
      <w:pPr>
        <w:rPr>
          <w:b/>
        </w:rPr>
      </w:pPr>
      <w:r>
        <w:t xml:space="preserve">Upplägg </w:t>
      </w:r>
      <w:r w:rsidR="00A65C26">
        <w:t xml:space="preserve">för första träningen bestäms </w:t>
      </w:r>
      <w:r>
        <w:t>på tränarmötet</w:t>
      </w:r>
      <w:r w:rsidR="00A65C26">
        <w:t xml:space="preserve">: </w:t>
      </w:r>
      <w:r w:rsidR="00A65C26">
        <w:rPr>
          <w:b/>
        </w:rPr>
        <w:t>Emma</w:t>
      </w:r>
    </w:p>
    <w:p w14:paraId="2B57E0F4" w14:textId="77777777" w:rsidR="00506197" w:rsidRPr="00663312" w:rsidRDefault="00010BE7" w:rsidP="00A65C26">
      <w:pPr>
        <w:pStyle w:val="Heading1"/>
        <w:rPr>
          <w:lang w:val="sv-SE"/>
        </w:rPr>
      </w:pPr>
      <w:r w:rsidRPr="00663312">
        <w:rPr>
          <w:lang w:val="sv-SE"/>
        </w:rPr>
        <w:t>Ekonomi</w:t>
      </w:r>
    </w:p>
    <w:p w14:paraId="57FA3BB4" w14:textId="5FB10DE4" w:rsidR="00506197" w:rsidRDefault="00010BE7" w:rsidP="009653AA">
      <w:r>
        <w:t>Vi har gått med vinst under 2018 pga lägre utgifter (framförallt utbildning)</w:t>
      </w:r>
    </w:p>
    <w:p w14:paraId="35D143E1" w14:textId="77777777" w:rsidR="00506197" w:rsidRPr="00663312" w:rsidRDefault="00506197" w:rsidP="00211060">
      <w:pPr>
        <w:pStyle w:val="Heading1"/>
        <w:rPr>
          <w:lang w:val="sv-SE"/>
        </w:rPr>
      </w:pPr>
      <w:r w:rsidRPr="00663312">
        <w:rPr>
          <w:lang w:val="sv-SE"/>
        </w:rPr>
        <w:t>Övriga frågor</w:t>
      </w:r>
    </w:p>
    <w:p w14:paraId="201935CB" w14:textId="0F307E1A" w:rsidR="00506197" w:rsidRDefault="00506197" w:rsidP="009653AA">
      <w:r w:rsidRPr="00211060">
        <w:rPr>
          <w:b/>
        </w:rPr>
        <w:t>Lars</w:t>
      </w:r>
      <w:r>
        <w:t xml:space="preserve"> håller i inköp av kläder till barn och nya tränare</w:t>
      </w:r>
      <w:r w:rsidR="00211060">
        <w:t xml:space="preserve">. </w:t>
      </w:r>
      <w:r>
        <w:t>Vi bör ta med IFKs huvudsponsorer fr.o.m. nu</w:t>
      </w:r>
      <w:r w:rsidR="009E494F">
        <w:t>.</w:t>
      </w:r>
    </w:p>
    <w:p w14:paraId="02318338" w14:textId="77777777" w:rsidR="00506197" w:rsidRDefault="00506197" w:rsidP="009653AA">
      <w:r w:rsidRPr="00F60098">
        <w:rPr>
          <w:b/>
        </w:rPr>
        <w:t>Anders</w:t>
      </w:r>
      <w:r>
        <w:t xml:space="preserve"> föreslår en motion till huvudstyrelsen. Klubbchefens roll skulle kunna ersättas av ett kansli för att få mer support mot oss i sektionerna.</w:t>
      </w:r>
      <w:r w:rsidR="00D55BAC">
        <w:t xml:space="preserve"> Styrelsen stöttar den motionen</w:t>
      </w:r>
    </w:p>
    <w:p w14:paraId="149D5993" w14:textId="6DFA3441" w:rsidR="00D55BAC" w:rsidRDefault="00D55BAC" w:rsidP="009653AA">
      <w:r>
        <w:t>Årsmöte:</w:t>
      </w:r>
      <w:r w:rsidR="00211060">
        <w:t xml:space="preserve"> </w:t>
      </w:r>
      <w:r w:rsidRPr="00211060">
        <w:rPr>
          <w:b/>
        </w:rPr>
        <w:t>Anders</w:t>
      </w:r>
      <w:r>
        <w:t xml:space="preserve"> kallar till årsmöte </w:t>
      </w:r>
      <w:r w:rsidRPr="00211060">
        <w:rPr>
          <w:b/>
        </w:rPr>
        <w:t>28/3</w:t>
      </w:r>
    </w:p>
    <w:p w14:paraId="5ED625D9" w14:textId="37F08DE0" w:rsidR="00D55BAC" w:rsidRDefault="00D55BAC" w:rsidP="009653AA">
      <w:r>
        <w:t>Styrelsemöte</w:t>
      </w:r>
      <w:r w:rsidR="00F60098">
        <w:t xml:space="preserve">: </w:t>
      </w:r>
      <w:r w:rsidRPr="00F60098">
        <w:rPr>
          <w:b/>
        </w:rPr>
        <w:t xml:space="preserve">Anders </w:t>
      </w:r>
      <w:r>
        <w:t>kallar till en mötesserie</w:t>
      </w:r>
    </w:p>
    <w:p w14:paraId="65D25410" w14:textId="2CD828B2" w:rsidR="00D55BAC" w:rsidRDefault="00D55BAC" w:rsidP="009653AA">
      <w:r>
        <w:t>Tävlingar:</w:t>
      </w:r>
      <w:r w:rsidR="00F60098">
        <w:t xml:space="preserve"> </w:t>
      </w:r>
      <w:r w:rsidRPr="00F60098">
        <w:rPr>
          <w:b/>
        </w:rPr>
        <w:t xml:space="preserve">Lars </w:t>
      </w:r>
      <w:r>
        <w:t>forsätter med detta och behöver inte kolla av med styrelsen om vilka tävlinar han ska skicka ut.</w:t>
      </w:r>
    </w:p>
    <w:sectPr w:rsidR="00D55B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7C0ADB"/>
    <w:multiLevelType w:val="hybridMultilevel"/>
    <w:tmpl w:val="CB5E75D6"/>
    <w:lvl w:ilvl="0" w:tplc="8A34594A">
      <w:numFmt w:val="bullet"/>
      <w:lvlText w:val="-"/>
      <w:lvlJc w:val="left"/>
      <w:pPr>
        <w:ind w:left="720" w:hanging="360"/>
      </w:pPr>
      <w:rPr>
        <w:rFonts w:ascii="Calibri" w:eastAsiaTheme="minorHAns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582A083F"/>
    <w:multiLevelType w:val="hybridMultilevel"/>
    <w:tmpl w:val="1D7C709E"/>
    <w:lvl w:ilvl="0" w:tplc="8A34594A">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3AA"/>
    <w:rsid w:val="00003695"/>
    <w:rsid w:val="00010BE7"/>
    <w:rsid w:val="00057897"/>
    <w:rsid w:val="000C67A4"/>
    <w:rsid w:val="0014672E"/>
    <w:rsid w:val="001B7961"/>
    <w:rsid w:val="00211060"/>
    <w:rsid w:val="002426B2"/>
    <w:rsid w:val="002532EC"/>
    <w:rsid w:val="002B57A3"/>
    <w:rsid w:val="00347D03"/>
    <w:rsid w:val="003713AF"/>
    <w:rsid w:val="003778EC"/>
    <w:rsid w:val="00384C21"/>
    <w:rsid w:val="003B4A45"/>
    <w:rsid w:val="004A7151"/>
    <w:rsid w:val="00506197"/>
    <w:rsid w:val="005063CF"/>
    <w:rsid w:val="00520673"/>
    <w:rsid w:val="00536063"/>
    <w:rsid w:val="00563934"/>
    <w:rsid w:val="005C0C9D"/>
    <w:rsid w:val="005C3E86"/>
    <w:rsid w:val="005E4DBC"/>
    <w:rsid w:val="00663312"/>
    <w:rsid w:val="00745E0B"/>
    <w:rsid w:val="007C70CB"/>
    <w:rsid w:val="007D4575"/>
    <w:rsid w:val="00816BB3"/>
    <w:rsid w:val="00817D12"/>
    <w:rsid w:val="00825206"/>
    <w:rsid w:val="00827752"/>
    <w:rsid w:val="00874CD1"/>
    <w:rsid w:val="008E6E5E"/>
    <w:rsid w:val="008F783E"/>
    <w:rsid w:val="00947E51"/>
    <w:rsid w:val="009653AA"/>
    <w:rsid w:val="00975CE8"/>
    <w:rsid w:val="009C43AC"/>
    <w:rsid w:val="009E219D"/>
    <w:rsid w:val="009E494F"/>
    <w:rsid w:val="009E66D9"/>
    <w:rsid w:val="009F7C0B"/>
    <w:rsid w:val="00A31CB1"/>
    <w:rsid w:val="00A45715"/>
    <w:rsid w:val="00A65C26"/>
    <w:rsid w:val="00A77CCD"/>
    <w:rsid w:val="00AA20EB"/>
    <w:rsid w:val="00AA710B"/>
    <w:rsid w:val="00BF07E4"/>
    <w:rsid w:val="00C346F2"/>
    <w:rsid w:val="00D25F65"/>
    <w:rsid w:val="00D46ADE"/>
    <w:rsid w:val="00D55BAC"/>
    <w:rsid w:val="00DC1675"/>
    <w:rsid w:val="00DE1590"/>
    <w:rsid w:val="00DF1F7F"/>
    <w:rsid w:val="00E22285"/>
    <w:rsid w:val="00E63FAE"/>
    <w:rsid w:val="00ED2002"/>
    <w:rsid w:val="00ED23AB"/>
    <w:rsid w:val="00ED53D7"/>
    <w:rsid w:val="00F21CC9"/>
    <w:rsid w:val="00F60098"/>
    <w:rsid w:val="00F97B2A"/>
    <w:rsid w:val="00FD26C4"/>
    <w:rsid w:val="00FD551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2B460"/>
  <w15:chartTrackingRefBased/>
  <w15:docId w15:val="{206F969A-D7C9-44F6-B737-574A7CC1C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4672E"/>
    <w:pPr>
      <w:keepNext/>
      <w:keepLines/>
      <w:spacing w:before="240" w:after="0" w:line="256" w:lineRule="auto"/>
      <w:outlineLvl w:val="0"/>
    </w:pPr>
    <w:rPr>
      <w:rFonts w:asciiTheme="majorHAnsi" w:eastAsiaTheme="majorEastAsia" w:hAnsiTheme="majorHAnsi" w:cstheme="majorBidi"/>
      <w:color w:val="2F5496" w:themeColor="accent1" w:themeShade="BF"/>
      <w:sz w:val="32"/>
      <w:szCs w:val="32"/>
      <w:lang w:val="en-US"/>
    </w:rPr>
  </w:style>
  <w:style w:type="paragraph" w:styleId="Heading2">
    <w:name w:val="heading 2"/>
    <w:basedOn w:val="Normal"/>
    <w:next w:val="Normal"/>
    <w:link w:val="Heading2Char"/>
    <w:uiPriority w:val="9"/>
    <w:unhideWhenUsed/>
    <w:qFormat/>
    <w:rsid w:val="004A715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53AA"/>
    <w:pPr>
      <w:ind w:left="720"/>
      <w:contextualSpacing/>
    </w:pPr>
  </w:style>
  <w:style w:type="character" w:customStyle="1" w:styleId="Heading1Char">
    <w:name w:val="Heading 1 Char"/>
    <w:basedOn w:val="DefaultParagraphFont"/>
    <w:link w:val="Heading1"/>
    <w:uiPriority w:val="9"/>
    <w:rsid w:val="0014672E"/>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rsid w:val="004A7151"/>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1154023">
      <w:bodyDiv w:val="1"/>
      <w:marLeft w:val="0"/>
      <w:marRight w:val="0"/>
      <w:marTop w:val="0"/>
      <w:marBottom w:val="0"/>
      <w:divBdr>
        <w:top w:val="none" w:sz="0" w:space="0" w:color="auto"/>
        <w:left w:val="none" w:sz="0" w:space="0" w:color="auto"/>
        <w:bottom w:val="none" w:sz="0" w:space="0" w:color="auto"/>
        <w:right w:val="none" w:sz="0" w:space="0" w:color="auto"/>
      </w:divBdr>
      <w:divsChild>
        <w:div w:id="1362708292">
          <w:marLeft w:val="0"/>
          <w:marRight w:val="0"/>
          <w:marTop w:val="0"/>
          <w:marBottom w:val="0"/>
          <w:divBdr>
            <w:top w:val="none" w:sz="0" w:space="0" w:color="auto"/>
            <w:left w:val="none" w:sz="0" w:space="0" w:color="auto"/>
            <w:bottom w:val="none" w:sz="0" w:space="0" w:color="auto"/>
            <w:right w:val="none" w:sz="0" w:space="0" w:color="auto"/>
          </w:divBdr>
          <w:divsChild>
            <w:div w:id="984941647">
              <w:marLeft w:val="0"/>
              <w:marRight w:val="0"/>
              <w:marTop w:val="0"/>
              <w:marBottom w:val="0"/>
              <w:divBdr>
                <w:top w:val="none" w:sz="0" w:space="0" w:color="auto"/>
                <w:left w:val="none" w:sz="0" w:space="0" w:color="auto"/>
                <w:bottom w:val="none" w:sz="0" w:space="0" w:color="auto"/>
                <w:right w:val="none" w:sz="0" w:space="0" w:color="auto"/>
              </w:divBdr>
              <w:divsChild>
                <w:div w:id="1783189007">
                  <w:marLeft w:val="0"/>
                  <w:marRight w:val="0"/>
                  <w:marTop w:val="0"/>
                  <w:marBottom w:val="0"/>
                  <w:divBdr>
                    <w:top w:val="none" w:sz="0" w:space="0" w:color="auto"/>
                    <w:left w:val="none" w:sz="0" w:space="0" w:color="auto"/>
                    <w:bottom w:val="none" w:sz="0" w:space="0" w:color="auto"/>
                    <w:right w:val="none" w:sz="0" w:space="0" w:color="auto"/>
                  </w:divBdr>
                  <w:divsChild>
                    <w:div w:id="196427613">
                      <w:marLeft w:val="0"/>
                      <w:marRight w:val="0"/>
                      <w:marTop w:val="0"/>
                      <w:marBottom w:val="0"/>
                      <w:divBdr>
                        <w:top w:val="none" w:sz="0" w:space="0" w:color="auto"/>
                        <w:left w:val="none" w:sz="0" w:space="0" w:color="auto"/>
                        <w:bottom w:val="none" w:sz="0" w:space="0" w:color="auto"/>
                        <w:right w:val="none" w:sz="0" w:space="0" w:color="auto"/>
                      </w:divBdr>
                      <w:divsChild>
                        <w:div w:id="2141024598">
                          <w:marLeft w:val="0"/>
                          <w:marRight w:val="0"/>
                          <w:marTop w:val="0"/>
                          <w:marBottom w:val="0"/>
                          <w:divBdr>
                            <w:top w:val="none" w:sz="0" w:space="0" w:color="auto"/>
                            <w:left w:val="none" w:sz="0" w:space="0" w:color="auto"/>
                            <w:bottom w:val="none" w:sz="0" w:space="0" w:color="auto"/>
                            <w:right w:val="none" w:sz="0" w:space="0" w:color="auto"/>
                          </w:divBdr>
                          <w:divsChild>
                            <w:div w:id="1943684428">
                              <w:marLeft w:val="0"/>
                              <w:marRight w:val="0"/>
                              <w:marTop w:val="0"/>
                              <w:marBottom w:val="0"/>
                              <w:divBdr>
                                <w:top w:val="none" w:sz="0" w:space="0" w:color="auto"/>
                                <w:left w:val="none" w:sz="0" w:space="0" w:color="auto"/>
                                <w:bottom w:val="none" w:sz="0" w:space="0" w:color="auto"/>
                                <w:right w:val="none" w:sz="0" w:space="0" w:color="auto"/>
                              </w:divBdr>
                              <w:divsChild>
                                <w:div w:id="88553192">
                                  <w:marLeft w:val="0"/>
                                  <w:marRight w:val="0"/>
                                  <w:marTop w:val="0"/>
                                  <w:marBottom w:val="0"/>
                                  <w:divBdr>
                                    <w:top w:val="none" w:sz="0" w:space="0" w:color="auto"/>
                                    <w:left w:val="none" w:sz="0" w:space="0" w:color="auto"/>
                                    <w:bottom w:val="none" w:sz="0" w:space="0" w:color="auto"/>
                                    <w:right w:val="none" w:sz="0" w:space="0" w:color="auto"/>
                                  </w:divBdr>
                                  <w:divsChild>
                                    <w:div w:id="694699006">
                                      <w:marLeft w:val="0"/>
                                      <w:marRight w:val="0"/>
                                      <w:marTop w:val="0"/>
                                      <w:marBottom w:val="0"/>
                                      <w:divBdr>
                                        <w:top w:val="none" w:sz="0" w:space="0" w:color="auto"/>
                                        <w:left w:val="none" w:sz="0" w:space="0" w:color="auto"/>
                                        <w:bottom w:val="none" w:sz="0" w:space="0" w:color="auto"/>
                                        <w:right w:val="none" w:sz="0" w:space="0" w:color="auto"/>
                                      </w:divBdr>
                                      <w:divsChild>
                                        <w:div w:id="1598832302">
                                          <w:marLeft w:val="0"/>
                                          <w:marRight w:val="0"/>
                                          <w:marTop w:val="0"/>
                                          <w:marBottom w:val="0"/>
                                          <w:divBdr>
                                            <w:top w:val="none" w:sz="0" w:space="0" w:color="auto"/>
                                            <w:left w:val="none" w:sz="0" w:space="0" w:color="auto"/>
                                            <w:bottom w:val="none" w:sz="0" w:space="0" w:color="auto"/>
                                            <w:right w:val="none" w:sz="0" w:space="0" w:color="auto"/>
                                          </w:divBdr>
                                          <w:divsChild>
                                            <w:div w:id="903373166">
                                              <w:marLeft w:val="0"/>
                                              <w:marRight w:val="0"/>
                                              <w:marTop w:val="0"/>
                                              <w:marBottom w:val="0"/>
                                              <w:divBdr>
                                                <w:top w:val="none" w:sz="0" w:space="0" w:color="auto"/>
                                                <w:left w:val="none" w:sz="0" w:space="0" w:color="auto"/>
                                                <w:bottom w:val="none" w:sz="0" w:space="0" w:color="auto"/>
                                                <w:right w:val="none" w:sz="0" w:space="0" w:color="auto"/>
                                              </w:divBdr>
                                              <w:divsChild>
                                                <w:div w:id="1803502204">
                                                  <w:marLeft w:val="0"/>
                                                  <w:marRight w:val="0"/>
                                                  <w:marTop w:val="0"/>
                                                  <w:marBottom w:val="0"/>
                                                  <w:divBdr>
                                                    <w:top w:val="none" w:sz="0" w:space="0" w:color="auto"/>
                                                    <w:left w:val="none" w:sz="0" w:space="0" w:color="auto"/>
                                                    <w:bottom w:val="none" w:sz="0" w:space="0" w:color="auto"/>
                                                    <w:right w:val="none" w:sz="0" w:space="0" w:color="auto"/>
                                                  </w:divBdr>
                                                  <w:divsChild>
                                                    <w:div w:id="8457613">
                                                      <w:marLeft w:val="0"/>
                                                      <w:marRight w:val="0"/>
                                                      <w:marTop w:val="0"/>
                                                      <w:marBottom w:val="0"/>
                                                      <w:divBdr>
                                                        <w:top w:val="none" w:sz="0" w:space="0" w:color="auto"/>
                                                        <w:left w:val="none" w:sz="0" w:space="0" w:color="auto"/>
                                                        <w:bottom w:val="none" w:sz="0" w:space="0" w:color="auto"/>
                                                        <w:right w:val="none" w:sz="0" w:space="0" w:color="auto"/>
                                                      </w:divBdr>
                                                      <w:divsChild>
                                                        <w:div w:id="1500191015">
                                                          <w:marLeft w:val="0"/>
                                                          <w:marRight w:val="0"/>
                                                          <w:marTop w:val="0"/>
                                                          <w:marBottom w:val="0"/>
                                                          <w:divBdr>
                                                            <w:top w:val="none" w:sz="0" w:space="0" w:color="auto"/>
                                                            <w:left w:val="none" w:sz="0" w:space="0" w:color="auto"/>
                                                            <w:bottom w:val="none" w:sz="0" w:space="0" w:color="auto"/>
                                                            <w:right w:val="none" w:sz="0" w:space="0" w:color="auto"/>
                                                          </w:divBdr>
                                                          <w:divsChild>
                                                            <w:div w:id="388267389">
                                                              <w:marLeft w:val="0"/>
                                                              <w:marRight w:val="0"/>
                                                              <w:marTop w:val="0"/>
                                                              <w:marBottom w:val="0"/>
                                                              <w:divBdr>
                                                                <w:top w:val="none" w:sz="0" w:space="0" w:color="auto"/>
                                                                <w:left w:val="none" w:sz="0" w:space="0" w:color="auto"/>
                                                                <w:bottom w:val="none" w:sz="0" w:space="0" w:color="auto"/>
                                                                <w:right w:val="none" w:sz="0" w:space="0" w:color="auto"/>
                                                              </w:divBdr>
                                                              <w:divsChild>
                                                                <w:div w:id="1631090360">
                                                                  <w:marLeft w:val="0"/>
                                                                  <w:marRight w:val="0"/>
                                                                  <w:marTop w:val="0"/>
                                                                  <w:marBottom w:val="0"/>
                                                                  <w:divBdr>
                                                                    <w:top w:val="none" w:sz="0" w:space="0" w:color="auto"/>
                                                                    <w:left w:val="none" w:sz="0" w:space="0" w:color="auto"/>
                                                                    <w:bottom w:val="none" w:sz="0" w:space="0" w:color="auto"/>
                                                                    <w:right w:val="none" w:sz="0" w:space="0" w:color="auto"/>
                                                                  </w:divBdr>
                                                                  <w:divsChild>
                                                                    <w:div w:id="2098096355">
                                                                      <w:marLeft w:val="0"/>
                                                                      <w:marRight w:val="0"/>
                                                                      <w:marTop w:val="0"/>
                                                                      <w:marBottom w:val="0"/>
                                                                      <w:divBdr>
                                                                        <w:top w:val="none" w:sz="0" w:space="0" w:color="auto"/>
                                                                        <w:left w:val="none" w:sz="0" w:space="0" w:color="auto"/>
                                                                        <w:bottom w:val="none" w:sz="0" w:space="0" w:color="auto"/>
                                                                        <w:right w:val="none" w:sz="0" w:space="0" w:color="auto"/>
                                                                      </w:divBdr>
                                                                      <w:divsChild>
                                                                        <w:div w:id="622805860">
                                                                          <w:marLeft w:val="0"/>
                                                                          <w:marRight w:val="0"/>
                                                                          <w:marTop w:val="0"/>
                                                                          <w:marBottom w:val="0"/>
                                                                          <w:divBdr>
                                                                            <w:top w:val="none" w:sz="0" w:space="0" w:color="auto"/>
                                                                            <w:left w:val="none" w:sz="0" w:space="0" w:color="auto"/>
                                                                            <w:bottom w:val="none" w:sz="0" w:space="0" w:color="auto"/>
                                                                            <w:right w:val="none" w:sz="0" w:space="0" w:color="auto"/>
                                                                          </w:divBdr>
                                                                          <w:divsChild>
                                                                            <w:div w:id="910846544">
                                                                              <w:marLeft w:val="0"/>
                                                                              <w:marRight w:val="0"/>
                                                                              <w:marTop w:val="0"/>
                                                                              <w:marBottom w:val="0"/>
                                                                              <w:divBdr>
                                                                                <w:top w:val="none" w:sz="0" w:space="0" w:color="auto"/>
                                                                                <w:left w:val="none" w:sz="0" w:space="0" w:color="auto"/>
                                                                                <w:bottom w:val="none" w:sz="0" w:space="0" w:color="auto"/>
                                                                                <w:right w:val="none" w:sz="0" w:space="0" w:color="auto"/>
                                                                              </w:divBdr>
                                                                              <w:divsChild>
                                                                                <w:div w:id="1275359858">
                                                                                  <w:marLeft w:val="0"/>
                                                                                  <w:marRight w:val="0"/>
                                                                                  <w:marTop w:val="0"/>
                                                                                  <w:marBottom w:val="0"/>
                                                                                  <w:divBdr>
                                                                                    <w:top w:val="none" w:sz="0" w:space="0" w:color="auto"/>
                                                                                    <w:left w:val="none" w:sz="0" w:space="0" w:color="auto"/>
                                                                                    <w:bottom w:val="none" w:sz="0" w:space="0" w:color="auto"/>
                                                                                    <w:right w:val="none" w:sz="0" w:space="0" w:color="auto"/>
                                                                                  </w:divBdr>
                                                                                  <w:divsChild>
                                                                                    <w:div w:id="869684272">
                                                                                      <w:marLeft w:val="0"/>
                                                                                      <w:marRight w:val="0"/>
                                                                                      <w:marTop w:val="0"/>
                                                                                      <w:marBottom w:val="0"/>
                                                                                      <w:divBdr>
                                                                                        <w:top w:val="none" w:sz="0" w:space="0" w:color="auto"/>
                                                                                        <w:left w:val="none" w:sz="0" w:space="0" w:color="auto"/>
                                                                                        <w:bottom w:val="none" w:sz="0" w:space="0" w:color="auto"/>
                                                                                        <w:right w:val="none" w:sz="0" w:space="0" w:color="auto"/>
                                                                                      </w:divBdr>
                                                                                      <w:divsChild>
                                                                                        <w:div w:id="1389569979">
                                                                                          <w:marLeft w:val="0"/>
                                                                                          <w:marRight w:val="0"/>
                                                                                          <w:marTop w:val="0"/>
                                                                                          <w:marBottom w:val="0"/>
                                                                                          <w:divBdr>
                                                                                            <w:top w:val="none" w:sz="0" w:space="0" w:color="auto"/>
                                                                                            <w:left w:val="none" w:sz="0" w:space="0" w:color="auto"/>
                                                                                            <w:bottom w:val="none" w:sz="0" w:space="0" w:color="auto"/>
                                                                                            <w:right w:val="none" w:sz="0" w:space="0" w:color="auto"/>
                                                                                          </w:divBdr>
                                                                                          <w:divsChild>
                                                                                            <w:div w:id="1284531139">
                                                                                              <w:marLeft w:val="0"/>
                                                                                              <w:marRight w:val="120"/>
                                                                                              <w:marTop w:val="0"/>
                                                                                              <w:marBottom w:val="150"/>
                                                                                              <w:divBdr>
                                                                                                <w:top w:val="single" w:sz="2" w:space="0" w:color="EFEFEF"/>
                                                                                                <w:left w:val="single" w:sz="6" w:space="0" w:color="EFEFEF"/>
                                                                                                <w:bottom w:val="single" w:sz="6" w:space="0" w:color="E2E2E2"/>
                                                                                                <w:right w:val="single" w:sz="6" w:space="0" w:color="EFEFEF"/>
                                                                                              </w:divBdr>
                                                                                              <w:divsChild>
                                                                                                <w:div w:id="1574853483">
                                                                                                  <w:marLeft w:val="0"/>
                                                                                                  <w:marRight w:val="0"/>
                                                                                                  <w:marTop w:val="0"/>
                                                                                                  <w:marBottom w:val="0"/>
                                                                                                  <w:divBdr>
                                                                                                    <w:top w:val="none" w:sz="0" w:space="0" w:color="auto"/>
                                                                                                    <w:left w:val="none" w:sz="0" w:space="0" w:color="auto"/>
                                                                                                    <w:bottom w:val="none" w:sz="0" w:space="0" w:color="auto"/>
                                                                                                    <w:right w:val="none" w:sz="0" w:space="0" w:color="auto"/>
                                                                                                  </w:divBdr>
                                                                                                  <w:divsChild>
                                                                                                    <w:div w:id="362824828">
                                                                                                      <w:marLeft w:val="0"/>
                                                                                                      <w:marRight w:val="0"/>
                                                                                                      <w:marTop w:val="0"/>
                                                                                                      <w:marBottom w:val="0"/>
                                                                                                      <w:divBdr>
                                                                                                        <w:top w:val="none" w:sz="0" w:space="0" w:color="auto"/>
                                                                                                        <w:left w:val="none" w:sz="0" w:space="0" w:color="auto"/>
                                                                                                        <w:bottom w:val="none" w:sz="0" w:space="0" w:color="auto"/>
                                                                                                        <w:right w:val="none" w:sz="0" w:space="0" w:color="auto"/>
                                                                                                      </w:divBdr>
                                                                                                      <w:divsChild>
                                                                                                        <w:div w:id="457724280">
                                                                                                          <w:marLeft w:val="0"/>
                                                                                                          <w:marRight w:val="0"/>
                                                                                                          <w:marTop w:val="0"/>
                                                                                                          <w:marBottom w:val="0"/>
                                                                                                          <w:divBdr>
                                                                                                            <w:top w:val="none" w:sz="0" w:space="0" w:color="auto"/>
                                                                                                            <w:left w:val="none" w:sz="0" w:space="0" w:color="auto"/>
                                                                                                            <w:bottom w:val="none" w:sz="0" w:space="0" w:color="auto"/>
                                                                                                            <w:right w:val="none" w:sz="0" w:space="0" w:color="auto"/>
                                                                                                          </w:divBdr>
                                                                                                          <w:divsChild>
                                                                                                            <w:div w:id="1230846844">
                                                                                                              <w:marLeft w:val="0"/>
                                                                                                              <w:marRight w:val="0"/>
                                                                                                              <w:marTop w:val="0"/>
                                                                                                              <w:marBottom w:val="0"/>
                                                                                                              <w:divBdr>
                                                                                                                <w:top w:val="none" w:sz="0" w:space="0" w:color="auto"/>
                                                                                                                <w:left w:val="none" w:sz="0" w:space="0" w:color="auto"/>
                                                                                                                <w:bottom w:val="none" w:sz="0" w:space="0" w:color="auto"/>
                                                                                                                <w:right w:val="none" w:sz="0" w:space="0" w:color="auto"/>
                                                                                                              </w:divBdr>
                                                                                                              <w:divsChild>
                                                                                                                <w:div w:id="1228223430">
                                                                                                                  <w:marLeft w:val="0"/>
                                                                                                                  <w:marRight w:val="0"/>
                                                                                                                  <w:marTop w:val="0"/>
                                                                                                                  <w:marBottom w:val="0"/>
                                                                                                                  <w:divBdr>
                                                                                                                    <w:top w:val="none" w:sz="0" w:space="0" w:color="auto"/>
                                                                                                                    <w:left w:val="none" w:sz="0" w:space="0" w:color="auto"/>
                                                                                                                    <w:bottom w:val="none" w:sz="0" w:space="0" w:color="auto"/>
                                                                                                                    <w:right w:val="none" w:sz="0" w:space="0" w:color="auto"/>
                                                                                                                  </w:divBdr>
                                                                                                                  <w:divsChild>
                                                                                                                    <w:div w:id="910848747">
                                                                                                                      <w:marLeft w:val="0"/>
                                                                                                                      <w:marRight w:val="0"/>
                                                                                                                      <w:marTop w:val="0"/>
                                                                                                                      <w:marBottom w:val="0"/>
                                                                                                                      <w:divBdr>
                                                                                                                        <w:top w:val="none" w:sz="0" w:space="4" w:color="auto"/>
                                                                                                                        <w:left w:val="none" w:sz="0" w:space="0" w:color="auto"/>
                                                                                                                        <w:bottom w:val="none" w:sz="0" w:space="4" w:color="auto"/>
                                                                                                                        <w:right w:val="none" w:sz="0" w:space="0" w:color="auto"/>
                                                                                                                      </w:divBdr>
                                                                                                                      <w:divsChild>
                                                                                                                        <w:div w:id="1619333159">
                                                                                                                          <w:marLeft w:val="0"/>
                                                                                                                          <w:marRight w:val="0"/>
                                                                                                                          <w:marTop w:val="0"/>
                                                                                                                          <w:marBottom w:val="0"/>
                                                                                                                          <w:divBdr>
                                                                                                                            <w:top w:val="none" w:sz="0" w:space="0" w:color="auto"/>
                                                                                                                            <w:left w:val="none" w:sz="0" w:space="0" w:color="auto"/>
                                                                                                                            <w:bottom w:val="none" w:sz="0" w:space="0" w:color="auto"/>
                                                                                                                            <w:right w:val="none" w:sz="0" w:space="0" w:color="auto"/>
                                                                                                                          </w:divBdr>
                                                                                                                          <w:divsChild>
                                                                                                                            <w:div w:id="1826429359">
                                                                                                                              <w:marLeft w:val="225"/>
                                                                                                                              <w:marRight w:val="225"/>
                                                                                                                              <w:marTop w:val="75"/>
                                                                                                                              <w:marBottom w:val="75"/>
                                                                                                                              <w:divBdr>
                                                                                                                                <w:top w:val="none" w:sz="0" w:space="0" w:color="auto"/>
                                                                                                                                <w:left w:val="none" w:sz="0" w:space="0" w:color="auto"/>
                                                                                                                                <w:bottom w:val="none" w:sz="0" w:space="0" w:color="auto"/>
                                                                                                                                <w:right w:val="none" w:sz="0" w:space="0" w:color="auto"/>
                                                                                                                              </w:divBdr>
                                                                                                                              <w:divsChild>
                                                                                                                                <w:div w:id="681709408">
                                                                                                                                  <w:marLeft w:val="0"/>
                                                                                                                                  <w:marRight w:val="0"/>
                                                                                                                                  <w:marTop w:val="0"/>
                                                                                                                                  <w:marBottom w:val="0"/>
                                                                                                                                  <w:divBdr>
                                                                                                                                    <w:top w:val="single" w:sz="6" w:space="0" w:color="auto"/>
                                                                                                                                    <w:left w:val="single" w:sz="6" w:space="0" w:color="auto"/>
                                                                                                                                    <w:bottom w:val="single" w:sz="6" w:space="0" w:color="auto"/>
                                                                                                                                    <w:right w:val="single" w:sz="6" w:space="0" w:color="auto"/>
                                                                                                                                  </w:divBdr>
                                                                                                                                  <w:divsChild>
                                                                                                                                    <w:div w:id="1960992676">
                                                                                                                                      <w:marLeft w:val="0"/>
                                                                                                                                      <w:marRight w:val="0"/>
                                                                                                                                      <w:marTop w:val="0"/>
                                                                                                                                      <w:marBottom w:val="0"/>
                                                                                                                                      <w:divBdr>
                                                                                                                                        <w:top w:val="none" w:sz="0" w:space="0" w:color="auto"/>
                                                                                                                                        <w:left w:val="none" w:sz="0" w:space="0" w:color="auto"/>
                                                                                                                                        <w:bottom w:val="none" w:sz="0" w:space="0" w:color="auto"/>
                                                                                                                                        <w:right w:val="none" w:sz="0" w:space="0" w:color="auto"/>
                                                                                                                                      </w:divBdr>
                                                                                                                                      <w:divsChild>
                                                                                                                                        <w:div w:id="203607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9436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TotalTime>
  <Pages>2</Pages>
  <Words>563</Words>
  <Characters>2989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Sandberg M</dc:creator>
  <cp:keywords/>
  <dc:description/>
  <cp:lastModifiedBy>Martin Sandberg M</cp:lastModifiedBy>
  <cp:revision>60</cp:revision>
  <dcterms:created xsi:type="dcterms:W3CDTF">2019-03-07T18:03:00Z</dcterms:created>
  <dcterms:modified xsi:type="dcterms:W3CDTF">2019-03-07T21:13:00Z</dcterms:modified>
</cp:coreProperties>
</file>