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5FA35" w14:textId="09FAA08E" w:rsidR="00817BA1" w:rsidRDefault="00817BA1">
      <w:pPr>
        <w:rPr>
          <w:lang w:val="sv-SE"/>
        </w:rPr>
      </w:pPr>
      <w:r>
        <w:rPr>
          <w:lang w:val="sv-SE"/>
        </w:rPr>
        <w:t>Noteringar styrelsemöte 20181015</w:t>
      </w:r>
      <w:r w:rsidR="007B256C">
        <w:rPr>
          <w:lang w:val="sv-SE"/>
        </w:rPr>
        <w:t xml:space="preserve"> på Hammaren</w:t>
      </w:r>
    </w:p>
    <w:p w14:paraId="7A39E20A" w14:textId="27B276BF" w:rsidR="007B256C" w:rsidRDefault="007B256C">
      <w:pPr>
        <w:rPr>
          <w:lang w:val="sv-SE"/>
        </w:rPr>
      </w:pPr>
      <w:r>
        <w:rPr>
          <w:lang w:val="sv-SE"/>
        </w:rPr>
        <w:t xml:space="preserve">Närvarande: Anders, Henrik, Anna och Lars </w:t>
      </w:r>
    </w:p>
    <w:p w14:paraId="5D2B8DA2" w14:textId="77777777" w:rsidR="009D2C91" w:rsidRDefault="009D2C91">
      <w:pPr>
        <w:rPr>
          <w:lang w:val="sv-SE"/>
        </w:rPr>
      </w:pPr>
    </w:p>
    <w:p w14:paraId="6AE55AD0" w14:textId="77777777" w:rsidR="009D2C91" w:rsidRPr="00FA0C96" w:rsidRDefault="009D2C91" w:rsidP="009D2C91">
      <w:pPr>
        <w:pStyle w:val="ListParagraph"/>
        <w:numPr>
          <w:ilvl w:val="0"/>
          <w:numId w:val="1"/>
        </w:numPr>
        <w:rPr>
          <w:b/>
          <w:lang w:val="sv-SE"/>
        </w:rPr>
      </w:pPr>
      <w:r w:rsidRPr="00FA0C96">
        <w:rPr>
          <w:b/>
          <w:lang w:val="sv-SE"/>
        </w:rPr>
        <w:t xml:space="preserve">Tävlingar </w:t>
      </w:r>
    </w:p>
    <w:p w14:paraId="7BD9CB08" w14:textId="77777777" w:rsidR="009D2C91" w:rsidRDefault="009D2C91" w:rsidP="009D2C91">
      <w:pPr>
        <w:pStyle w:val="ListParagraph"/>
        <w:numPr>
          <w:ilvl w:val="1"/>
          <w:numId w:val="1"/>
        </w:numPr>
        <w:rPr>
          <w:lang w:val="sv-SE"/>
        </w:rPr>
      </w:pPr>
      <w:r w:rsidRPr="009D2C91">
        <w:rPr>
          <w:lang w:val="sv-SE"/>
        </w:rPr>
        <w:t>Pers</w:t>
      </w:r>
      <w:r w:rsidR="00EC2875">
        <w:rPr>
          <w:lang w:val="sv-SE"/>
        </w:rPr>
        <w:t>on</w:t>
      </w:r>
      <w:r w:rsidRPr="009D2C91">
        <w:rPr>
          <w:lang w:val="sv-SE"/>
        </w:rPr>
        <w:t>bästa tävling</w:t>
      </w:r>
      <w:r>
        <w:rPr>
          <w:lang w:val="sv-SE"/>
        </w:rPr>
        <w:t>, bilder tarvas</w:t>
      </w:r>
    </w:p>
    <w:p w14:paraId="6D4EDA47" w14:textId="77777777" w:rsidR="009D2C91" w:rsidRDefault="009D2C91" w:rsidP="009D2C91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Eskilstuna spelen 17/11 </w:t>
      </w:r>
    </w:p>
    <w:p w14:paraId="0518D70C" w14:textId="1FC0BC3E" w:rsidR="009D2C91" w:rsidRDefault="009D2C91" w:rsidP="009D2C91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Julkl</w:t>
      </w:r>
      <w:r w:rsidR="007B256C">
        <w:rPr>
          <w:lang w:val="sv-SE"/>
        </w:rPr>
        <w:t>appsspelen 24/11 våran fokustävling</w:t>
      </w:r>
    </w:p>
    <w:p w14:paraId="24FEA793" w14:textId="77777777" w:rsidR="009D2C91" w:rsidRPr="009D2C91" w:rsidRDefault="009D2C91" w:rsidP="009D2C91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Ärla spelen 6/1</w:t>
      </w:r>
    </w:p>
    <w:p w14:paraId="586F7F6D" w14:textId="77777777" w:rsidR="009D2C91" w:rsidRPr="00FA0C96" w:rsidRDefault="009D2C91" w:rsidP="009D2C91">
      <w:pPr>
        <w:pStyle w:val="ListParagraph"/>
        <w:numPr>
          <w:ilvl w:val="0"/>
          <w:numId w:val="1"/>
        </w:numPr>
        <w:rPr>
          <w:b/>
          <w:lang w:val="sv-SE"/>
        </w:rPr>
      </w:pPr>
      <w:r w:rsidRPr="00FA0C96">
        <w:rPr>
          <w:b/>
          <w:lang w:val="sv-SE"/>
        </w:rPr>
        <w:t>Ekonomi</w:t>
      </w:r>
    </w:p>
    <w:p w14:paraId="3F68C84C" w14:textId="02F085B4" w:rsidR="007B256C" w:rsidRDefault="007B256C" w:rsidP="00C36704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Saknas mycket årsavgifter till sektionen</w:t>
      </w:r>
    </w:p>
    <w:p w14:paraId="6045FAB8" w14:textId="3E2ACF8B" w:rsidR="00FA0C96" w:rsidRDefault="00FA0C96" w:rsidP="00FA0C96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>Översyn på medlemsmatriserna i laget.se per grupp måste göras igen.</w:t>
      </w:r>
    </w:p>
    <w:p w14:paraId="48786E4F" w14:textId="44A7D3D0" w:rsidR="00C36704" w:rsidRPr="009D2C91" w:rsidRDefault="00C36704" w:rsidP="00C36704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Henriks förslag p</w:t>
      </w:r>
      <w:r w:rsidR="007B256C">
        <w:rPr>
          <w:lang w:val="sv-SE"/>
        </w:rPr>
        <w:t xml:space="preserve">å nytt betalningsförfarande bifalles och bifogas protokollet. </w:t>
      </w:r>
    </w:p>
    <w:p w14:paraId="101C116A" w14:textId="77777777" w:rsidR="00381B66" w:rsidRPr="00FA0C96" w:rsidRDefault="00381B66" w:rsidP="00381B66">
      <w:pPr>
        <w:pStyle w:val="ListParagraph"/>
        <w:numPr>
          <w:ilvl w:val="0"/>
          <w:numId w:val="1"/>
        </w:numPr>
        <w:rPr>
          <w:b/>
          <w:lang w:val="sv-SE"/>
        </w:rPr>
      </w:pPr>
      <w:r w:rsidRPr="00FA0C96">
        <w:rPr>
          <w:b/>
          <w:lang w:val="sv-SE"/>
        </w:rPr>
        <w:t>Utbildningar</w:t>
      </w:r>
    </w:p>
    <w:p w14:paraId="1FD4B87F" w14:textId="698045A5" w:rsidR="00381B66" w:rsidRDefault="00381B66" w:rsidP="00381B66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Inga nya basutbildningar kommer ske från oss i höst. </w:t>
      </w:r>
      <w:r w:rsidR="00E10816">
        <w:rPr>
          <w:lang w:val="sv-SE"/>
        </w:rPr>
        <w:t>Datumen funkade inte för mde som var intresserade.</w:t>
      </w:r>
    </w:p>
    <w:p w14:paraId="3EB6A153" w14:textId="77777777" w:rsidR="00381B66" w:rsidRDefault="00381B66" w:rsidP="00381B66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IFK Academy basutbildning tränare. Anna skickar ut till alla föräldrar</w:t>
      </w:r>
    </w:p>
    <w:p w14:paraId="7F57C809" w14:textId="77777777" w:rsidR="00381B66" w:rsidRDefault="00381B66" w:rsidP="00381B66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IFK Academy världens bästa idrottsförälder. Anna skickar ut till alla föräldrar</w:t>
      </w:r>
    </w:p>
    <w:p w14:paraId="65A20E22" w14:textId="77777777" w:rsidR="00381B66" w:rsidRPr="00FA0C96" w:rsidRDefault="00381B66" w:rsidP="00381B66">
      <w:pPr>
        <w:pStyle w:val="ListParagraph"/>
        <w:numPr>
          <w:ilvl w:val="0"/>
          <w:numId w:val="1"/>
        </w:numPr>
        <w:rPr>
          <w:b/>
          <w:lang w:val="sv-SE"/>
        </w:rPr>
      </w:pPr>
      <w:r w:rsidRPr="00FA0C96">
        <w:rPr>
          <w:b/>
          <w:lang w:val="sv-SE"/>
        </w:rPr>
        <w:t>Tränare</w:t>
      </w:r>
    </w:p>
    <w:p w14:paraId="6B0BA206" w14:textId="77777777" w:rsidR="007B256C" w:rsidRDefault="007B256C" w:rsidP="007B256C">
      <w:pPr>
        <w:pStyle w:val="ListParagraph"/>
        <w:numPr>
          <w:ilvl w:val="1"/>
          <w:numId w:val="1"/>
        </w:numPr>
        <w:rPr>
          <w:lang w:val="sv-SE"/>
        </w:rPr>
      </w:pPr>
      <w:r w:rsidRPr="009D2C91">
        <w:rPr>
          <w:lang w:val="sv-SE"/>
        </w:rPr>
        <w:t>Vinterns träningar</w:t>
      </w:r>
    </w:p>
    <w:p w14:paraId="3853A93B" w14:textId="77777777" w:rsidR="007B256C" w:rsidRDefault="007B256C" w:rsidP="00FA0C96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>Tränarbiten löser vi genom 5 huvudtränare, Martin, Cissi, Anders, Sophie och Åsa plus de föräldrar som anmälde intresse på Martins utskick.</w:t>
      </w:r>
    </w:p>
    <w:p w14:paraId="7C900962" w14:textId="2C88E208" w:rsidR="007B256C" w:rsidRPr="00817BA1" w:rsidRDefault="007B256C" w:rsidP="00FA0C96">
      <w:pPr>
        <w:pStyle w:val="ListParagraph"/>
        <w:numPr>
          <w:ilvl w:val="3"/>
          <w:numId w:val="1"/>
        </w:numPr>
        <w:rPr>
          <w:b/>
          <w:lang w:val="sv-SE"/>
        </w:rPr>
      </w:pPr>
      <w:r w:rsidRPr="00817BA1">
        <w:rPr>
          <w:b/>
          <w:lang w:val="sv-SE"/>
        </w:rPr>
        <w:t>Anders/Åsa ojämna veckor? (Anders förslag efter mötet var slut</w:t>
      </w:r>
      <w:r w:rsidR="00E10816">
        <w:rPr>
          <w:b/>
          <w:lang w:val="sv-SE"/>
        </w:rPr>
        <w:t>, tyck till alla</w:t>
      </w:r>
      <w:r w:rsidRPr="00817BA1">
        <w:rPr>
          <w:b/>
          <w:lang w:val="sv-SE"/>
        </w:rPr>
        <w:t>)</w:t>
      </w:r>
    </w:p>
    <w:p w14:paraId="3CC4E359" w14:textId="3196938F" w:rsidR="007B256C" w:rsidRPr="00817BA1" w:rsidRDefault="007B256C" w:rsidP="00FA0C96">
      <w:pPr>
        <w:pStyle w:val="ListParagraph"/>
        <w:numPr>
          <w:ilvl w:val="3"/>
          <w:numId w:val="1"/>
        </w:numPr>
        <w:rPr>
          <w:b/>
          <w:lang w:val="sv-SE"/>
        </w:rPr>
      </w:pPr>
      <w:r w:rsidRPr="00817BA1">
        <w:rPr>
          <w:b/>
          <w:lang w:val="sv-SE"/>
        </w:rPr>
        <w:t>Martin/Cissi/Sophie jämna veckor? (Anders förslag efter mötet var slut</w:t>
      </w:r>
      <w:r w:rsidR="00E10816">
        <w:rPr>
          <w:b/>
          <w:lang w:val="sv-SE"/>
        </w:rPr>
        <w:t>, tyck till alla</w:t>
      </w:r>
      <w:r w:rsidRPr="00817BA1">
        <w:rPr>
          <w:b/>
          <w:lang w:val="sv-SE"/>
        </w:rPr>
        <w:t>)</w:t>
      </w:r>
    </w:p>
    <w:p w14:paraId="685292CA" w14:textId="5D5B7A92" w:rsidR="007B256C" w:rsidRDefault="007B256C" w:rsidP="00FA0C96">
      <w:pPr>
        <w:pStyle w:val="ListParagraph"/>
        <w:numPr>
          <w:ilvl w:val="3"/>
          <w:numId w:val="1"/>
        </w:numPr>
        <w:rPr>
          <w:lang w:val="sv-SE"/>
        </w:rPr>
      </w:pPr>
      <w:r>
        <w:rPr>
          <w:lang w:val="sv-SE"/>
        </w:rPr>
        <w:t>Maila stödföräldrar inför varje pass och informera om vad som behöver göras. Sedan jobba med att engagera dem på passen så kommer vi snart ha nya ledar-”prospe</w:t>
      </w:r>
      <w:r>
        <w:rPr>
          <w:lang w:val="sv-SE"/>
        </w:rPr>
        <w:t>c</w:t>
      </w:r>
      <w:r>
        <w:rPr>
          <w:lang w:val="sv-SE"/>
        </w:rPr>
        <w:t>ts” på plats.</w:t>
      </w:r>
    </w:p>
    <w:p w14:paraId="42D637D5" w14:textId="77777777" w:rsidR="007B256C" w:rsidRDefault="007B256C" w:rsidP="00FA0C96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>Paus hela december fram till skolan börjar i januari</w:t>
      </w:r>
    </w:p>
    <w:p w14:paraId="2F28C829" w14:textId="77777777" w:rsidR="007B256C" w:rsidRDefault="007B256C" w:rsidP="00FA0C96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>Hallen bokad varje söndag tom april 2019. Dock en hel del krockar, information om varje träning skickas ut.</w:t>
      </w:r>
    </w:p>
    <w:p w14:paraId="4A93A84F" w14:textId="77777777" w:rsidR="007B256C" w:rsidRDefault="007B256C" w:rsidP="007B256C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>Andra ideer, simhallen Åkers, pulka, skridskor, uteträning generellt och Munktell.</w:t>
      </w:r>
    </w:p>
    <w:p w14:paraId="0B12CB3D" w14:textId="39ED4E80" w:rsidR="007B256C" w:rsidRPr="007B256C" w:rsidRDefault="007B256C" w:rsidP="00FA0C96">
      <w:pPr>
        <w:pStyle w:val="ListParagraph"/>
        <w:numPr>
          <w:ilvl w:val="2"/>
          <w:numId w:val="1"/>
        </w:numPr>
        <w:rPr>
          <w:lang w:val="sv-SE"/>
        </w:rPr>
      </w:pPr>
      <w:bookmarkStart w:id="0" w:name="_GoBack"/>
      <w:bookmarkEnd w:id="0"/>
      <w:r>
        <w:rPr>
          <w:lang w:val="sv-SE"/>
        </w:rPr>
        <w:t>Förslag på Munktell 10/11. (Linder bortrest) alt 18/11</w:t>
      </w:r>
    </w:p>
    <w:p w14:paraId="4B4A430C" w14:textId="199BDA4F" w:rsidR="007B256C" w:rsidRDefault="00381B66" w:rsidP="007B256C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Äldsta gruppens tränare slutar</w:t>
      </w:r>
    </w:p>
    <w:p w14:paraId="4BA229B9" w14:textId="308AC601" w:rsidR="007B256C" w:rsidRDefault="007B256C" w:rsidP="007B256C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>Sophie och Åsa kan  söndaga</w:t>
      </w:r>
      <w:r>
        <w:rPr>
          <w:lang w:val="sv-SE"/>
        </w:rPr>
        <w:t>r</w:t>
      </w:r>
    </w:p>
    <w:p w14:paraId="63AA81C8" w14:textId="2DE5803E" w:rsidR="007B256C" w:rsidRPr="007B256C" w:rsidRDefault="007B256C" w:rsidP="007B256C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>Anders kan tänka sig att hoppa upp till äldsta om vi får till ny ansvarig för 09-10 gruppen. Som förövrigt behöver delas upp i två grupper.</w:t>
      </w:r>
    </w:p>
    <w:p w14:paraId="739D9284" w14:textId="77777777" w:rsidR="007B256C" w:rsidRDefault="00817BA1" w:rsidP="007B256C">
      <w:pPr>
        <w:pStyle w:val="ListParagraph"/>
        <w:numPr>
          <w:ilvl w:val="1"/>
          <w:numId w:val="1"/>
        </w:numPr>
        <w:rPr>
          <w:lang w:val="sv-SE"/>
        </w:rPr>
      </w:pPr>
      <w:r w:rsidRPr="007B256C">
        <w:rPr>
          <w:lang w:val="sv-SE"/>
        </w:rPr>
        <w:t>Anna och Fredrik säger nej under vintern. Nya tag till våren ev-</w:t>
      </w:r>
    </w:p>
    <w:p w14:paraId="7FE0F165" w14:textId="607B41F1" w:rsidR="005C4746" w:rsidRPr="007B256C" w:rsidRDefault="00381B66" w:rsidP="007B256C">
      <w:pPr>
        <w:pStyle w:val="ListParagraph"/>
        <w:numPr>
          <w:ilvl w:val="1"/>
          <w:numId w:val="1"/>
        </w:numPr>
        <w:rPr>
          <w:lang w:val="sv-SE"/>
        </w:rPr>
      </w:pPr>
      <w:r w:rsidRPr="007B256C">
        <w:rPr>
          <w:lang w:val="sv-SE"/>
        </w:rPr>
        <w:t>För</w:t>
      </w:r>
      <w:r w:rsidR="005C4746" w:rsidRPr="007B256C">
        <w:rPr>
          <w:lang w:val="sv-SE"/>
        </w:rPr>
        <w:t>äldrar finns</w:t>
      </w:r>
    </w:p>
    <w:p w14:paraId="2D10EC51" w14:textId="06377411" w:rsidR="00817BA1" w:rsidRPr="00817BA1" w:rsidRDefault="00817BA1" w:rsidP="00817BA1">
      <w:pPr>
        <w:pStyle w:val="ListParagraph"/>
        <w:numPr>
          <w:ilvl w:val="3"/>
          <w:numId w:val="1"/>
        </w:numPr>
        <w:rPr>
          <w:lang w:val="sv-S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EDE7F6"/>
        </w:rPr>
        <w:t>Thomas/Veronica Dittmer</w:t>
      </w:r>
    </w:p>
    <w:p w14:paraId="186C6DEB" w14:textId="742C6D04" w:rsidR="00817BA1" w:rsidRPr="00817BA1" w:rsidRDefault="00817BA1" w:rsidP="00817BA1">
      <w:pPr>
        <w:pStyle w:val="ListParagraph"/>
        <w:numPr>
          <w:ilvl w:val="3"/>
          <w:numId w:val="1"/>
        </w:numPr>
        <w:rPr>
          <w:lang w:val="sv-SE"/>
        </w:rPr>
      </w:pPr>
      <w:r>
        <w:rPr>
          <w:rFonts w:ascii="Helvetica" w:hAnsi="Helvetica" w:cs="Helvetica"/>
          <w:color w:val="000000"/>
          <w:sz w:val="20"/>
          <w:szCs w:val="20"/>
        </w:rPr>
        <w:t>Sofia &amp; Jörgen Ekblom</w:t>
      </w:r>
    </w:p>
    <w:p w14:paraId="675F20D2" w14:textId="19117F04" w:rsidR="00817BA1" w:rsidRPr="00817BA1" w:rsidRDefault="00817BA1" w:rsidP="00817BA1">
      <w:pPr>
        <w:pStyle w:val="ListParagraph"/>
        <w:numPr>
          <w:ilvl w:val="3"/>
          <w:numId w:val="1"/>
        </w:numPr>
        <w:rPr>
          <w:lang w:val="sv-S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EDE7F6"/>
        </w:rPr>
        <w:t>Kristin Jägberger Gustavsson</w:t>
      </w:r>
    </w:p>
    <w:p w14:paraId="4F426FEE" w14:textId="79D035E5" w:rsidR="00817BA1" w:rsidRPr="00817BA1" w:rsidRDefault="00817BA1" w:rsidP="00817BA1">
      <w:pPr>
        <w:pStyle w:val="ListParagraph"/>
        <w:numPr>
          <w:ilvl w:val="3"/>
          <w:numId w:val="1"/>
        </w:numPr>
        <w:rPr>
          <w:lang w:val="sv-SE"/>
        </w:rPr>
      </w:pPr>
      <w:r>
        <w:rPr>
          <w:rFonts w:ascii="Helvetica" w:hAnsi="Helvetica" w:cs="Helvetica"/>
          <w:color w:val="000000"/>
          <w:sz w:val="20"/>
          <w:szCs w:val="20"/>
        </w:rPr>
        <w:t>Eamon Surry</w:t>
      </w:r>
    </w:p>
    <w:p w14:paraId="43B08F06" w14:textId="55661515" w:rsidR="00817BA1" w:rsidRPr="00817BA1" w:rsidRDefault="00817BA1" w:rsidP="00817BA1">
      <w:pPr>
        <w:pStyle w:val="ListParagraph"/>
        <w:numPr>
          <w:ilvl w:val="3"/>
          <w:numId w:val="1"/>
        </w:numPr>
        <w:rPr>
          <w:lang w:val="sv-S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EDE7F6"/>
        </w:rPr>
        <w:t>Jesper Grip</w:t>
      </w:r>
    </w:p>
    <w:p w14:paraId="019EE188" w14:textId="197A0C95" w:rsidR="007B256C" w:rsidRPr="007B256C" w:rsidRDefault="00817BA1" w:rsidP="007B256C">
      <w:pPr>
        <w:pStyle w:val="ListParagraph"/>
        <w:numPr>
          <w:ilvl w:val="3"/>
          <w:numId w:val="1"/>
        </w:numPr>
        <w:rPr>
          <w:lang w:val="sv-SE"/>
        </w:rPr>
      </w:pPr>
      <w:r w:rsidRPr="007B256C">
        <w:rPr>
          <w:rFonts w:ascii="Helvetica" w:hAnsi="Helvetica" w:cs="Helvetica"/>
          <w:color w:val="000000"/>
          <w:sz w:val="20"/>
          <w:szCs w:val="20"/>
          <w:lang w:val="sv-SE"/>
        </w:rPr>
        <w:t>Caroline Wilhelmsson/Hans Feld</w:t>
      </w:r>
      <w:r w:rsidR="007B256C">
        <w:rPr>
          <w:rFonts w:ascii="Helvetica" w:hAnsi="Helvetica" w:cs="Helvetica"/>
          <w:color w:val="000000"/>
          <w:sz w:val="20"/>
          <w:szCs w:val="20"/>
          <w:lang w:val="sv-SE"/>
        </w:rPr>
        <w:t>t</w:t>
      </w:r>
    </w:p>
    <w:p w14:paraId="7A4165ED" w14:textId="2A191B96" w:rsidR="007B256C" w:rsidRPr="007B256C" w:rsidRDefault="007B256C" w:rsidP="007B256C">
      <w:pPr>
        <w:pStyle w:val="ListParagraph"/>
        <w:numPr>
          <w:ilvl w:val="3"/>
          <w:numId w:val="1"/>
        </w:numPr>
        <w:rPr>
          <w:lang w:val="sv-SE"/>
        </w:rPr>
      </w:pPr>
      <w:r>
        <w:rPr>
          <w:rFonts w:ascii="Helvetica" w:hAnsi="Helvetica" w:cs="Helvetica"/>
          <w:color w:val="000000"/>
          <w:sz w:val="20"/>
          <w:szCs w:val="20"/>
          <w:lang w:val="sv-SE"/>
        </w:rPr>
        <w:lastRenderedPageBreak/>
        <w:t>Marie och Oscar Claesson</w:t>
      </w:r>
    </w:p>
    <w:p w14:paraId="433EB9E8" w14:textId="10CC7E0A" w:rsidR="007B256C" w:rsidRPr="007B256C" w:rsidRDefault="007B256C" w:rsidP="007B256C">
      <w:pPr>
        <w:pStyle w:val="ListParagraph"/>
        <w:numPr>
          <w:ilvl w:val="3"/>
          <w:numId w:val="1"/>
        </w:numPr>
        <w:rPr>
          <w:lang w:val="sv-SE"/>
        </w:rPr>
      </w:pPr>
      <w:r>
        <w:rPr>
          <w:rFonts w:ascii="Helvetica" w:hAnsi="Helvetica" w:cs="Helvetica"/>
          <w:color w:val="000000"/>
          <w:sz w:val="20"/>
          <w:szCs w:val="20"/>
          <w:lang w:val="sv-SE"/>
        </w:rPr>
        <w:t>Fam Rydin</w:t>
      </w:r>
    </w:p>
    <w:p w14:paraId="100C0CD1" w14:textId="2C1234AE" w:rsidR="007B256C" w:rsidRPr="007B256C" w:rsidRDefault="007B256C" w:rsidP="007B256C">
      <w:pPr>
        <w:pStyle w:val="ListParagraph"/>
        <w:numPr>
          <w:ilvl w:val="3"/>
          <w:numId w:val="1"/>
        </w:numPr>
        <w:rPr>
          <w:lang w:val="sv-SE"/>
        </w:rPr>
      </w:pPr>
      <w:r>
        <w:rPr>
          <w:rFonts w:ascii="Helvetica" w:hAnsi="Helvetica" w:cs="Helvetica"/>
          <w:color w:val="000000"/>
          <w:sz w:val="20"/>
          <w:szCs w:val="20"/>
          <w:lang w:val="sv-SE"/>
        </w:rPr>
        <w:t>mfl.</w:t>
      </w:r>
    </w:p>
    <w:p w14:paraId="722F3928" w14:textId="27A7960B" w:rsidR="005C4746" w:rsidRPr="007B256C" w:rsidRDefault="005C4746" w:rsidP="007B256C">
      <w:pPr>
        <w:pStyle w:val="ListParagraph"/>
        <w:numPr>
          <w:ilvl w:val="1"/>
          <w:numId w:val="1"/>
        </w:numPr>
        <w:rPr>
          <w:lang w:val="sv-SE"/>
        </w:rPr>
      </w:pPr>
      <w:r w:rsidRPr="007B256C">
        <w:rPr>
          <w:lang w:val="sv-SE"/>
        </w:rPr>
        <w:t>Anders pratar med Sörmlandsidrotten om ev stöd för tränarkompetens</w:t>
      </w:r>
      <w:r w:rsidR="007B256C">
        <w:rPr>
          <w:lang w:val="sv-SE"/>
        </w:rPr>
        <w:t xml:space="preserve"> tisdag 23/10</w:t>
      </w:r>
    </w:p>
    <w:p w14:paraId="18B0A101" w14:textId="77777777" w:rsidR="009D2C91" w:rsidRPr="005C4746" w:rsidRDefault="009D2C91" w:rsidP="005C4746">
      <w:pPr>
        <w:pStyle w:val="ListParagraph"/>
        <w:ind w:left="2160"/>
        <w:rPr>
          <w:lang w:val="sv-SE"/>
        </w:rPr>
      </w:pPr>
    </w:p>
    <w:p w14:paraId="4B1D6560" w14:textId="77777777" w:rsidR="009D2C91" w:rsidRDefault="009D2C91" w:rsidP="009D2C91">
      <w:pPr>
        <w:pStyle w:val="ListParagraph"/>
        <w:numPr>
          <w:ilvl w:val="0"/>
          <w:numId w:val="1"/>
        </w:numPr>
        <w:rPr>
          <w:lang w:val="sv-SE"/>
        </w:rPr>
      </w:pPr>
      <w:r w:rsidRPr="009D2C91">
        <w:rPr>
          <w:lang w:val="sv-SE"/>
        </w:rPr>
        <w:t>Styrelse</w:t>
      </w:r>
    </w:p>
    <w:p w14:paraId="41C6EEB0" w14:textId="77777777" w:rsidR="005C4746" w:rsidRDefault="005C4746" w:rsidP="005C4746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ny kassör behövs</w:t>
      </w:r>
    </w:p>
    <w:p w14:paraId="07BFB57A" w14:textId="77777777" w:rsidR="005C4746" w:rsidRDefault="005C4746" w:rsidP="005C4746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 xml:space="preserve">Anna/Cissi snackar m kandidater. </w:t>
      </w:r>
    </w:p>
    <w:p w14:paraId="60A1AD22" w14:textId="77777777" w:rsidR="005C4746" w:rsidRDefault="005C4746" w:rsidP="005C474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Årsavgift</w:t>
      </w:r>
    </w:p>
    <w:p w14:paraId="357BEAD0" w14:textId="77777777" w:rsidR="005C4746" w:rsidRDefault="005C4746" w:rsidP="005C4746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Föreslås att höja den till 250 kronor från nästa stämma. </w:t>
      </w:r>
    </w:p>
    <w:p w14:paraId="6DEBF1E5" w14:textId="77777777" w:rsidR="005C681B" w:rsidRDefault="005C681B" w:rsidP="005C681B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Info från HS</w:t>
      </w:r>
    </w:p>
    <w:p w14:paraId="0FABD136" w14:textId="68F683C0" w:rsidR="005C681B" w:rsidRDefault="005C681B" w:rsidP="005C681B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Anders träffar skolorna för att presentera IFK Mariefred</w:t>
      </w:r>
    </w:p>
    <w:p w14:paraId="2424FE77" w14:textId="294CD0FD" w:rsidR="00E10816" w:rsidRDefault="00E10816" w:rsidP="00E10816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>Gripsholm 23/10</w:t>
      </w:r>
    </w:p>
    <w:p w14:paraId="02FA479D" w14:textId="78A7A99D" w:rsidR="00E10816" w:rsidRDefault="00E10816" w:rsidP="00E10816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>Mariefredskolan oklart</w:t>
      </w:r>
    </w:p>
    <w:p w14:paraId="5322F5FA" w14:textId="3B1A9872" w:rsidR="00E10816" w:rsidRDefault="00E10816" w:rsidP="00E10816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IFK i kontakt med seniorverksamheterna i bygden för att se på ev samarbeten.</w:t>
      </w:r>
    </w:p>
    <w:p w14:paraId="065711E7" w14:textId="332C2B77" w:rsidR="00E10816" w:rsidRDefault="00E10816" w:rsidP="00E10816">
      <w:pPr>
        <w:rPr>
          <w:lang w:val="sv-SE"/>
        </w:rPr>
      </w:pPr>
    </w:p>
    <w:p w14:paraId="408C41DB" w14:textId="56CD99AE" w:rsidR="00E10816" w:rsidRDefault="00E10816" w:rsidP="00E10816">
      <w:pPr>
        <w:rPr>
          <w:lang w:val="sv-SE"/>
        </w:rPr>
      </w:pPr>
      <w:r>
        <w:rPr>
          <w:lang w:val="sv-SE"/>
        </w:rPr>
        <w:t>Vid tangenterna, Anders</w:t>
      </w:r>
    </w:p>
    <w:p w14:paraId="288D9F33" w14:textId="51C53C2E" w:rsidR="00E10816" w:rsidRDefault="00E10816" w:rsidP="00E10816">
      <w:pPr>
        <w:rPr>
          <w:lang w:val="sv-SE"/>
        </w:rPr>
      </w:pPr>
      <w:r>
        <w:rPr>
          <w:lang w:val="sv-SE"/>
        </w:rPr>
        <w:t>Bilagor:</w:t>
      </w:r>
    </w:p>
    <w:p w14:paraId="16A28562" w14:textId="414C56D8" w:rsidR="00E10816" w:rsidRPr="00E10816" w:rsidRDefault="00E10816" w:rsidP="00E10816">
      <w:pPr>
        <w:pStyle w:val="ListParagraph"/>
        <w:numPr>
          <w:ilvl w:val="0"/>
          <w:numId w:val="2"/>
        </w:numPr>
        <w:rPr>
          <w:lang w:val="sv-SE"/>
        </w:rPr>
      </w:pPr>
      <w:r w:rsidRPr="00E10816">
        <w:rPr>
          <w:lang w:val="sv-SE"/>
        </w:rPr>
        <w:t>Henriks nya betalningsförfarande</w:t>
      </w:r>
    </w:p>
    <w:p w14:paraId="06D0833B" w14:textId="6ABEB4DF" w:rsidR="00E10816" w:rsidRPr="00E10816" w:rsidRDefault="00E10816" w:rsidP="00E10816">
      <w:pPr>
        <w:pStyle w:val="ListParagraph"/>
        <w:numPr>
          <w:ilvl w:val="0"/>
          <w:numId w:val="2"/>
        </w:numPr>
        <w:rPr>
          <w:lang w:val="sv-SE"/>
        </w:rPr>
      </w:pPr>
      <w:r w:rsidRPr="00E10816">
        <w:rPr>
          <w:lang w:val="sv-SE"/>
        </w:rPr>
        <w:t>Hallbokningen med de undantag som gäller</w:t>
      </w:r>
    </w:p>
    <w:p w14:paraId="70E00AC3" w14:textId="77777777" w:rsidR="00E10816" w:rsidRPr="00E10816" w:rsidRDefault="00E10816" w:rsidP="00E10816">
      <w:pPr>
        <w:pStyle w:val="ListParagraph"/>
        <w:ind w:left="2160"/>
        <w:rPr>
          <w:lang w:val="sv-SE"/>
        </w:rPr>
      </w:pPr>
    </w:p>
    <w:p w14:paraId="4D85B133" w14:textId="77777777" w:rsidR="009D2C91" w:rsidRPr="00A9228A" w:rsidRDefault="009D2C91">
      <w:pPr>
        <w:rPr>
          <w:lang w:val="sv-SE"/>
        </w:rPr>
      </w:pPr>
    </w:p>
    <w:sectPr w:rsidR="009D2C91" w:rsidRPr="00A9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A8B73" w14:textId="77777777" w:rsidR="00B10243" w:rsidRDefault="00B10243" w:rsidP="00B10243">
      <w:pPr>
        <w:spacing w:after="0" w:line="240" w:lineRule="auto"/>
      </w:pPr>
      <w:r>
        <w:separator/>
      </w:r>
    </w:p>
  </w:endnote>
  <w:endnote w:type="continuationSeparator" w:id="0">
    <w:p w14:paraId="6C822A20" w14:textId="77777777" w:rsidR="00B10243" w:rsidRDefault="00B10243" w:rsidP="00B1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F1EB2" w14:textId="77777777" w:rsidR="00B10243" w:rsidRDefault="00B10243" w:rsidP="00B10243">
      <w:pPr>
        <w:spacing w:after="0" w:line="240" w:lineRule="auto"/>
      </w:pPr>
      <w:r>
        <w:separator/>
      </w:r>
    </w:p>
  </w:footnote>
  <w:footnote w:type="continuationSeparator" w:id="0">
    <w:p w14:paraId="3DC89C96" w14:textId="77777777" w:rsidR="00B10243" w:rsidRDefault="00B10243" w:rsidP="00B1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3CC"/>
    <w:multiLevelType w:val="hybridMultilevel"/>
    <w:tmpl w:val="3EC2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53226"/>
    <w:multiLevelType w:val="hybridMultilevel"/>
    <w:tmpl w:val="B0007458"/>
    <w:lvl w:ilvl="0" w:tplc="C6461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8A"/>
    <w:rsid w:val="002C21E5"/>
    <w:rsid w:val="00381B66"/>
    <w:rsid w:val="005A1764"/>
    <w:rsid w:val="005C4746"/>
    <w:rsid w:val="005C681B"/>
    <w:rsid w:val="006717DF"/>
    <w:rsid w:val="007B256C"/>
    <w:rsid w:val="00817BA1"/>
    <w:rsid w:val="008F0E22"/>
    <w:rsid w:val="00970A8F"/>
    <w:rsid w:val="009D2C91"/>
    <w:rsid w:val="00A9228A"/>
    <w:rsid w:val="00B10243"/>
    <w:rsid w:val="00C36704"/>
    <w:rsid w:val="00E10816"/>
    <w:rsid w:val="00EC2875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50F6D"/>
  <w15:chartTrackingRefBased/>
  <w15:docId w15:val="{98ACD0F3-04AA-423A-957D-1FDB8F83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Linder Anders</dc:creator>
  <cp:keywords/>
  <dc:description/>
  <cp:lastModifiedBy>Linder Anders</cp:lastModifiedBy>
  <cp:revision>3</cp:revision>
  <dcterms:created xsi:type="dcterms:W3CDTF">2018-10-15T14:46:00Z</dcterms:created>
  <dcterms:modified xsi:type="dcterms:W3CDTF">2018-10-20T06:21:00Z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Ref">
    <vt:lpwstr>https://api.informationprotection.azure.com/api/3bc062e4-ac9d-4c17-b4dd-3aad637ff1ac</vt:lpwstr>
  </property>
  <property fmtid="{D5CDD505-2E9C-101B-9397-08002B2CF9AE}" pid="5" name="MSIP_Label_a7f2ec83-e677-438d-afb7-4c7c0dbc872b_Owner">
    <vt:lpwstr>anders.linder@scania.com</vt:lpwstr>
  </property>
  <property fmtid="{D5CDD505-2E9C-101B-9397-08002B2CF9AE}" pid="6" name="MSIP_Label_a7f2ec83-e677-438d-afb7-4c7c0dbc872b_SetDate">
    <vt:lpwstr>2018-10-16T08:20:21.1402159+02:00</vt:lpwstr>
  </property>
  <property fmtid="{D5CDD505-2E9C-101B-9397-08002B2CF9AE}" pid="7" name="MSIP_Label_a7f2ec83-e677-438d-afb7-4c7c0dbc872b_Name">
    <vt:lpwstr>Internal</vt:lpwstr>
  </property>
  <property fmtid="{D5CDD505-2E9C-101B-9397-08002B2CF9AE}" pid="8" name="MSIP_Label_a7f2ec83-e677-438d-afb7-4c7c0dbc872b_Application">
    <vt:lpwstr>Microsoft Azure Information Protection</vt:lpwstr>
  </property>
  <property fmtid="{D5CDD505-2E9C-101B-9397-08002B2CF9AE}" pid="9" name="MSIP_Label_a7f2ec83-e677-438d-afb7-4c7c0dbc872b_Extended_MSFT_Method">
    <vt:lpwstr>Automatic</vt:lpwstr>
  </property>
  <property fmtid="{D5CDD505-2E9C-101B-9397-08002B2CF9AE}" pid="10" name="Sensitivity">
    <vt:lpwstr>Internal</vt:lpwstr>
  </property>
</Properties>
</file>