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Styrelsemöte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23/3-17</w:t>
      </w:r>
      <w:bookmarkStart w:id="0" w:name="_GoBack"/>
      <w:bookmarkEnd w:id="0"/>
    </w:p>
    <w:p w:rsid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Medverkande: Mia Willstrand, Henrik Willstrand, Martin Sandberg och Anna Malmberg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Budget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Uppdaterade budgetförslaget presenterades och godkändes.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Träningskläder: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Vänta med beställning till ~3 gånger. Bara dom som betalt sektionsavgiften får en tröja.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Finns det en möjlighet att låta föräldrarna beställa själva?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Mia har en kontakt (Catrin S) som kan hantera det praktiska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IFK Mariefred fram på bröstet och Friidrott skrivet (stort) på ryggen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proofErr w:type="spellStart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Ev</w:t>
      </w:r>
      <w:proofErr w:type="spellEnd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 Friidrott skrivet även under loggan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T-shirt + Träningsoveralls jacka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Logga, Friidrott och Tränare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Utskick om utomhussäsong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Söndag från 2 April till 18 Juni 16:00-17:00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Torsdagar från 27 April till 15 Juni 18:00-19:00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Annonsering: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Lappar på skolor, ICA, COOP </w:t>
      </w:r>
      <w:proofErr w:type="spellStart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etc</w:t>
      </w:r>
      <w:proofErr w:type="spellEnd"/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Tavlan på IP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Laget.se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Anna M förbereder annonseringen i </w:t>
      </w:r>
      <w:proofErr w:type="spellStart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ppt</w:t>
      </w:r>
      <w:proofErr w:type="spellEnd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 format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Martin kollar skickar förra annonsen till Anna M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Information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Plats/tid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Kontakt per grupp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Courier New" w:eastAsia="Times New Roman" w:hAnsi="Courier New" w:cs="Courier New"/>
          <w:color w:val="222222"/>
          <w:sz w:val="19"/>
          <w:szCs w:val="19"/>
          <w:lang w:val="sv-SE" w:eastAsia="sv-SE"/>
        </w:rPr>
        <w:t>o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Anna kollar om Marika i -10 gruppen kan tänka sig vara kontakt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Träningsupplägg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Vi föreslår en gren per dag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Mia sätter ihop ett grenfördelningsförslag för våren till tränar dagen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Inbetalningsutskick till föräldrarna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Henrik trycker upp 70 ex av information samt lägger upp på Laget.se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Kollar upp om vi kan skapa ett </w:t>
      </w:r>
      <w:proofErr w:type="spellStart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Swich</w:t>
      </w:r>
      <w:proofErr w:type="spellEnd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 konto för sektionen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Mötesupplägg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Vi vill dela upp mötena i Styrelsemöten och tränarmöten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Styrelsemöten varannan månad (om behov finns)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Tränarmöten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lastRenderedPageBreak/>
        <w:t>Vi börjar med 30/3 och tar sen ett möte efter 27/4 efter träningen dvs 19:00-20:00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Laget.se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Martin skriver ihop en förfrågan om fotografering och lägger ut på </w:t>
      </w:r>
      <w:hyperlink r:id="rId4" w:tgtFrame="_blank" w:history="1">
        <w:r w:rsidRPr="0049532A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sv-SE" w:eastAsia="sv-SE"/>
          </w:rPr>
          <w:t>laget.se</w:t>
        </w:r>
      </w:hyperlink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Martin skriver även ihop en template för utskick till nya föräldrar där ovanstående fråga ingår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Förråd: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Förrådsbygge 9/4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Status inför tränarträff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Träningsschemat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Ta upp tips kring kommunikation mellan tränarna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Laget.se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Courier New" w:eastAsia="Times New Roman" w:hAnsi="Courier New" w:cs="Courier New"/>
          <w:color w:val="222222"/>
          <w:sz w:val="19"/>
          <w:szCs w:val="19"/>
          <w:lang w:val="sv-SE" w:eastAsia="sv-SE"/>
        </w:rPr>
        <w:t>o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Hur kommunicerar vi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Courier New" w:eastAsia="Times New Roman" w:hAnsi="Courier New" w:cs="Courier New"/>
          <w:color w:val="222222"/>
          <w:sz w:val="19"/>
          <w:szCs w:val="19"/>
          <w:lang w:val="sv-SE" w:eastAsia="sv-SE"/>
        </w:rPr>
        <w:t>o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Vilken information behövs från föräldrarna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Upplägg för prova på (2 ggr)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Polis </w:t>
      </w:r>
      <w:proofErr w:type="spellStart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pdf</w:t>
      </w:r>
      <w:proofErr w:type="spellEnd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 (Anna M tar med)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Kort genomgång </w:t>
      </w:r>
      <w:proofErr w:type="spellStart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inkl</w:t>
      </w:r>
      <w:proofErr w:type="spellEnd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 tips om alla grenar (på </w:t>
      </w:r>
      <w:proofErr w:type="spellStart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IPt</w:t>
      </w:r>
      <w:proofErr w:type="spellEnd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)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Info om tränarträff 27/4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Förslag om material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Status tränarorganisation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-10 Marika </w:t>
      </w:r>
      <w:proofErr w:type="spellStart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Houtarinen</w:t>
      </w:r>
      <w:proofErr w:type="spellEnd"/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, Herman Holmqvist, Paula Lönnqvist och Paulina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-09 Anna M, Anders, Cecilia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07-08 Martin, Alex samt Jon och Sara som stödtränare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06-06 Mia, Åsa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Mia informerar om behov av tränare till sin grupp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b/>
          <w:bCs/>
          <w:color w:val="222222"/>
          <w:sz w:val="19"/>
          <w:szCs w:val="19"/>
          <w:lang w:val="sv-SE" w:eastAsia="sv-SE"/>
        </w:rPr>
        <w:t>Övrig:</w:t>
      </w:r>
    </w:p>
    <w:p w:rsidR="0049532A" w:rsidRPr="0049532A" w:rsidRDefault="0049532A" w:rsidP="00495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</w:t>
      </w:r>
      <w:r w:rsidRPr="0049532A">
        <w:rPr>
          <w:rFonts w:ascii="Times New Roman" w:eastAsia="Times New Roman" w:hAnsi="Times New Roman" w:cs="Times New Roman"/>
          <w:color w:val="222222"/>
          <w:sz w:val="14"/>
          <w:szCs w:val="14"/>
          <w:lang w:val="sv-SE" w:eastAsia="sv-SE"/>
        </w:rPr>
        <w:t>          </w:t>
      </w: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Vi skaffar en förstahjälpen väska när förrådet är klart</w:t>
      </w:r>
    </w:p>
    <w:p w:rsidR="0049532A" w:rsidRPr="0049532A" w:rsidRDefault="0049532A" w:rsidP="00495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49532A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 </w:t>
      </w:r>
    </w:p>
    <w:p w:rsidR="00AD4FB2" w:rsidRPr="0049532A" w:rsidRDefault="0049532A">
      <w:pPr>
        <w:rPr>
          <w:lang w:val="sv-SE"/>
        </w:rPr>
      </w:pPr>
    </w:p>
    <w:sectPr w:rsidR="00AD4FB2" w:rsidRPr="004953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2A"/>
    <w:rsid w:val="003E0792"/>
    <w:rsid w:val="00430674"/>
    <w:rsid w:val="0049532A"/>
    <w:rsid w:val="004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51EB"/>
  <w15:chartTrackingRefBased/>
  <w15:docId w15:val="{4C48DC52-2421-4423-8F14-292F3B55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49079464756286679gmail-msolistparagraph">
    <w:name w:val="m_3449079464756286679gmail-msolistparagraph"/>
    <w:basedOn w:val="Normal"/>
    <w:rsid w:val="0049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DefaultParagraphFont"/>
    <w:rsid w:val="0049532A"/>
  </w:style>
  <w:style w:type="character" w:styleId="Hyperlink">
    <w:name w:val="Hyperlink"/>
    <w:basedOn w:val="DefaultParagraphFont"/>
    <w:uiPriority w:val="99"/>
    <w:semiHidden/>
    <w:unhideWhenUsed/>
    <w:rsid w:val="00495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get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Sandberg M</dc:creator>
  <cp:keywords/>
  <dc:description/>
  <cp:lastModifiedBy>Martin Sandberg M</cp:lastModifiedBy>
  <cp:revision>1</cp:revision>
  <dcterms:created xsi:type="dcterms:W3CDTF">2017-04-03T20:26:00Z</dcterms:created>
  <dcterms:modified xsi:type="dcterms:W3CDTF">2017-04-03T20:28:00Z</dcterms:modified>
</cp:coreProperties>
</file>