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39735" w14:textId="77777777" w:rsidR="002D78B4" w:rsidRDefault="00E97289" w:rsidP="0013768E">
      <w:pPr>
        <w:ind w:left="-737" w:right="-964"/>
        <w:jc w:val="center"/>
        <w:rPr>
          <w:b/>
        </w:rPr>
      </w:pPr>
      <w:r>
        <w:rPr>
          <w:rFonts w:ascii="Tahoma" w:hAnsi="Tahoma" w:cs="Tahoma"/>
          <w:noProof/>
          <w:color w:val="115ECA"/>
          <w:sz w:val="17"/>
          <w:szCs w:val="17"/>
        </w:rPr>
        <w:t>!</w:t>
      </w:r>
      <w:r w:rsidR="002D78B4">
        <w:rPr>
          <w:rFonts w:ascii="Tahoma" w:hAnsi="Tahoma" w:cs="Tahoma"/>
          <w:noProof/>
          <w:color w:val="115ECA"/>
          <w:sz w:val="17"/>
          <w:szCs w:val="17"/>
        </w:rPr>
        <w:drawing>
          <wp:inline distT="0" distB="0" distL="0" distR="0" wp14:anchorId="5C2ABCC6" wp14:editId="6E98E818">
            <wp:extent cx="7017855" cy="1212574"/>
            <wp:effectExtent l="19050" t="0" r="0" b="0"/>
            <wp:docPr id="1" name="Bildobjekt 1" descr="http://cdn.laget.se/27777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77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42" cy="12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ACFD" w14:textId="77777777" w:rsidR="002D78B4" w:rsidRDefault="002D78B4" w:rsidP="000B0293">
      <w:pPr>
        <w:rPr>
          <w:b/>
        </w:rPr>
      </w:pPr>
    </w:p>
    <w:p w14:paraId="1E952C7F" w14:textId="77777777" w:rsidR="00B11068" w:rsidRDefault="00B11068" w:rsidP="000B0293">
      <w:pPr>
        <w:rPr>
          <w:b/>
        </w:rPr>
      </w:pPr>
    </w:p>
    <w:p w14:paraId="5BD8BBA8" w14:textId="77777777" w:rsidR="00A51464" w:rsidRDefault="00A51464" w:rsidP="000B0293">
      <w:pPr>
        <w:rPr>
          <w:b/>
        </w:rPr>
      </w:pPr>
    </w:p>
    <w:p w14:paraId="24A40CBA" w14:textId="77777777" w:rsidR="00996817" w:rsidRPr="006228D3" w:rsidRDefault="00B11068" w:rsidP="006228D3">
      <w:pPr>
        <w:jc w:val="center"/>
        <w:rPr>
          <w:b/>
          <w:sz w:val="32"/>
        </w:rPr>
      </w:pPr>
      <w:r w:rsidRPr="006228D3">
        <w:rPr>
          <w:b/>
          <w:sz w:val="32"/>
        </w:rPr>
        <w:t xml:space="preserve">Protokoll </w:t>
      </w:r>
      <w:r w:rsidR="000B0293" w:rsidRPr="006228D3">
        <w:rPr>
          <w:b/>
          <w:sz w:val="32"/>
        </w:rPr>
        <w:t xml:space="preserve">för </w:t>
      </w:r>
      <w:r w:rsidR="00887641">
        <w:rPr>
          <w:b/>
          <w:sz w:val="32"/>
        </w:rPr>
        <w:t>Styrelse</w:t>
      </w:r>
      <w:r w:rsidR="004F5E54">
        <w:rPr>
          <w:b/>
          <w:sz w:val="32"/>
        </w:rPr>
        <w:t xml:space="preserve">möte, </w:t>
      </w:r>
      <w:r w:rsidR="000B0293" w:rsidRPr="006228D3">
        <w:rPr>
          <w:b/>
          <w:sz w:val="32"/>
        </w:rPr>
        <w:t>IFK Mariefred</w:t>
      </w:r>
      <w:r w:rsidR="0013768E" w:rsidRPr="006228D3">
        <w:rPr>
          <w:b/>
          <w:sz w:val="32"/>
        </w:rPr>
        <w:t>s</w:t>
      </w:r>
      <w:r w:rsidR="006228D3">
        <w:rPr>
          <w:b/>
          <w:sz w:val="32"/>
        </w:rPr>
        <w:t xml:space="preserve"> </w:t>
      </w:r>
      <w:r w:rsidR="00264062">
        <w:rPr>
          <w:b/>
          <w:sz w:val="32"/>
        </w:rPr>
        <w:t>Fotbollssektion</w:t>
      </w:r>
    </w:p>
    <w:p w14:paraId="4488F63D" w14:textId="77777777" w:rsidR="007E02FD" w:rsidRDefault="007E02FD" w:rsidP="007E02FD">
      <w:pPr>
        <w:rPr>
          <w:b/>
          <w:u w:val="single"/>
        </w:rPr>
      </w:pPr>
    </w:p>
    <w:p w14:paraId="555B649D" w14:textId="77777777" w:rsidR="00264062" w:rsidRDefault="00264062" w:rsidP="007E02FD">
      <w:pPr>
        <w:rPr>
          <w:b/>
          <w:u w:val="single"/>
        </w:rPr>
      </w:pPr>
    </w:p>
    <w:p w14:paraId="2E2FCECD" w14:textId="77777777" w:rsidR="007E02FD" w:rsidRPr="00605921" w:rsidRDefault="007E02FD" w:rsidP="007E02FD">
      <w:pPr>
        <w:rPr>
          <w:b/>
          <w:sz w:val="28"/>
          <w:u w:val="single"/>
        </w:rPr>
      </w:pPr>
      <w:r w:rsidRPr="00605921">
        <w:rPr>
          <w:b/>
          <w:sz w:val="28"/>
          <w:u w:val="single"/>
        </w:rPr>
        <w:t>Vad</w:t>
      </w:r>
    </w:p>
    <w:p w14:paraId="7B1D5A4C" w14:textId="35128FD6" w:rsidR="007E02FD" w:rsidRDefault="002E4885" w:rsidP="007E02FD">
      <w:r>
        <w:t>Tränarmöte</w:t>
      </w:r>
      <w:r w:rsidR="007E02FD">
        <w:t xml:space="preserve"> IFK Mariefred </w:t>
      </w:r>
      <w:r w:rsidR="00264062">
        <w:t>Fotbollssektion</w:t>
      </w:r>
    </w:p>
    <w:p w14:paraId="301E0EEB" w14:textId="77777777" w:rsidR="007E02FD" w:rsidRPr="00C029D2" w:rsidRDefault="007E02FD" w:rsidP="007E02FD"/>
    <w:p w14:paraId="0C2F2A36" w14:textId="77777777" w:rsidR="007E02FD" w:rsidRPr="00605921" w:rsidRDefault="007E02FD" w:rsidP="007E02FD">
      <w:pPr>
        <w:rPr>
          <w:b/>
          <w:sz w:val="28"/>
        </w:rPr>
      </w:pPr>
      <w:r w:rsidRPr="00605921">
        <w:rPr>
          <w:b/>
          <w:sz w:val="28"/>
          <w:u w:val="single"/>
        </w:rPr>
        <w:t xml:space="preserve">Var </w:t>
      </w:r>
      <w:r w:rsidRPr="00605921">
        <w:rPr>
          <w:b/>
          <w:sz w:val="28"/>
        </w:rPr>
        <w:tab/>
      </w:r>
      <w:r w:rsidRPr="00605921">
        <w:rPr>
          <w:b/>
          <w:sz w:val="28"/>
        </w:rPr>
        <w:tab/>
      </w:r>
      <w:r w:rsidRPr="00605921">
        <w:rPr>
          <w:b/>
          <w:sz w:val="28"/>
        </w:rPr>
        <w:tab/>
      </w:r>
      <w:r w:rsidRPr="00605921">
        <w:rPr>
          <w:b/>
          <w:sz w:val="28"/>
        </w:rPr>
        <w:tab/>
      </w:r>
      <w:r w:rsidRPr="00605921">
        <w:rPr>
          <w:b/>
          <w:sz w:val="28"/>
        </w:rPr>
        <w:tab/>
      </w:r>
      <w:r w:rsidRPr="00605921">
        <w:rPr>
          <w:b/>
          <w:sz w:val="28"/>
          <w:u w:val="single"/>
        </w:rPr>
        <w:t>När</w:t>
      </w:r>
    </w:p>
    <w:p w14:paraId="08730F1F" w14:textId="3DDAD831" w:rsidR="007E02FD" w:rsidRDefault="00380182" w:rsidP="007E02FD">
      <w:pPr>
        <w:rPr>
          <w:b/>
        </w:rPr>
      </w:pPr>
      <w:r>
        <w:t xml:space="preserve">IP </w:t>
      </w:r>
      <w:r w:rsidR="00264062">
        <w:t>Hammaren, styrelserummet</w:t>
      </w:r>
      <w:r w:rsidR="007E02FD">
        <w:tab/>
      </w:r>
      <w:r w:rsidR="007E02FD">
        <w:tab/>
      </w:r>
      <w:r w:rsidR="007E02FD">
        <w:tab/>
      </w:r>
      <w:r w:rsidR="00870DA6">
        <w:t>2019-</w:t>
      </w:r>
      <w:r w:rsidR="00767F93">
        <w:t>08-13</w:t>
      </w:r>
    </w:p>
    <w:p w14:paraId="4117BFE6" w14:textId="77777777" w:rsidR="006448F8" w:rsidRDefault="006448F8" w:rsidP="000B0293">
      <w:pPr>
        <w:rPr>
          <w:b/>
        </w:rPr>
      </w:pPr>
    </w:p>
    <w:p w14:paraId="4729B7C4" w14:textId="77777777" w:rsidR="00996817" w:rsidRDefault="00996817" w:rsidP="000B0293">
      <w:pPr>
        <w:rPr>
          <w:b/>
        </w:rPr>
      </w:pPr>
      <w:bookmarkStart w:id="0" w:name="_GoBack"/>
      <w:bookmarkEnd w:id="0"/>
    </w:p>
    <w:p w14:paraId="267BB28C" w14:textId="77777777" w:rsidR="0013768E" w:rsidRPr="00605921" w:rsidRDefault="00B11068" w:rsidP="0013768E">
      <w:pPr>
        <w:rPr>
          <w:b/>
          <w:sz w:val="28"/>
        </w:rPr>
      </w:pPr>
      <w:r w:rsidRPr="00605921">
        <w:rPr>
          <w:b/>
          <w:sz w:val="28"/>
          <w:u w:val="single"/>
        </w:rPr>
        <w:t>Närvarande</w:t>
      </w:r>
    </w:p>
    <w:p w14:paraId="55BC7CDC" w14:textId="77777777" w:rsidR="001C573B" w:rsidRDefault="001C573B" w:rsidP="00101D63"/>
    <w:p w14:paraId="727D5E40" w14:textId="796ECB91" w:rsidR="007A7613" w:rsidRDefault="00FC53D1" w:rsidP="00101D63">
      <w:r>
        <w:t>Peter Johansson</w:t>
      </w:r>
      <w:r w:rsidR="00D67100">
        <w:t xml:space="preserve"> </w:t>
      </w:r>
      <w:r w:rsidR="0065723A">
        <w:t>styrelse</w:t>
      </w:r>
      <w:r w:rsidR="00D67100">
        <w:t>ordförande</w:t>
      </w:r>
    </w:p>
    <w:p w14:paraId="4E95C2B2" w14:textId="37DCD78F" w:rsidR="00887641" w:rsidRPr="004A4F5C" w:rsidRDefault="00887641" w:rsidP="00101D63">
      <w:r>
        <w:t>Marie Freij, sekreterare</w:t>
      </w:r>
      <w:r w:rsidR="0065723A">
        <w:t>, F12</w:t>
      </w:r>
    </w:p>
    <w:p w14:paraId="625B13D5" w14:textId="2E4647BE" w:rsidR="00101D63" w:rsidRPr="004A4F5C" w:rsidRDefault="00264062" w:rsidP="00101D63">
      <w:r w:rsidRPr="004A4F5C">
        <w:t>Mats Hörnell, kassör</w:t>
      </w:r>
      <w:r w:rsidR="0065723A">
        <w:t>, P 04/05</w:t>
      </w:r>
      <w:r w:rsidR="007A7613" w:rsidRPr="004A4F5C">
        <w:tab/>
      </w:r>
      <w:r w:rsidR="00101D63" w:rsidRPr="004A4F5C">
        <w:tab/>
      </w:r>
      <w:r w:rsidR="00101D63" w:rsidRPr="004A4F5C">
        <w:tab/>
      </w:r>
    </w:p>
    <w:p w14:paraId="5B14C52B" w14:textId="593AFFBD" w:rsidR="00887641" w:rsidRDefault="00887641" w:rsidP="000B0293">
      <w:r>
        <w:t>Johan Rosenberg</w:t>
      </w:r>
      <w:r w:rsidR="0065723A">
        <w:t>, P 04/05</w:t>
      </w:r>
    </w:p>
    <w:p w14:paraId="46DCE6F3" w14:textId="361B1B0A" w:rsidR="00380182" w:rsidRDefault="00FC53D1" w:rsidP="000B0293">
      <w:r>
        <w:t>Jörgen Forsberg</w:t>
      </w:r>
      <w:r w:rsidR="0065723A">
        <w:t xml:space="preserve">, </w:t>
      </w:r>
      <w:r w:rsidR="003D7E31">
        <w:t>P12</w:t>
      </w:r>
    </w:p>
    <w:p w14:paraId="5C8197C8" w14:textId="420DEECE" w:rsidR="00E65054" w:rsidRDefault="00E65054" w:rsidP="000B0293">
      <w:r>
        <w:t>Magnus Lundström</w:t>
      </w:r>
      <w:r w:rsidR="006B4E46">
        <w:t>, vice ordförande</w:t>
      </w:r>
    </w:p>
    <w:p w14:paraId="09A74A74" w14:textId="71DFF571" w:rsidR="0018241B" w:rsidRDefault="0018241B" w:rsidP="000B0293">
      <w:r>
        <w:t xml:space="preserve">Mikael </w:t>
      </w:r>
      <w:proofErr w:type="spellStart"/>
      <w:r>
        <w:t>Undhjem</w:t>
      </w:r>
      <w:proofErr w:type="spellEnd"/>
      <w:r>
        <w:t>, F12/Bollskolan</w:t>
      </w:r>
    </w:p>
    <w:p w14:paraId="3161EA66" w14:textId="6A9A7229" w:rsidR="00F213A3" w:rsidRDefault="00736ACB" w:rsidP="000B0293">
      <w:r>
        <w:t>Johan</w:t>
      </w:r>
      <w:r w:rsidR="00F213A3">
        <w:t xml:space="preserve"> </w:t>
      </w:r>
      <w:proofErr w:type="spellStart"/>
      <w:r w:rsidR="00F213A3">
        <w:t>Woldén</w:t>
      </w:r>
      <w:proofErr w:type="spellEnd"/>
      <w:r>
        <w:t>, P10</w:t>
      </w:r>
    </w:p>
    <w:p w14:paraId="36379356" w14:textId="20A49885" w:rsidR="00F213A3" w:rsidRDefault="00F213A3" w:rsidP="000B0293">
      <w:r>
        <w:t xml:space="preserve">Peter </w:t>
      </w:r>
      <w:proofErr w:type="spellStart"/>
      <w:r>
        <w:t>Tjerneng</w:t>
      </w:r>
      <w:proofErr w:type="spellEnd"/>
      <w:r w:rsidR="00281BAB">
        <w:t>, P 04/05</w:t>
      </w:r>
    </w:p>
    <w:p w14:paraId="657BE8DA" w14:textId="31E88602" w:rsidR="00281BAB" w:rsidRDefault="00281BAB" w:rsidP="000B0293">
      <w:r>
        <w:t>Åsa Karlsson, F 04/05</w:t>
      </w:r>
    </w:p>
    <w:p w14:paraId="2A3AE3AC" w14:textId="373BBBFB" w:rsidR="00281BAB" w:rsidRDefault="00281BAB" w:rsidP="000B0293">
      <w:r>
        <w:t xml:space="preserve">Kalle Ståhle, </w:t>
      </w:r>
      <w:r w:rsidR="0018241B">
        <w:t>P09/PF11</w:t>
      </w:r>
    </w:p>
    <w:p w14:paraId="37D7DDD2" w14:textId="759C0CE0" w:rsidR="0018241B" w:rsidRDefault="0018241B" w:rsidP="000B0293">
      <w:r>
        <w:t>Robert Kullhagen, F 06/07/08</w:t>
      </w:r>
    </w:p>
    <w:p w14:paraId="7EA6F631" w14:textId="335EAB52" w:rsidR="0018241B" w:rsidRDefault="0018241B" w:rsidP="000B0293">
      <w:r>
        <w:t>Niklas Hägg, F 09/10</w:t>
      </w:r>
    </w:p>
    <w:p w14:paraId="663FA9B6" w14:textId="74DE6366" w:rsidR="0018241B" w:rsidRDefault="00736ACB" w:rsidP="000B0293">
      <w:r>
        <w:t xml:space="preserve">Davor </w:t>
      </w:r>
      <w:proofErr w:type="spellStart"/>
      <w:r>
        <w:t>Oreskovic</w:t>
      </w:r>
      <w:proofErr w:type="spellEnd"/>
      <w:r>
        <w:t>, P02/03</w:t>
      </w:r>
    </w:p>
    <w:p w14:paraId="358CC7EB" w14:textId="773086EC" w:rsidR="00736ACB" w:rsidRDefault="00736ACB" w:rsidP="000B0293">
      <w:r>
        <w:t>Jonny Bouvin, P06</w:t>
      </w:r>
    </w:p>
    <w:p w14:paraId="421A7ADE" w14:textId="039BF858" w:rsidR="00736ACB" w:rsidRDefault="00736ACB" w:rsidP="000B0293">
      <w:r>
        <w:t xml:space="preserve">Thomas Dahlqvist, </w:t>
      </w:r>
      <w:r>
        <w:t>F 06/07/08</w:t>
      </w:r>
    </w:p>
    <w:p w14:paraId="129848E0" w14:textId="720E6385" w:rsidR="00736ACB" w:rsidRDefault="00736ACB" w:rsidP="000B0293">
      <w:r>
        <w:t>Niclas Larsson</w:t>
      </w:r>
      <w:r w:rsidR="003D7E31">
        <w:t>, P08</w:t>
      </w:r>
    </w:p>
    <w:p w14:paraId="4C4CBEAC" w14:textId="359822F8" w:rsidR="0018241B" w:rsidRDefault="003D7E31" w:rsidP="000B0293">
      <w:r>
        <w:t xml:space="preserve">Tobias Bjöörn, </w:t>
      </w:r>
      <w:r>
        <w:t>F 06/07/08</w:t>
      </w:r>
    </w:p>
    <w:p w14:paraId="38503E32" w14:textId="71E4CEED" w:rsidR="0065723A" w:rsidRDefault="003D7E31" w:rsidP="000B0293">
      <w:r>
        <w:t xml:space="preserve">Mattias Chevalier, </w:t>
      </w:r>
      <w:r>
        <w:t>F 06/07/08</w:t>
      </w:r>
    </w:p>
    <w:p w14:paraId="71E33FFF" w14:textId="32020FCE" w:rsidR="003D7E31" w:rsidRDefault="003D7E31" w:rsidP="000B0293">
      <w:r>
        <w:t>Karin Gold Cox, F09/10</w:t>
      </w:r>
    </w:p>
    <w:p w14:paraId="48E91CC8" w14:textId="6F93AE54" w:rsidR="003D7E31" w:rsidRDefault="003D7E31" w:rsidP="000B0293">
      <w:r>
        <w:t>Cecilia Löf, F09/10</w:t>
      </w:r>
    </w:p>
    <w:p w14:paraId="142521F0" w14:textId="0F93CAEC" w:rsidR="003D7E31" w:rsidRDefault="003D7E31" w:rsidP="000B0293">
      <w:r>
        <w:t>Hans Feldt, F 09/10</w:t>
      </w:r>
    </w:p>
    <w:p w14:paraId="4FB7964B" w14:textId="77777777" w:rsidR="000B0293" w:rsidRPr="000772BF" w:rsidRDefault="007A7613" w:rsidP="000B0293">
      <w:r w:rsidRPr="000772BF">
        <w:tab/>
      </w:r>
      <w:r w:rsidRPr="000772BF">
        <w:tab/>
      </w:r>
      <w:r w:rsidRPr="000772BF">
        <w:tab/>
      </w:r>
    </w:p>
    <w:p w14:paraId="510D8CB1" w14:textId="77777777" w:rsidR="006228D3" w:rsidRPr="00605921" w:rsidRDefault="006228D3" w:rsidP="000B0293">
      <w:pPr>
        <w:rPr>
          <w:b/>
          <w:sz w:val="28"/>
          <w:u w:val="single"/>
        </w:rPr>
      </w:pPr>
      <w:r w:rsidRPr="00605921">
        <w:rPr>
          <w:b/>
          <w:sz w:val="28"/>
          <w:u w:val="single"/>
        </w:rPr>
        <w:t>Mötesprotokoll</w:t>
      </w:r>
    </w:p>
    <w:p w14:paraId="6B2B8564" w14:textId="77777777" w:rsidR="002E6B38" w:rsidRDefault="002E6B38" w:rsidP="000B0293"/>
    <w:p w14:paraId="7D4EC106" w14:textId="16C6E039" w:rsidR="00AF5217" w:rsidRDefault="00FC53D1" w:rsidP="000B0293">
      <w:r>
        <w:t>Peter</w:t>
      </w:r>
      <w:r w:rsidR="002E4885">
        <w:t xml:space="preserve"> </w:t>
      </w:r>
      <w:proofErr w:type="spellStart"/>
      <w:r w:rsidR="002E4885">
        <w:t>Tjerneng</w:t>
      </w:r>
      <w:proofErr w:type="spellEnd"/>
      <w:r>
        <w:t xml:space="preserve"> öppnade mötet. </w:t>
      </w:r>
      <w:r w:rsidR="002E4885">
        <w:t xml:space="preserve">Genomgång hur vi spelar fotboll i Mariefred. </w:t>
      </w:r>
      <w:r w:rsidR="00AF5217">
        <w:t xml:space="preserve">Vi vill ha en samsyn kring det vi gör. </w:t>
      </w:r>
    </w:p>
    <w:p w14:paraId="03629203" w14:textId="77777777" w:rsidR="00AF5217" w:rsidRDefault="00AF5217" w:rsidP="000B0293"/>
    <w:p w14:paraId="4E0BEC38" w14:textId="310D2D4D" w:rsidR="00AF5217" w:rsidRPr="00AF5217" w:rsidRDefault="00AF5217" w:rsidP="000B0293">
      <w:pPr>
        <w:rPr>
          <w:b/>
        </w:rPr>
      </w:pPr>
      <w:r w:rsidRPr="00AF5217">
        <w:rPr>
          <w:b/>
        </w:rPr>
        <w:t>Genomgång riktlinjer för tränare och ledare</w:t>
      </w:r>
    </w:p>
    <w:p w14:paraId="43A896F3" w14:textId="77777777" w:rsidR="00AF5217" w:rsidRDefault="00AF5217" w:rsidP="000B0293"/>
    <w:p w14:paraId="4D727BD4" w14:textId="3C0543F7" w:rsidR="00AF5217" w:rsidRDefault="00AF5217" w:rsidP="000B0293">
      <w:r>
        <w:t xml:space="preserve">Vid matcher: </w:t>
      </w:r>
    </w:p>
    <w:p w14:paraId="618FC341" w14:textId="08ECEEC9" w:rsidR="00AF5217" w:rsidRDefault="00AF5217" w:rsidP="000B0293">
      <w:r>
        <w:t>Utrullning när spelet sätts igång</w:t>
      </w:r>
    </w:p>
    <w:p w14:paraId="63427E1C" w14:textId="35D0FB86" w:rsidR="00AF5217" w:rsidRDefault="00AF5217" w:rsidP="000B0293">
      <w:r>
        <w:t>Passningsbaserad fotboll</w:t>
      </w:r>
    </w:p>
    <w:p w14:paraId="04915D1B" w14:textId="2542F1DB" w:rsidR="00AF5217" w:rsidRDefault="00AF5217" w:rsidP="000B0293">
      <w:r>
        <w:t>Likvärdigt utefter sina förutsättningar</w:t>
      </w:r>
    </w:p>
    <w:p w14:paraId="2D4E05D8" w14:textId="77777777" w:rsidR="00AF5217" w:rsidRDefault="00AF5217" w:rsidP="000B0293"/>
    <w:p w14:paraId="144535DA" w14:textId="3E2FB720" w:rsidR="00AF5217" w:rsidRDefault="00AF5217" w:rsidP="000B0293">
      <w:r>
        <w:t>Hur gör vi för att träna sådant här. Ser det ut såhär, spelar vi såhär?</w:t>
      </w:r>
    </w:p>
    <w:p w14:paraId="3E63AF4F" w14:textId="70F05063" w:rsidR="00870DA6" w:rsidRDefault="00EA149B" w:rsidP="000B0293">
      <w:r w:rsidRPr="00EA149B">
        <w:t xml:space="preserve">Kommentarer från P08 och F05. Håller med om att </w:t>
      </w:r>
      <w:r>
        <w:t xml:space="preserve">det handlar lite om mognad, att förstå spelet. </w:t>
      </w:r>
    </w:p>
    <w:p w14:paraId="4E48C772" w14:textId="77777777" w:rsidR="00EA149B" w:rsidRDefault="00EA149B" w:rsidP="000B0293"/>
    <w:p w14:paraId="59184664" w14:textId="30EA4933" w:rsidR="00EA149B" w:rsidRDefault="00EA149B" w:rsidP="000B0293">
      <w:r>
        <w:t xml:space="preserve">Vid träningar: </w:t>
      </w:r>
    </w:p>
    <w:p w14:paraId="13514C56" w14:textId="4EF44E8A" w:rsidR="00EA149B" w:rsidRDefault="00EA149B" w:rsidP="000B0293">
      <w:r>
        <w:t>Bollkontroll ska vara en del, jobba i små grupper</w:t>
      </w:r>
    </w:p>
    <w:p w14:paraId="2706E7B8" w14:textId="016C219F" w:rsidR="00EA149B" w:rsidRDefault="00EA149B" w:rsidP="000B0293">
      <w:r>
        <w:t xml:space="preserve">Hög aktivitet och många bollkontakter på små ytor och med smålagsspel på varje träning. Enligt förbundet riktlinje att halva träningen ska vara spel. </w:t>
      </w:r>
    </w:p>
    <w:p w14:paraId="4B35747D" w14:textId="5CC2CE01" w:rsidR="0042677F" w:rsidRDefault="0042677F" w:rsidP="000B0293">
      <w:r>
        <w:t xml:space="preserve">P11, lång uppvärmning där alla har boll hela tiden. </w:t>
      </w:r>
    </w:p>
    <w:p w14:paraId="0D75F607" w14:textId="77777777" w:rsidR="00EA149B" w:rsidRDefault="00EA149B" w:rsidP="000B0293"/>
    <w:p w14:paraId="2C527148" w14:textId="00BBCA83" w:rsidR="00EA149B" w:rsidRDefault="00EA149B" w:rsidP="000B0293">
      <w:r>
        <w:t xml:space="preserve">Nivåanpassa, inte nivåindela, för att ge största möjliga utveckling. </w:t>
      </w:r>
      <w:r w:rsidR="004A41AA">
        <w:t xml:space="preserve">P09, viktigt att ge alla chansen, det ska inte vara A- och B-lag. Samma övningar men just i matchspelet ge nyare spelare chans att ta plats. </w:t>
      </w:r>
    </w:p>
    <w:p w14:paraId="490C879F" w14:textId="77777777" w:rsidR="004A41AA" w:rsidRDefault="004A41AA" w:rsidP="000B0293"/>
    <w:p w14:paraId="3F54BEB5" w14:textId="4F998504" w:rsidR="004A41AA" w:rsidRDefault="004A41AA" w:rsidP="000B0293">
      <w:r>
        <w:t xml:space="preserve">F05 – fånga upp det som är bra och kan bli bättre. Försöka ta bort jämförandet. </w:t>
      </w:r>
      <w:r w:rsidR="00901849">
        <w:t xml:space="preserve">F 06/07/08 jobba med hög press. </w:t>
      </w:r>
    </w:p>
    <w:p w14:paraId="32B5DD9D" w14:textId="77777777" w:rsidR="00111FAC" w:rsidRDefault="00111FAC" w:rsidP="000B0293"/>
    <w:p w14:paraId="06039533" w14:textId="2E3AFEB0" w:rsidR="00111FAC" w:rsidRDefault="00111FAC" w:rsidP="000B0293">
      <w:r>
        <w:t>Öka svårighets</w:t>
      </w:r>
      <w:r w:rsidR="0026253F">
        <w:t xml:space="preserve">graden i övningarna successivt och förklara syftet med övningarna. </w:t>
      </w:r>
      <w:r w:rsidR="00222CE3">
        <w:t xml:space="preserve">F 09/10 introducerar nytt begrepp, ingen kom ihåg. Repetera. </w:t>
      </w:r>
    </w:p>
    <w:p w14:paraId="3865DA19" w14:textId="77777777" w:rsidR="0042677F" w:rsidRDefault="0042677F" w:rsidP="000B0293"/>
    <w:p w14:paraId="17AF7AA8" w14:textId="42013E6C" w:rsidR="00085CDE" w:rsidRDefault="0042677F" w:rsidP="000B0293">
      <w:r>
        <w:t xml:space="preserve">Fråga – vad är viktigast i fotbollen? Hur man hanterar en boll, hur spelklar man är när man får en boll. </w:t>
      </w:r>
      <w:r w:rsidR="00085CDE">
        <w:t xml:space="preserve">Tänka nästa steg. </w:t>
      </w:r>
    </w:p>
    <w:p w14:paraId="44C48256" w14:textId="77777777" w:rsidR="00085CDE" w:rsidRDefault="00085CDE" w:rsidP="000B0293"/>
    <w:p w14:paraId="41C8F38F" w14:textId="1FA43A2A" w:rsidR="00085CDE" w:rsidRDefault="006E5E67" w:rsidP="000B0293">
      <w:r>
        <w:t xml:space="preserve">Teman, jobba i perioder. </w:t>
      </w:r>
      <w:r w:rsidR="0026253F">
        <w:t xml:space="preserve">Tips att jobba med få instruktioner. </w:t>
      </w:r>
    </w:p>
    <w:p w14:paraId="69A33DC4" w14:textId="77777777" w:rsidR="00BF5E57" w:rsidRDefault="00BF5E57" w:rsidP="000B0293"/>
    <w:p w14:paraId="368573E0" w14:textId="799C9983" w:rsidR="00BF5E57" w:rsidRDefault="00BF5E57" w:rsidP="000B0293">
      <w:r>
        <w:t>Viktig punkt – ”låt spelaren ta eget ansvar för sitt lärande”. Ta eget ansvar för sitt</w:t>
      </w:r>
      <w:r w:rsidR="00815ECD">
        <w:t xml:space="preserve"> lärand</w:t>
      </w:r>
      <w:r>
        <w:t xml:space="preserve">e handlar om att tränare själva hitta lösningar på situationerna utan att ge för mycket instruktioner. </w:t>
      </w:r>
    </w:p>
    <w:p w14:paraId="63047A4D" w14:textId="77777777" w:rsidR="00DF055D" w:rsidRDefault="00DF055D" w:rsidP="000B0293"/>
    <w:p w14:paraId="3DD4C8B2" w14:textId="5259B2A0" w:rsidR="00DF055D" w:rsidRDefault="00DF055D" w:rsidP="000B0293">
      <w:r>
        <w:t xml:space="preserve">Hur ska vi som tränare bete oss vid matcher med våra lag? </w:t>
      </w:r>
      <w:r w:rsidR="007678D5">
        <w:t xml:space="preserve">Om man spelar som man tränar tror jag de lär sig själva. </w:t>
      </w:r>
      <w:r w:rsidR="000F2840">
        <w:t xml:space="preserve">Peppa är en sak, men instruera ska ske på sidan av. </w:t>
      </w:r>
    </w:p>
    <w:p w14:paraId="07089B88" w14:textId="77777777" w:rsidR="00D7537F" w:rsidRDefault="00D7537F" w:rsidP="000B0293"/>
    <w:p w14:paraId="7A3C0234" w14:textId="01A3C56B" w:rsidR="00D128D7" w:rsidRDefault="00D7537F" w:rsidP="000B0293">
      <w:r>
        <w:t xml:space="preserve">Standard i klubben, ska handla om att vi coachar varandra och våga ge varandra feedback. Vi ska ha kul, men vi ska också lära våra killar och tjejer att tävla. </w:t>
      </w:r>
      <w:r w:rsidR="00EA5BE1">
        <w:t xml:space="preserve">Utbildningen och prestationen av spelarna är viktigare än matchresultatet. </w:t>
      </w:r>
      <w:r w:rsidR="003C0A61">
        <w:t xml:space="preserve">Största utmaningen att få dem komma </w:t>
      </w:r>
      <w:r w:rsidR="00D128D7">
        <w:t>till</w:t>
      </w:r>
      <w:r w:rsidR="003C0A61">
        <w:t xml:space="preserve">baka, att det är kul och givande. </w:t>
      </w:r>
      <w:r w:rsidR="00D128D7">
        <w:t xml:space="preserve">Ska våra spelare </w:t>
      </w:r>
      <w:r w:rsidR="001029C3">
        <w:t>kunna stanna kvar i föreningen? Viktigt med s</w:t>
      </w:r>
      <w:r w:rsidR="009D5B9F">
        <w:t xml:space="preserve">amarbete med </w:t>
      </w:r>
      <w:r w:rsidR="001029C3">
        <w:t>närliggande</w:t>
      </w:r>
      <w:r w:rsidR="009D5B9F">
        <w:t xml:space="preserve"> klubbar. </w:t>
      </w:r>
    </w:p>
    <w:p w14:paraId="104EB5A8" w14:textId="77777777" w:rsidR="00480190" w:rsidRDefault="00480190" w:rsidP="00470A3C"/>
    <w:p w14:paraId="369B978B" w14:textId="56ECC404" w:rsidR="00264062" w:rsidRDefault="008B18F0" w:rsidP="008B18F0">
      <w:pPr>
        <w:ind w:firstLine="360"/>
      </w:pPr>
      <w:r>
        <w:t xml:space="preserve">Mariefred </w:t>
      </w:r>
      <w:r w:rsidR="00851C2E">
        <w:t>201</w:t>
      </w:r>
      <w:r w:rsidR="0095660B">
        <w:t>9</w:t>
      </w:r>
      <w:r w:rsidR="007D1D0C">
        <w:t>-</w:t>
      </w:r>
      <w:r w:rsidR="0095660B">
        <w:t>0</w:t>
      </w:r>
      <w:r w:rsidR="00144F08">
        <w:t>8</w:t>
      </w:r>
      <w:r w:rsidR="006B4E46">
        <w:t>-</w:t>
      </w:r>
      <w:r w:rsidR="00144F08">
        <w:t>13</w:t>
      </w:r>
    </w:p>
    <w:p w14:paraId="0A117B1A" w14:textId="77777777" w:rsidR="00264062" w:rsidRDefault="00264062" w:rsidP="008B18F0">
      <w:pPr>
        <w:ind w:firstLine="360"/>
      </w:pPr>
    </w:p>
    <w:p w14:paraId="5BAC527C" w14:textId="77777777" w:rsidR="008B18F0" w:rsidRPr="008B18F0" w:rsidRDefault="000C15B8" w:rsidP="008B18F0">
      <w:pPr>
        <w:ind w:firstLine="360"/>
      </w:pPr>
      <w:r>
        <w:t>Vid anteckningarna,</w:t>
      </w:r>
    </w:p>
    <w:p w14:paraId="7CE5482B" w14:textId="77777777" w:rsidR="00D268DC" w:rsidRDefault="00D268DC" w:rsidP="008B18F0"/>
    <w:p w14:paraId="030E93C2" w14:textId="77777777" w:rsidR="00D268DC" w:rsidRDefault="00D268DC" w:rsidP="007F77A0">
      <w:pPr>
        <w:ind w:firstLine="720"/>
      </w:pPr>
    </w:p>
    <w:p w14:paraId="4BF39F15" w14:textId="02D94AA7" w:rsidR="00B11068" w:rsidRPr="003D7E31" w:rsidRDefault="007D1D0C" w:rsidP="003D7E31">
      <w:pPr>
        <w:ind w:firstLine="720"/>
        <w:rPr>
          <w:b/>
          <w:bCs/>
        </w:rPr>
      </w:pPr>
      <w:r>
        <w:t>Marie Freij</w:t>
      </w:r>
    </w:p>
    <w:p w14:paraId="440B7D45" w14:textId="77777777" w:rsidR="00795B6F" w:rsidRDefault="00795B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795B6F" w:rsidSect="00C90D3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C59"/>
    <w:multiLevelType w:val="hybridMultilevel"/>
    <w:tmpl w:val="457C11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61C23"/>
    <w:multiLevelType w:val="hybridMultilevel"/>
    <w:tmpl w:val="69926C40"/>
    <w:lvl w:ilvl="0" w:tplc="24D20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446B5"/>
    <w:multiLevelType w:val="hybridMultilevel"/>
    <w:tmpl w:val="878EFD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432291"/>
    <w:multiLevelType w:val="hybridMultilevel"/>
    <w:tmpl w:val="7FB22CD6"/>
    <w:lvl w:ilvl="0" w:tplc="C98A5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387"/>
    <w:multiLevelType w:val="hybridMultilevel"/>
    <w:tmpl w:val="87925C5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65A72"/>
    <w:multiLevelType w:val="hybridMultilevel"/>
    <w:tmpl w:val="81E0E440"/>
    <w:lvl w:ilvl="0" w:tplc="C98A5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D7239"/>
    <w:multiLevelType w:val="hybridMultilevel"/>
    <w:tmpl w:val="6B3C3F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296332"/>
    <w:multiLevelType w:val="hybridMultilevel"/>
    <w:tmpl w:val="98CC5F9A"/>
    <w:lvl w:ilvl="0" w:tplc="8FF4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26FF3"/>
    <w:multiLevelType w:val="hybridMultilevel"/>
    <w:tmpl w:val="16AE8C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071EAC"/>
    <w:multiLevelType w:val="hybridMultilevel"/>
    <w:tmpl w:val="C2D29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194E"/>
    <w:multiLevelType w:val="hybridMultilevel"/>
    <w:tmpl w:val="5E7E868E"/>
    <w:lvl w:ilvl="0" w:tplc="566CD04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A39D7"/>
    <w:multiLevelType w:val="hybridMultilevel"/>
    <w:tmpl w:val="FAC4E32E"/>
    <w:lvl w:ilvl="0" w:tplc="850A7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93"/>
    <w:rsid w:val="00004D73"/>
    <w:rsid w:val="00007F48"/>
    <w:rsid w:val="000158B4"/>
    <w:rsid w:val="00015D10"/>
    <w:rsid w:val="00022891"/>
    <w:rsid w:val="000327CF"/>
    <w:rsid w:val="000374B1"/>
    <w:rsid w:val="00047916"/>
    <w:rsid w:val="0005062F"/>
    <w:rsid w:val="0006328E"/>
    <w:rsid w:val="00066EB2"/>
    <w:rsid w:val="000772BF"/>
    <w:rsid w:val="00085CDE"/>
    <w:rsid w:val="000873DF"/>
    <w:rsid w:val="00091B8E"/>
    <w:rsid w:val="000976C0"/>
    <w:rsid w:val="000A150F"/>
    <w:rsid w:val="000A5EDD"/>
    <w:rsid w:val="000B0293"/>
    <w:rsid w:val="000B51FB"/>
    <w:rsid w:val="000C15B8"/>
    <w:rsid w:val="000C44D2"/>
    <w:rsid w:val="000C6C89"/>
    <w:rsid w:val="000D2C89"/>
    <w:rsid w:val="000E04C8"/>
    <w:rsid w:val="000E3FFF"/>
    <w:rsid w:val="000E5BDC"/>
    <w:rsid w:val="000F2434"/>
    <w:rsid w:val="000F26E2"/>
    <w:rsid w:val="000F2840"/>
    <w:rsid w:val="00101D63"/>
    <w:rsid w:val="001029C3"/>
    <w:rsid w:val="00111FAC"/>
    <w:rsid w:val="0012313E"/>
    <w:rsid w:val="00131F0C"/>
    <w:rsid w:val="001348F7"/>
    <w:rsid w:val="0013768E"/>
    <w:rsid w:val="00144F08"/>
    <w:rsid w:val="00154606"/>
    <w:rsid w:val="00155104"/>
    <w:rsid w:val="001739C6"/>
    <w:rsid w:val="001776E6"/>
    <w:rsid w:val="0018241B"/>
    <w:rsid w:val="00185389"/>
    <w:rsid w:val="001863FB"/>
    <w:rsid w:val="00193391"/>
    <w:rsid w:val="001B24A2"/>
    <w:rsid w:val="001C141D"/>
    <w:rsid w:val="001C4852"/>
    <w:rsid w:val="001C573B"/>
    <w:rsid w:val="001C6F90"/>
    <w:rsid w:val="001C7FB4"/>
    <w:rsid w:val="001D63D2"/>
    <w:rsid w:val="001E2A83"/>
    <w:rsid w:val="001E3555"/>
    <w:rsid w:val="001E7103"/>
    <w:rsid w:val="001E7148"/>
    <w:rsid w:val="001E79AB"/>
    <w:rsid w:val="001F6992"/>
    <w:rsid w:val="0020137B"/>
    <w:rsid w:val="00202572"/>
    <w:rsid w:val="00210911"/>
    <w:rsid w:val="00211C91"/>
    <w:rsid w:val="00213AD8"/>
    <w:rsid w:val="00222CE3"/>
    <w:rsid w:val="00240A8F"/>
    <w:rsid w:val="00244FE3"/>
    <w:rsid w:val="00245D14"/>
    <w:rsid w:val="0025332D"/>
    <w:rsid w:val="0026253F"/>
    <w:rsid w:val="00263EA7"/>
    <w:rsid w:val="00264062"/>
    <w:rsid w:val="00264264"/>
    <w:rsid w:val="002776AB"/>
    <w:rsid w:val="00281BAB"/>
    <w:rsid w:val="002975CC"/>
    <w:rsid w:val="002A3B7A"/>
    <w:rsid w:val="002A4941"/>
    <w:rsid w:val="002A592C"/>
    <w:rsid w:val="002A6B07"/>
    <w:rsid w:val="002A7A12"/>
    <w:rsid w:val="002B0364"/>
    <w:rsid w:val="002C041E"/>
    <w:rsid w:val="002D23C5"/>
    <w:rsid w:val="002D2D1C"/>
    <w:rsid w:val="002D46C8"/>
    <w:rsid w:val="002D720A"/>
    <w:rsid w:val="002D78B4"/>
    <w:rsid w:val="002D7DD7"/>
    <w:rsid w:val="002E2F16"/>
    <w:rsid w:val="002E4885"/>
    <w:rsid w:val="002E509C"/>
    <w:rsid w:val="002E6B38"/>
    <w:rsid w:val="002F45B9"/>
    <w:rsid w:val="003144B0"/>
    <w:rsid w:val="00332EBE"/>
    <w:rsid w:val="00337A65"/>
    <w:rsid w:val="0034120E"/>
    <w:rsid w:val="003507D0"/>
    <w:rsid w:val="00352AF8"/>
    <w:rsid w:val="003601A7"/>
    <w:rsid w:val="003605F9"/>
    <w:rsid w:val="00367F46"/>
    <w:rsid w:val="00380182"/>
    <w:rsid w:val="00382F0C"/>
    <w:rsid w:val="003921C8"/>
    <w:rsid w:val="00396354"/>
    <w:rsid w:val="003969A3"/>
    <w:rsid w:val="003A75CF"/>
    <w:rsid w:val="003A79CB"/>
    <w:rsid w:val="003B32E9"/>
    <w:rsid w:val="003C0A61"/>
    <w:rsid w:val="003D4F71"/>
    <w:rsid w:val="003D7E31"/>
    <w:rsid w:val="003F08F7"/>
    <w:rsid w:val="003F43B1"/>
    <w:rsid w:val="00407C26"/>
    <w:rsid w:val="0042677F"/>
    <w:rsid w:val="004441F5"/>
    <w:rsid w:val="00446E7F"/>
    <w:rsid w:val="00470A3C"/>
    <w:rsid w:val="0047604D"/>
    <w:rsid w:val="00480190"/>
    <w:rsid w:val="00490A20"/>
    <w:rsid w:val="004960E1"/>
    <w:rsid w:val="00497B65"/>
    <w:rsid w:val="004A251D"/>
    <w:rsid w:val="004A41AA"/>
    <w:rsid w:val="004A4F5C"/>
    <w:rsid w:val="004A6A4F"/>
    <w:rsid w:val="004B1730"/>
    <w:rsid w:val="004D092A"/>
    <w:rsid w:val="004D096C"/>
    <w:rsid w:val="004D22D1"/>
    <w:rsid w:val="004D463D"/>
    <w:rsid w:val="004D546D"/>
    <w:rsid w:val="004D770A"/>
    <w:rsid w:val="004E00FA"/>
    <w:rsid w:val="004F0E58"/>
    <w:rsid w:val="004F2F89"/>
    <w:rsid w:val="004F5E54"/>
    <w:rsid w:val="004F792A"/>
    <w:rsid w:val="00521523"/>
    <w:rsid w:val="00537B90"/>
    <w:rsid w:val="00546461"/>
    <w:rsid w:val="005521DF"/>
    <w:rsid w:val="00563C0E"/>
    <w:rsid w:val="00565F53"/>
    <w:rsid w:val="00575961"/>
    <w:rsid w:val="00575C2E"/>
    <w:rsid w:val="00577845"/>
    <w:rsid w:val="005833C5"/>
    <w:rsid w:val="005924AF"/>
    <w:rsid w:val="00597558"/>
    <w:rsid w:val="005A6E70"/>
    <w:rsid w:val="005A708F"/>
    <w:rsid w:val="005B039B"/>
    <w:rsid w:val="005D56C1"/>
    <w:rsid w:val="005D72C9"/>
    <w:rsid w:val="005E767B"/>
    <w:rsid w:val="005F1923"/>
    <w:rsid w:val="005F19F6"/>
    <w:rsid w:val="005F2B4F"/>
    <w:rsid w:val="005F3EAB"/>
    <w:rsid w:val="005F4A3D"/>
    <w:rsid w:val="005F5E20"/>
    <w:rsid w:val="005F6FC2"/>
    <w:rsid w:val="00605921"/>
    <w:rsid w:val="00611E47"/>
    <w:rsid w:val="00612547"/>
    <w:rsid w:val="0061257E"/>
    <w:rsid w:val="006228D3"/>
    <w:rsid w:val="006266D7"/>
    <w:rsid w:val="00634DB2"/>
    <w:rsid w:val="006367D6"/>
    <w:rsid w:val="00643639"/>
    <w:rsid w:val="006448F8"/>
    <w:rsid w:val="006470B8"/>
    <w:rsid w:val="00655565"/>
    <w:rsid w:val="00655F3C"/>
    <w:rsid w:val="0065723A"/>
    <w:rsid w:val="00691442"/>
    <w:rsid w:val="00692B1C"/>
    <w:rsid w:val="006A0D5F"/>
    <w:rsid w:val="006A2741"/>
    <w:rsid w:val="006B1461"/>
    <w:rsid w:val="006B4E46"/>
    <w:rsid w:val="006C27F9"/>
    <w:rsid w:val="006C3114"/>
    <w:rsid w:val="006C7064"/>
    <w:rsid w:val="006D6A09"/>
    <w:rsid w:val="006E261B"/>
    <w:rsid w:val="006E3F93"/>
    <w:rsid w:val="006E5E67"/>
    <w:rsid w:val="006F5226"/>
    <w:rsid w:val="006F6072"/>
    <w:rsid w:val="007031A0"/>
    <w:rsid w:val="00703A67"/>
    <w:rsid w:val="00711958"/>
    <w:rsid w:val="00726027"/>
    <w:rsid w:val="00736ACB"/>
    <w:rsid w:val="0074419A"/>
    <w:rsid w:val="00750CD9"/>
    <w:rsid w:val="00750EC4"/>
    <w:rsid w:val="007541F3"/>
    <w:rsid w:val="00760765"/>
    <w:rsid w:val="00760C1C"/>
    <w:rsid w:val="00766194"/>
    <w:rsid w:val="007678D5"/>
    <w:rsid w:val="00767F93"/>
    <w:rsid w:val="007818C6"/>
    <w:rsid w:val="00795B6F"/>
    <w:rsid w:val="007A4F2B"/>
    <w:rsid w:val="007A7613"/>
    <w:rsid w:val="007B0ACF"/>
    <w:rsid w:val="007C674E"/>
    <w:rsid w:val="007D14C8"/>
    <w:rsid w:val="007D1D0C"/>
    <w:rsid w:val="007D346F"/>
    <w:rsid w:val="007D57DF"/>
    <w:rsid w:val="007E02FD"/>
    <w:rsid w:val="007E1D25"/>
    <w:rsid w:val="007E26EC"/>
    <w:rsid w:val="007E29A0"/>
    <w:rsid w:val="007F1DE3"/>
    <w:rsid w:val="007F77A0"/>
    <w:rsid w:val="00802027"/>
    <w:rsid w:val="008036BF"/>
    <w:rsid w:val="00803873"/>
    <w:rsid w:val="00815ECD"/>
    <w:rsid w:val="008201CD"/>
    <w:rsid w:val="008212E8"/>
    <w:rsid w:val="00845109"/>
    <w:rsid w:val="00851593"/>
    <w:rsid w:val="00851C2E"/>
    <w:rsid w:val="00856789"/>
    <w:rsid w:val="00870DA6"/>
    <w:rsid w:val="00871688"/>
    <w:rsid w:val="00872851"/>
    <w:rsid w:val="0088073E"/>
    <w:rsid w:val="0088090A"/>
    <w:rsid w:val="00887641"/>
    <w:rsid w:val="008A0934"/>
    <w:rsid w:val="008A0DF7"/>
    <w:rsid w:val="008A10FD"/>
    <w:rsid w:val="008A2B98"/>
    <w:rsid w:val="008B18F0"/>
    <w:rsid w:val="008C199F"/>
    <w:rsid w:val="008D1CC1"/>
    <w:rsid w:val="008D51D7"/>
    <w:rsid w:val="008D5AD4"/>
    <w:rsid w:val="008D5B01"/>
    <w:rsid w:val="008D6D35"/>
    <w:rsid w:val="008E23A4"/>
    <w:rsid w:val="008E5FB9"/>
    <w:rsid w:val="008E7032"/>
    <w:rsid w:val="008F0864"/>
    <w:rsid w:val="008F091F"/>
    <w:rsid w:val="00900E47"/>
    <w:rsid w:val="00901849"/>
    <w:rsid w:val="00901B50"/>
    <w:rsid w:val="00907649"/>
    <w:rsid w:val="00912C27"/>
    <w:rsid w:val="00920373"/>
    <w:rsid w:val="00921C04"/>
    <w:rsid w:val="00936A2D"/>
    <w:rsid w:val="00940DA0"/>
    <w:rsid w:val="00944FE1"/>
    <w:rsid w:val="00950A43"/>
    <w:rsid w:val="00951A43"/>
    <w:rsid w:val="0095660B"/>
    <w:rsid w:val="00957B44"/>
    <w:rsid w:val="00962FB0"/>
    <w:rsid w:val="009648D2"/>
    <w:rsid w:val="00984777"/>
    <w:rsid w:val="009875BE"/>
    <w:rsid w:val="00996817"/>
    <w:rsid w:val="00997F6B"/>
    <w:rsid w:val="009A3306"/>
    <w:rsid w:val="009B095B"/>
    <w:rsid w:val="009D2233"/>
    <w:rsid w:val="009D5B9F"/>
    <w:rsid w:val="009D69AF"/>
    <w:rsid w:val="009E4DE1"/>
    <w:rsid w:val="009F17AC"/>
    <w:rsid w:val="00A10AB2"/>
    <w:rsid w:val="00A13A98"/>
    <w:rsid w:val="00A14AF9"/>
    <w:rsid w:val="00A17D3F"/>
    <w:rsid w:val="00A273C8"/>
    <w:rsid w:val="00A34B02"/>
    <w:rsid w:val="00A372D0"/>
    <w:rsid w:val="00A51464"/>
    <w:rsid w:val="00A5392D"/>
    <w:rsid w:val="00A64358"/>
    <w:rsid w:val="00A655C3"/>
    <w:rsid w:val="00A7242C"/>
    <w:rsid w:val="00A726EC"/>
    <w:rsid w:val="00A73025"/>
    <w:rsid w:val="00A86D03"/>
    <w:rsid w:val="00A87141"/>
    <w:rsid w:val="00A9001F"/>
    <w:rsid w:val="00AA0250"/>
    <w:rsid w:val="00AA6B0D"/>
    <w:rsid w:val="00AC25E4"/>
    <w:rsid w:val="00AC768C"/>
    <w:rsid w:val="00AD0DF9"/>
    <w:rsid w:val="00AD30A1"/>
    <w:rsid w:val="00AD50BE"/>
    <w:rsid w:val="00AE1CBD"/>
    <w:rsid w:val="00AE2019"/>
    <w:rsid w:val="00AE2894"/>
    <w:rsid w:val="00AE36AE"/>
    <w:rsid w:val="00AF2F01"/>
    <w:rsid w:val="00AF2FB3"/>
    <w:rsid w:val="00AF5217"/>
    <w:rsid w:val="00AF6591"/>
    <w:rsid w:val="00B074C2"/>
    <w:rsid w:val="00B07AB5"/>
    <w:rsid w:val="00B11068"/>
    <w:rsid w:val="00B166C9"/>
    <w:rsid w:val="00B2754B"/>
    <w:rsid w:val="00B356CB"/>
    <w:rsid w:val="00B56FAE"/>
    <w:rsid w:val="00B67167"/>
    <w:rsid w:val="00B71F49"/>
    <w:rsid w:val="00B76C33"/>
    <w:rsid w:val="00B82F82"/>
    <w:rsid w:val="00B85A4E"/>
    <w:rsid w:val="00B90877"/>
    <w:rsid w:val="00B9229B"/>
    <w:rsid w:val="00BA73EA"/>
    <w:rsid w:val="00BB47A4"/>
    <w:rsid w:val="00BC2B31"/>
    <w:rsid w:val="00BC61F3"/>
    <w:rsid w:val="00BC73B3"/>
    <w:rsid w:val="00BE62C7"/>
    <w:rsid w:val="00BE69C2"/>
    <w:rsid w:val="00BF5E57"/>
    <w:rsid w:val="00C1630D"/>
    <w:rsid w:val="00C27135"/>
    <w:rsid w:val="00C271A3"/>
    <w:rsid w:val="00C33B4D"/>
    <w:rsid w:val="00C401D8"/>
    <w:rsid w:val="00C401EE"/>
    <w:rsid w:val="00C53EA4"/>
    <w:rsid w:val="00C607F4"/>
    <w:rsid w:val="00C612C2"/>
    <w:rsid w:val="00C6332D"/>
    <w:rsid w:val="00C6640B"/>
    <w:rsid w:val="00C73529"/>
    <w:rsid w:val="00C86629"/>
    <w:rsid w:val="00C874DA"/>
    <w:rsid w:val="00C90D30"/>
    <w:rsid w:val="00C92CA1"/>
    <w:rsid w:val="00C95F70"/>
    <w:rsid w:val="00CA3E4E"/>
    <w:rsid w:val="00CA551F"/>
    <w:rsid w:val="00CB2CB4"/>
    <w:rsid w:val="00CB32EC"/>
    <w:rsid w:val="00CB711A"/>
    <w:rsid w:val="00CB7229"/>
    <w:rsid w:val="00CC0823"/>
    <w:rsid w:val="00CC1B72"/>
    <w:rsid w:val="00CC7F2C"/>
    <w:rsid w:val="00CD0D40"/>
    <w:rsid w:val="00CD596D"/>
    <w:rsid w:val="00CD7742"/>
    <w:rsid w:val="00CE6726"/>
    <w:rsid w:val="00CF5280"/>
    <w:rsid w:val="00CF6D0F"/>
    <w:rsid w:val="00D05D5D"/>
    <w:rsid w:val="00D06365"/>
    <w:rsid w:val="00D128D7"/>
    <w:rsid w:val="00D13236"/>
    <w:rsid w:val="00D16E1D"/>
    <w:rsid w:val="00D21E50"/>
    <w:rsid w:val="00D25511"/>
    <w:rsid w:val="00D268DC"/>
    <w:rsid w:val="00D2692B"/>
    <w:rsid w:val="00D30DAC"/>
    <w:rsid w:val="00D31332"/>
    <w:rsid w:val="00D3482F"/>
    <w:rsid w:val="00D34A65"/>
    <w:rsid w:val="00D40699"/>
    <w:rsid w:val="00D40ABA"/>
    <w:rsid w:val="00D40B77"/>
    <w:rsid w:val="00D51A40"/>
    <w:rsid w:val="00D554CC"/>
    <w:rsid w:val="00D601DE"/>
    <w:rsid w:val="00D60C73"/>
    <w:rsid w:val="00D67100"/>
    <w:rsid w:val="00D7537F"/>
    <w:rsid w:val="00D76102"/>
    <w:rsid w:val="00DA0B3D"/>
    <w:rsid w:val="00DA6454"/>
    <w:rsid w:val="00DB28C9"/>
    <w:rsid w:val="00DB3003"/>
    <w:rsid w:val="00DC017E"/>
    <w:rsid w:val="00DE157E"/>
    <w:rsid w:val="00DE2D42"/>
    <w:rsid w:val="00DF055D"/>
    <w:rsid w:val="00DF28A6"/>
    <w:rsid w:val="00DF6FCE"/>
    <w:rsid w:val="00DF7C31"/>
    <w:rsid w:val="00E01987"/>
    <w:rsid w:val="00E01A0D"/>
    <w:rsid w:val="00E07C0B"/>
    <w:rsid w:val="00E11DB2"/>
    <w:rsid w:val="00E2108F"/>
    <w:rsid w:val="00E23C2F"/>
    <w:rsid w:val="00E407E9"/>
    <w:rsid w:val="00E42360"/>
    <w:rsid w:val="00E64814"/>
    <w:rsid w:val="00E65054"/>
    <w:rsid w:val="00E65538"/>
    <w:rsid w:val="00E65D2D"/>
    <w:rsid w:val="00E71C7B"/>
    <w:rsid w:val="00E73C7E"/>
    <w:rsid w:val="00E743E3"/>
    <w:rsid w:val="00E81BF0"/>
    <w:rsid w:val="00E821D8"/>
    <w:rsid w:val="00E84566"/>
    <w:rsid w:val="00E90B16"/>
    <w:rsid w:val="00E97289"/>
    <w:rsid w:val="00E97A57"/>
    <w:rsid w:val="00EA00A6"/>
    <w:rsid w:val="00EA149B"/>
    <w:rsid w:val="00EA5BE1"/>
    <w:rsid w:val="00EB114D"/>
    <w:rsid w:val="00EC03E4"/>
    <w:rsid w:val="00EC4005"/>
    <w:rsid w:val="00ED29DD"/>
    <w:rsid w:val="00ED7BD9"/>
    <w:rsid w:val="00EE1BCC"/>
    <w:rsid w:val="00EE2E5C"/>
    <w:rsid w:val="00EE6BA3"/>
    <w:rsid w:val="00EF3F4E"/>
    <w:rsid w:val="00EF596A"/>
    <w:rsid w:val="00EF7B57"/>
    <w:rsid w:val="00F034A9"/>
    <w:rsid w:val="00F213A3"/>
    <w:rsid w:val="00F214DC"/>
    <w:rsid w:val="00F31A65"/>
    <w:rsid w:val="00F35FE0"/>
    <w:rsid w:val="00F36CDF"/>
    <w:rsid w:val="00F376EF"/>
    <w:rsid w:val="00F53CD6"/>
    <w:rsid w:val="00F56C5A"/>
    <w:rsid w:val="00F60087"/>
    <w:rsid w:val="00F6081D"/>
    <w:rsid w:val="00F66C70"/>
    <w:rsid w:val="00F713FD"/>
    <w:rsid w:val="00F73AF0"/>
    <w:rsid w:val="00F8514A"/>
    <w:rsid w:val="00F87763"/>
    <w:rsid w:val="00FB624A"/>
    <w:rsid w:val="00FC3291"/>
    <w:rsid w:val="00FC4D42"/>
    <w:rsid w:val="00FC53D1"/>
    <w:rsid w:val="00FE1DC8"/>
    <w:rsid w:val="00FE3313"/>
    <w:rsid w:val="00FE5BE7"/>
    <w:rsid w:val="00FE7488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F4F8"/>
  <w15:docId w15:val="{B2EF5546-3013-4E00-989F-977E793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7D3F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A17D3F"/>
    <w:rPr>
      <w:i/>
      <w:iCs/>
    </w:rPr>
  </w:style>
  <w:style w:type="character" w:customStyle="1" w:styleId="apple-converted-space">
    <w:name w:val="apple-converted-space"/>
    <w:basedOn w:val="Standardstycketeckensnitt"/>
    <w:rsid w:val="00B6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get.se/IFK_Mariefred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2492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 Catrin</dc:creator>
  <cp:lastModifiedBy>Marie Freij</cp:lastModifiedBy>
  <cp:revision>2</cp:revision>
  <cp:lastPrinted>2019-08-14T08:50:00Z</cp:lastPrinted>
  <dcterms:created xsi:type="dcterms:W3CDTF">2019-08-14T08:50:00Z</dcterms:created>
  <dcterms:modified xsi:type="dcterms:W3CDTF">2019-08-14T08:50:00Z</dcterms:modified>
</cp:coreProperties>
</file>