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55AA" w14:textId="1E8546D1" w:rsidR="009A6515" w:rsidRDefault="00741521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79FA8FCC" wp14:editId="1E6EBCD3">
                <wp:simplePos x="0" y="0"/>
                <wp:positionH relativeFrom="margin">
                  <wp:posOffset>31750</wp:posOffset>
                </wp:positionH>
                <wp:positionV relativeFrom="paragraph">
                  <wp:posOffset>-243840</wp:posOffset>
                </wp:positionV>
                <wp:extent cx="4550898" cy="307095"/>
                <wp:effectExtent l="0" t="0" r="0" b="0"/>
                <wp:wrapNone/>
                <wp:docPr id="1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898" cy="307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F86DA" w14:textId="5C7A4CA4" w:rsidR="00741521" w:rsidRPr="00972F0C" w:rsidRDefault="00741521" w:rsidP="0074152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Lag</w:t>
                            </w:r>
                            <w:r w:rsidRPr="00972F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Datum: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ab/>
                              <w:t>Tid: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A8FC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.5pt;margin-top:-19.2pt;width:358.35pt;height:24.2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" filled="f" stroked="f">
                <v:textbox>
                  <w:txbxContent>
                    <w:p w14:paraId="521F86DA" w14:textId="5C7A4CA4" w:rsidR="00741521" w:rsidRPr="00972F0C" w:rsidRDefault="00741521" w:rsidP="0074152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Lag</w:t>
                      </w:r>
                      <w:r w:rsidRPr="00972F0C"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Datum: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ab/>
                        <w:t>Tid: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B01C2BC" wp14:editId="18D7654B">
                <wp:simplePos x="0" y="0"/>
                <wp:positionH relativeFrom="column">
                  <wp:posOffset>3605090</wp:posOffset>
                </wp:positionH>
                <wp:positionV relativeFrom="paragraph">
                  <wp:posOffset>292442</wp:posOffset>
                </wp:positionV>
                <wp:extent cx="365760" cy="266700"/>
                <wp:effectExtent l="0" t="0" r="15240" b="0"/>
                <wp:wrapNone/>
                <wp:docPr id="10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6C920" w14:textId="77777777" w:rsidR="00D805D1" w:rsidRPr="00972F0C" w:rsidRDefault="00D805D1" w:rsidP="00D805D1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Ledare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000" tIns="45720" rIns="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1C2BC" id="_x0000_s1027" type="#_x0000_t202" style="position:absolute;margin-left:283.85pt;margin-top:23.05pt;width:28.8pt;height:2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" filled="f" stroked="f" strokeweight=".25pt">
                <v:textbox inset="1mm,,0">
                  <w:txbxContent>
                    <w:p w14:paraId="49E6C920" w14:textId="77777777" w:rsidR="00D805D1" w:rsidRPr="00972F0C" w:rsidRDefault="00D805D1" w:rsidP="00D805D1">
                      <w:pPr>
                        <w:rPr>
                          <w:rFonts w:cstheme="minorHAnsi"/>
                          <w:sz w:val="16"/>
                          <w:szCs w:val="16"/>
                          <w14:textOutline w14:w="6350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2F0C">
                        <w:rPr>
                          <w:rFonts w:cstheme="minorHAnsi"/>
                          <w:sz w:val="16"/>
                          <w:szCs w:val="16"/>
                        </w:rPr>
                        <w:t>Ledare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D73D9">
        <w:rPr>
          <w:noProof/>
        </w:rPr>
        <mc:AlternateContent>
          <mc:Choice Requires="wps">
            <w:drawing>
              <wp:anchor distT="45720" distB="45720" distL="114300" distR="114300" simplePos="0" relativeHeight="251593724" behindDoc="0" locked="0" layoutInCell="1" allowOverlap="1" wp14:anchorId="02BD5D30" wp14:editId="1A55AD7D">
                <wp:simplePos x="0" y="0"/>
                <wp:positionH relativeFrom="margin">
                  <wp:posOffset>19050</wp:posOffset>
                </wp:positionH>
                <wp:positionV relativeFrom="paragraph">
                  <wp:posOffset>84455</wp:posOffset>
                </wp:positionV>
                <wp:extent cx="6584315" cy="240665"/>
                <wp:effectExtent l="0" t="0" r="6985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2406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14688E20" w:rsidR="006E3E37" w:rsidRPr="006E3E37" w:rsidRDefault="00741521" w:rsidP="00BC5647">
                            <w:pPr>
                              <w:rPr>
                                <w:rFonts w:ascii="SvFF Trim Condensed" w:hAnsi="SvFF Trim Condensed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Ledarsamtal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5D30" id="_x0000_s1028" type="#_x0000_t202" style="position:absolute;margin-left:1.5pt;margin-top:6.65pt;width:518.45pt;height:18.95pt;z-index:2515937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" fillcolor="#2f5496 [2404]" stroked="f">
                <v:textbox inset="2mm,0,0,0">
                  <w:txbxContent>
                    <w:p w14:paraId="65FB2E72" w14:textId="14688E20" w:rsidR="006E3E37" w:rsidRPr="006E3E37" w:rsidRDefault="00741521" w:rsidP="00BC5647">
                      <w:pPr>
                        <w:rPr>
                          <w:rFonts w:ascii="SvFF Trim Condensed" w:hAnsi="SvFF Trim Condensed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Ledarsamtal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70A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6EF27E" wp14:editId="41430563">
                <wp:simplePos x="0" y="0"/>
                <wp:positionH relativeFrom="margin">
                  <wp:posOffset>0</wp:posOffset>
                </wp:positionH>
                <wp:positionV relativeFrom="paragraph">
                  <wp:posOffset>560705</wp:posOffset>
                </wp:positionV>
                <wp:extent cx="3510915" cy="1168400"/>
                <wp:effectExtent l="0" t="0" r="13335" b="12700"/>
                <wp:wrapNone/>
                <wp:docPr id="10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36C66" w14:textId="7A99ADFF" w:rsidR="00972F0C" w:rsidRPr="002E7CE8" w:rsidRDefault="00972F0C" w:rsidP="002E7CE8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Före</w:t>
                            </w:r>
                            <w:r w:rsidR="00A5394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2A40561A" w14:textId="1061B0BD" w:rsidR="006A2D35" w:rsidRPr="00952024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Avtala plats, dag och tid med ledarna, till exempel i samband med ett lagbesök</w:t>
                            </w:r>
                            <w:r w:rsidR="0068304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A74B494" w14:textId="4604F5BD" w:rsidR="006A2D35" w:rsidRP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Förklara syftet med samtalet.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F27E" id="_x0000_s1029" type="#_x0000_t202" style="position:absolute;margin-left:0;margin-top:44.15pt;width:276.45pt;height:92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" filled="f" stroked="f">
                <v:textbox inset="1mm,0,0,0">
                  <w:txbxContent>
                    <w:p w14:paraId="13636C66" w14:textId="7A99ADFF" w:rsidR="00972F0C" w:rsidRPr="002E7CE8" w:rsidRDefault="00972F0C" w:rsidP="002E7CE8">
                      <w:pPr>
                        <w:pStyle w:val="Liststycke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Före</w:t>
                      </w:r>
                      <w:r w:rsidR="00A5394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2A40561A" w14:textId="1061B0BD" w:rsidR="006A2D35" w:rsidRPr="00952024" w:rsidRDefault="006A2D35" w:rsidP="006A2D35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Avtala plats, dag och tid med ledarna, till exempel i samband med ett lagbesök</w:t>
                      </w:r>
                      <w:r w:rsidR="00683045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3A74B494" w14:textId="4604F5BD" w:rsidR="006A2D35" w:rsidRPr="006A2D35" w:rsidRDefault="006A2D35" w:rsidP="006A2D35">
                      <w:pPr>
                        <w:pStyle w:val="Liststycke"/>
                        <w:numPr>
                          <w:ilvl w:val="0"/>
                          <w:numId w:val="6"/>
                        </w:numPr>
                        <w:spacing w:line="240" w:lineRule="auto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Förklara syftet med samtalet.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79A5">
        <w:rPr>
          <w:noProof/>
        </w:rPr>
        <w:drawing>
          <wp:anchor distT="0" distB="0" distL="114300" distR="114300" simplePos="0" relativeHeight="251598848" behindDoc="0" locked="0" layoutInCell="1" allowOverlap="1" wp14:anchorId="0C0A23FB" wp14:editId="43326CCC">
            <wp:simplePos x="0" y="0"/>
            <wp:positionH relativeFrom="column">
              <wp:posOffset>5959805</wp:posOffset>
            </wp:positionH>
            <wp:positionV relativeFrom="paragraph">
              <wp:posOffset>-240665</wp:posOffset>
            </wp:positionV>
            <wp:extent cx="674370" cy="1079500"/>
            <wp:effectExtent l="0" t="0" r="0" b="635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6136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0D5C54D" wp14:editId="0084B30B">
                <wp:simplePos x="0" y="0"/>
                <wp:positionH relativeFrom="column">
                  <wp:posOffset>3561715</wp:posOffset>
                </wp:positionH>
                <wp:positionV relativeFrom="paragraph">
                  <wp:posOffset>454609</wp:posOffset>
                </wp:positionV>
                <wp:extent cx="2842260" cy="1419225"/>
                <wp:effectExtent l="0" t="0" r="0" b="9525"/>
                <wp:wrapNone/>
                <wp:docPr id="9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14192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7EC90" w14:textId="676C8C80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</w:t>
                            </w:r>
                            <w:r w:rsidR="001D3D0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005B0DFC" w14:textId="77777777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2.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  <w:p w14:paraId="40341C77" w14:textId="77777777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  <w:p w14:paraId="2A34E99C" w14:textId="77777777" w:rsidR="00544446" w:rsidRPr="00972F0C" w:rsidRDefault="00544446" w:rsidP="00544446">
                            <w:pPr>
                              <w:spacing w:line="360" w:lineRule="auto"/>
                              <w:rPr>
                                <w:rFonts w:cstheme="minorHAnsi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bg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2F0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10800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5C54D" id="_x0000_s1030" type="#_x0000_t202" style="position:absolute;margin-left:280.45pt;margin-top:35.8pt;width:223.8pt;height:111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" filled="f" stroked="f" strokeweight=".25pt">
                <v:textbox inset=",3mm">
                  <w:txbxContent>
                    <w:p w14:paraId="1597EC90" w14:textId="676C8C80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1.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</w:t>
                      </w:r>
                      <w:r w:rsidR="001D3D0F">
                        <w:rPr>
                          <w:rFonts w:cstheme="minorHAnsi"/>
                          <w:sz w:val="18"/>
                          <w:szCs w:val="18"/>
                        </w:rPr>
                        <w:t>____</w:t>
                      </w:r>
                    </w:p>
                    <w:p w14:paraId="005B0DFC" w14:textId="77777777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2.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  <w:p w14:paraId="40341C77" w14:textId="77777777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  <w:p w14:paraId="2A34E99C" w14:textId="77777777" w:rsidR="00544446" w:rsidRPr="00972F0C" w:rsidRDefault="00544446" w:rsidP="00544446">
                      <w:pPr>
                        <w:spacing w:line="360" w:lineRule="auto"/>
                        <w:rPr>
                          <w:rFonts w:cstheme="minorHAnsi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bg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2F0C">
                        <w:rPr>
                          <w:rFonts w:cstheme="minorHAnsi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C0C45D4" w14:textId="122E30BB" w:rsidR="00DA0824" w:rsidRPr="00DA0824" w:rsidRDefault="00DA0824" w:rsidP="00DA0824"/>
    <w:p w14:paraId="5DDFC582" w14:textId="49F8B83F" w:rsidR="00DA0824" w:rsidRPr="00DA0824" w:rsidRDefault="00DA0824" w:rsidP="00DA0824"/>
    <w:p w14:paraId="6CA8F0DA" w14:textId="322A74C3" w:rsidR="00DA0824" w:rsidRPr="00DA0824" w:rsidRDefault="00DA0824" w:rsidP="00DA0824"/>
    <w:p w14:paraId="282CD93A" w14:textId="2B37B53D" w:rsidR="00DA0824" w:rsidRPr="00DA0824" w:rsidRDefault="00495775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592782" wp14:editId="26C0125B">
                <wp:simplePos x="0" y="0"/>
                <wp:positionH relativeFrom="margin">
                  <wp:posOffset>5080</wp:posOffset>
                </wp:positionH>
                <wp:positionV relativeFrom="paragraph">
                  <wp:posOffset>241935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9CCC9" id="Rektangel 3" o:spid="_x0000_s1026" style="position:absolute;margin-left:.4pt;margin-top:19.05pt;width:523.35pt;height:3.5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" fillcolor="#bfbfbf [2412]" stroked="f" strokeweight="1pt">
                <w10:wrap anchorx="margin"/>
              </v:rect>
            </w:pict>
          </mc:Fallback>
        </mc:AlternateContent>
      </w:r>
    </w:p>
    <w:p w14:paraId="5B964DA0" w14:textId="665AC07C" w:rsidR="00DA0824" w:rsidRPr="00DA0824" w:rsidRDefault="001D3D0F" w:rsidP="00DA0824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EDFE8A" wp14:editId="0DF9B67C">
                <wp:simplePos x="0" y="0"/>
                <wp:positionH relativeFrom="margin">
                  <wp:posOffset>3810</wp:posOffset>
                </wp:positionH>
                <wp:positionV relativeFrom="paragraph">
                  <wp:posOffset>69361</wp:posOffset>
                </wp:positionV>
                <wp:extent cx="3138256" cy="907415"/>
                <wp:effectExtent l="0" t="0" r="5080" b="698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256" cy="907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72E4" w14:textId="17E46076" w:rsidR="005419E8" w:rsidRPr="002E7CE8" w:rsidRDefault="002E7CE8" w:rsidP="005F15B0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2. </w:t>
                            </w:r>
                            <w:r w:rsidR="005F15B0"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Under</w:t>
                            </w:r>
                            <w:r w:rsidR="00A5394F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A2D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0E541BDA" w14:textId="7A1F5B00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Ställ öppna frågor</w:t>
                            </w:r>
                            <w:r w:rsidR="00DB7C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80DD31" w14:textId="29FCC684" w:rsidR="00B01673" w:rsidRP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A2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 ögonkontakt med ledarna, lyssna och ställ följdfrågor.</w:t>
                            </w:r>
                          </w:p>
                          <w:p w14:paraId="09ABC33B" w14:textId="44F068C3" w:rsidR="008B4FE2" w:rsidRPr="00B01673" w:rsidRDefault="00DB7C92" w:rsidP="00B01673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Anteckna svar och reflektioner</w:t>
                            </w:r>
                            <w:r w:rsidR="00B01673" w:rsidRPr="00B0167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DFE8A" id="_x0000_s1031" type="#_x0000_t202" style="position:absolute;margin-left:.3pt;margin-top:5.45pt;width:247.1pt;height:71.4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" filled="f" stroked="f">
                <v:textbox inset="1mm,0,0,0">
                  <w:txbxContent>
                    <w:p w14:paraId="3F8E72E4" w14:textId="17E46076" w:rsidR="005419E8" w:rsidRPr="002E7CE8" w:rsidRDefault="002E7CE8" w:rsidP="005F15B0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2. </w:t>
                      </w:r>
                      <w:r w:rsidR="005F15B0"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Under</w:t>
                      </w:r>
                      <w:r w:rsidR="00A5394F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A2D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0E541BDA" w14:textId="7A1F5B00" w:rsid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Ställ öppna frågor</w:t>
                      </w:r>
                      <w:r w:rsidR="00DB7C92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7F80DD31" w14:textId="29FCC684" w:rsidR="00B01673" w:rsidRP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A2D35">
                        <w:rPr>
                          <w:rFonts w:cstheme="minorHAnsi"/>
                          <w:sz w:val="18"/>
                          <w:szCs w:val="18"/>
                        </w:rPr>
                        <w:t>Ha ögonkontakt med ledarna, lyssna och ställ följdfrågor.</w:t>
                      </w:r>
                    </w:p>
                    <w:p w14:paraId="09ABC33B" w14:textId="44F068C3" w:rsidR="008B4FE2" w:rsidRPr="00B01673" w:rsidRDefault="00DB7C92" w:rsidP="00B01673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Anteckna svar och reflektioner</w:t>
                      </w:r>
                      <w:r w:rsidR="00B01673" w:rsidRPr="00B01673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6FE7B02" wp14:editId="023BB93A">
                <wp:simplePos x="0" y="0"/>
                <wp:positionH relativeFrom="column">
                  <wp:posOffset>3143885</wp:posOffset>
                </wp:positionH>
                <wp:positionV relativeFrom="paragraph">
                  <wp:posOffset>63500</wp:posOffset>
                </wp:positionV>
                <wp:extent cx="3503295" cy="822960"/>
                <wp:effectExtent l="0" t="0" r="1905" b="0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95" cy="822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998CC" w14:textId="604E8674" w:rsidR="006A2D35" w:rsidRPr="006A2D35" w:rsidRDefault="006A2D35" w:rsidP="006A2D35">
                            <w:pPr>
                              <w:spacing w:after="0"/>
                              <w:ind w:left="142" w:hanging="14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A2D3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Tips!</w:t>
                            </w:r>
                          </w:p>
                          <w:p w14:paraId="4F7C58F8" w14:textId="77777777" w:rsidR="006A2D35" w:rsidRP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A2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Om möjligt, prata även med ledarna individuellt.</w:t>
                            </w:r>
                          </w:p>
                          <w:p w14:paraId="4B5AAE6D" w14:textId="29011BFC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A2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 början av höstsäsongen kan vara ett bra tillfälle för ledarsamtal. Det kan ge tidiga indikationer på hur ledarna tänker inför nästa säsong</w:t>
                            </w:r>
                            <w:r w:rsidR="00DB7C9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A9B523D" w14:textId="6B8FD7D7" w:rsidR="001D3D0F" w:rsidRPr="001D3D0F" w:rsidRDefault="001D3D0F" w:rsidP="001D3D0F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</w:t>
                            </w:r>
                            <w:r w:rsidRPr="006A2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öreslå andra uppdrag i föreningen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till ledare som vill sluta</w:t>
                            </w:r>
                            <w:r w:rsidRPr="006A2D3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CB14BBD" w14:textId="77777777" w:rsidR="0047687D" w:rsidRDefault="0047687D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7B02" id="_x0000_s1032" type="#_x0000_t202" style="position:absolute;margin-left:247.55pt;margin-top:5pt;width:275.85pt;height:64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" fillcolor="#f2f2f2" stroked="f">
                <v:textbox inset="1mm,1mm,1mm,1mm">
                  <w:txbxContent>
                    <w:p w14:paraId="28B998CC" w14:textId="604E8674" w:rsidR="006A2D35" w:rsidRPr="006A2D35" w:rsidRDefault="006A2D35" w:rsidP="006A2D35">
                      <w:pPr>
                        <w:spacing w:after="0"/>
                        <w:ind w:left="142" w:hanging="14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A2D35">
                        <w:rPr>
                          <w:b/>
                          <w:bCs/>
                          <w:sz w:val="18"/>
                          <w:szCs w:val="18"/>
                        </w:rPr>
                        <w:t>Tips!</w:t>
                      </w:r>
                    </w:p>
                    <w:p w14:paraId="4F7C58F8" w14:textId="77777777" w:rsidR="006A2D35" w:rsidRPr="006A2D35" w:rsidRDefault="006A2D35" w:rsidP="006A2D35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A2D35">
                        <w:rPr>
                          <w:rFonts w:cstheme="minorHAnsi"/>
                          <w:sz w:val="18"/>
                          <w:szCs w:val="18"/>
                        </w:rPr>
                        <w:t>Om möjligt, prata även med ledarna individuellt.</w:t>
                      </w:r>
                    </w:p>
                    <w:p w14:paraId="4B5AAE6D" w14:textId="29011BFC" w:rsidR="006A2D35" w:rsidRDefault="006A2D35" w:rsidP="006A2D35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A2D35">
                        <w:rPr>
                          <w:rFonts w:cstheme="minorHAnsi"/>
                          <w:sz w:val="18"/>
                          <w:szCs w:val="18"/>
                        </w:rPr>
                        <w:t>I början av höstsäsongen kan vara ett bra tillfälle för ledarsamtal. Det kan ge tidiga indikationer på hur ledarna tänker inför nästa säsong</w:t>
                      </w:r>
                      <w:r w:rsidR="00DB7C92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2A9B523D" w14:textId="6B8FD7D7" w:rsidR="001D3D0F" w:rsidRPr="001D3D0F" w:rsidRDefault="001D3D0F" w:rsidP="001D3D0F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</w:t>
                      </w:r>
                      <w:r w:rsidRPr="006A2D35">
                        <w:rPr>
                          <w:rFonts w:cstheme="minorHAnsi"/>
                          <w:sz w:val="18"/>
                          <w:szCs w:val="18"/>
                        </w:rPr>
                        <w:t>öreslå andra uppdrag i föreningen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till ledare som vill sluta</w:t>
                      </w:r>
                      <w:r w:rsidRPr="006A2D35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4CB14BBD" w14:textId="77777777" w:rsidR="0047687D" w:rsidRDefault="0047687D"/>
                  </w:txbxContent>
                </v:textbox>
                <w10:wrap type="square"/>
              </v:shape>
            </w:pict>
          </mc:Fallback>
        </mc:AlternateContent>
      </w:r>
    </w:p>
    <w:p w14:paraId="302CDEE0" w14:textId="6D600CCB" w:rsidR="00DA0824" w:rsidRDefault="00DA0824" w:rsidP="00DA0824">
      <w:pPr>
        <w:tabs>
          <w:tab w:val="left" w:pos="2970"/>
        </w:tabs>
      </w:pPr>
    </w:p>
    <w:p w14:paraId="4D4B4526" w14:textId="79F81E7A" w:rsidR="001331D1" w:rsidRPr="001331D1" w:rsidRDefault="001331D1" w:rsidP="001331D1"/>
    <w:p w14:paraId="798789B9" w14:textId="3BD436DA" w:rsidR="001331D1" w:rsidRPr="001331D1" w:rsidRDefault="006A2D35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02B3CD08" wp14:editId="5A8EC1BB">
                <wp:simplePos x="0" y="0"/>
                <wp:positionH relativeFrom="column">
                  <wp:posOffset>56271</wp:posOffset>
                </wp:positionH>
                <wp:positionV relativeFrom="paragraph">
                  <wp:posOffset>170668</wp:posOffset>
                </wp:positionV>
                <wp:extent cx="6589395" cy="2328204"/>
                <wp:effectExtent l="0" t="0" r="0" b="0"/>
                <wp:wrapNone/>
                <wp:docPr id="3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9395" cy="2328204"/>
                          <a:chOff x="-21393" y="-44282"/>
                          <a:chExt cx="6747733" cy="2173320"/>
                        </a:xfrm>
                      </wpg:grpSpPr>
                      <wps:wsp>
                        <wps:cNvPr id="34" name="Textruta 2"/>
                        <wps:cNvSpPr txBox="1"/>
                        <wps:spPr>
                          <a:xfrm>
                            <a:off x="171266" y="1727987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1BB242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36" name="Textruta 2"/>
                        <wps:cNvSpPr txBox="1"/>
                        <wps:spPr>
                          <a:xfrm>
                            <a:off x="3439110" y="-44282"/>
                            <a:ext cx="3287230" cy="8829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2FBF8B" w14:textId="047F8A7B" w:rsidR="00495775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Ledarteamet</w:t>
                              </w:r>
                            </w:p>
                            <w:p w14:paraId="4F58C689" w14:textId="77777777" w:rsidR="006A2D35" w:rsidRPr="00367094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Vad uppfattar ledarna som sina styrkor som ledarteam?</w:t>
                              </w:r>
                            </w:p>
                            <w:p w14:paraId="1BC56318" w14:textId="731FB030" w:rsidR="006A2D35" w:rsidRPr="00367094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Vad vill ledarna bli bättre på, individuellt</w:t>
                              </w:r>
                              <w:r w:rsidR="00CB60CD"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 och som ledarteam?</w:t>
                              </w:r>
                            </w:p>
                            <w:p w14:paraId="7E7743B7" w14:textId="77777777" w:rsidR="006A2D35" w:rsidRPr="00FF611D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Vilket stöd behöver ledarna från föreningen?</w:t>
                              </w:r>
                            </w:p>
                            <w:p w14:paraId="406DC5EE" w14:textId="23FFA956" w:rsidR="006A2D35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Ge tips på lämpliga utbildningar och hur ledarna kan samarbeta.</w:t>
                              </w:r>
                            </w:p>
                            <w:p w14:paraId="4E27AFF4" w14:textId="61074B27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39" name="Textruta 2"/>
                        <wps:cNvSpPr txBox="1"/>
                        <wps:spPr>
                          <a:xfrm>
                            <a:off x="5925018" y="1727832"/>
                            <a:ext cx="195416" cy="36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9A18CE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0" name="Textruta 8"/>
                        <wps:cNvSpPr txBox="1"/>
                        <wps:spPr>
                          <a:xfrm>
                            <a:off x="-21393" y="572127"/>
                            <a:ext cx="3460713" cy="15505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B65373" w14:textId="5D5D075B" w:rsidR="00495775" w:rsidRPr="00D72472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41" name="Textruta 10"/>
                        <wps:cNvSpPr txBox="1"/>
                        <wps:spPr>
                          <a:xfrm>
                            <a:off x="3450988" y="711932"/>
                            <a:ext cx="3231784" cy="141710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AC60F5" w14:textId="21904D48" w:rsidR="00495775" w:rsidRPr="00D72472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  <w:p w14:paraId="0C106C5A" w14:textId="77777777" w:rsidR="00495775" w:rsidRDefault="00495775" w:rsidP="00495775">
                              <w:pP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3CD08" id="Grupp 18" o:spid="_x0000_s1033" style="position:absolute;margin-left:4.45pt;margin-top:13.45pt;width:518.85pt;height:183.3pt;z-index:251827200;mso-width-relative:margin;mso-height-relative:margin" coordorigin="-213,-442" coordsize="67477,2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">
                <v:shape id="_x0000_s1034" type="#_x0000_t202" style="position:absolute;left:1712;top:17279;width:1954;height:3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" filled="f" stroked="f">
                  <v:textbox inset="1.99997mm,0,0,0">
                    <w:txbxContent>
                      <w:p w14:paraId="5C1BB242" w14:textId="77777777" w:rsidR="00495775" w:rsidRDefault="00495775" w:rsidP="00495775"/>
                    </w:txbxContent>
                  </v:textbox>
                </v:shape>
                <v:shape id="_x0000_s1035" type="#_x0000_t202" style="position:absolute;left:34391;top:-442;width:32872;height: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" filled="f" stroked="f">
                  <v:textbox inset=".99997mm,0,0,0">
                    <w:txbxContent>
                      <w:p w14:paraId="012FBF8B" w14:textId="047F8A7B" w:rsidR="00495775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Ledarteamet</w:t>
                        </w:r>
                      </w:p>
                      <w:p w14:paraId="4F58C689" w14:textId="77777777" w:rsidR="006A2D35" w:rsidRPr="00367094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Vad uppfattar ledarna som sina styrkor som ledarteam?</w:t>
                        </w:r>
                      </w:p>
                      <w:p w14:paraId="1BC56318" w14:textId="731FB030" w:rsidR="006A2D35" w:rsidRPr="00367094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Vad vill ledarna bli bättre på, individuellt</w:t>
                        </w:r>
                        <w:r w:rsidR="00CB60CD">
                          <w:rPr>
                            <w:rFonts w:cstheme="minorHAnsi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 och som ledarteam?</w:t>
                        </w:r>
                      </w:p>
                      <w:p w14:paraId="7E7743B7" w14:textId="77777777" w:rsidR="006A2D35" w:rsidRPr="00FF611D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Vilket stöd behöver ledarna från föreningen?</w:t>
                        </w:r>
                      </w:p>
                      <w:p w14:paraId="406DC5EE" w14:textId="23FFA956" w:rsidR="006A2D35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Ge tips på lämpliga utbildningar och hur ledarna kan samarbeta.</w:t>
                        </w:r>
                      </w:p>
                      <w:p w14:paraId="4E27AFF4" w14:textId="61074B27" w:rsidR="00495775" w:rsidRDefault="00495775" w:rsidP="00495775">
                        <w:pPr>
                          <w:spacing w:after="0"/>
                          <w:ind w:left="284" w:hanging="284"/>
                        </w:pPr>
                      </w:p>
                    </w:txbxContent>
                  </v:textbox>
                </v:shape>
                <v:shape id="_x0000_s1036" type="#_x0000_t202" style="position:absolute;left:59250;top:17278;width:1954;height:3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" filled="f" stroked="f">
                  <v:textbox inset="1.99997mm,0,0,0">
                    <w:txbxContent>
                      <w:p w14:paraId="0D9A18CE" w14:textId="77777777" w:rsidR="00495775" w:rsidRDefault="00495775" w:rsidP="00495775"/>
                    </w:txbxContent>
                  </v:textbox>
                </v:shape>
                <v:shape id="Textruta 8" o:spid="_x0000_s1037" type="#_x0000_t202" style="position:absolute;left:-213;top:5721;width:34606;height:15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6BB65373" w14:textId="5D5D075B" w:rsidR="00495775" w:rsidRPr="00D72472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38" type="#_x0000_t202" style="position:absolute;left:34509;top:7119;width:32318;height:14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4CAC60F5" w14:textId="21904D48" w:rsidR="00495775" w:rsidRPr="00D72472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  <w:p w14:paraId="0C106C5A" w14:textId="77777777" w:rsidR="00495775" w:rsidRDefault="00495775" w:rsidP="00495775">
                        <w:pPr>
                          <w:rPr>
                            <w:i/>
                            <w:iCs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592699" behindDoc="0" locked="0" layoutInCell="1" allowOverlap="1" wp14:anchorId="4ED25CB5" wp14:editId="788352AA">
                <wp:simplePos x="0" y="0"/>
                <wp:positionH relativeFrom="column">
                  <wp:posOffset>31750</wp:posOffset>
                </wp:positionH>
                <wp:positionV relativeFrom="paragraph">
                  <wp:posOffset>165100</wp:posOffset>
                </wp:positionV>
                <wp:extent cx="3231515" cy="762000"/>
                <wp:effectExtent l="0" t="0" r="6985" b="0"/>
                <wp:wrapNone/>
                <wp:docPr id="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0C70" w14:textId="0BBED2AC" w:rsidR="001B1944" w:rsidRDefault="006A2D35" w:rsidP="001B1944">
                            <w:pPr>
                              <w:spacing w:after="0" w:line="240" w:lineRule="auto"/>
                              <w:ind w:left="142" w:hanging="142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Inledning</w:t>
                            </w:r>
                          </w:p>
                          <w:p w14:paraId="5B9669F2" w14:textId="77777777" w:rsidR="006A2D35" w:rsidRPr="00367094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Låt ledarna prata om hur de trivs i föreningen och laget</w:t>
                            </w:r>
                            <w:r w:rsidRPr="00044D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46B4899" w14:textId="59C42325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Hur ofta vill och kan ledarna delta på träningar och matcher?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Ser situationen olika ut under olika delar av året?</w:t>
                            </w:r>
                          </w:p>
                          <w:p w14:paraId="7504DCC5" w14:textId="54595266" w:rsidR="00A663D0" w:rsidRPr="00A663D0" w:rsidRDefault="00A663D0" w:rsidP="00B01673">
                            <w:pPr>
                              <w:spacing w:after="0"/>
                              <w:ind w:left="284" w:hanging="284"/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25CB5" id="_x0000_s1039" type="#_x0000_t202" style="position:absolute;margin-left:2.5pt;margin-top:13pt;width:254.45pt;height:60pt;z-index:2515926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" filled="f" stroked="f">
                <v:textbox inset="1mm,0,0,0">
                  <w:txbxContent>
                    <w:p w14:paraId="11430C70" w14:textId="0BBED2AC" w:rsidR="001B1944" w:rsidRDefault="006A2D35" w:rsidP="001B1944">
                      <w:pPr>
                        <w:spacing w:after="0" w:line="240" w:lineRule="auto"/>
                        <w:ind w:left="142" w:hanging="142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Inledning</w:t>
                      </w:r>
                    </w:p>
                    <w:p w14:paraId="5B9669F2" w14:textId="77777777" w:rsidR="006A2D35" w:rsidRPr="00367094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Låt ledarna prata om hur de trivs i föreningen och laget</w:t>
                      </w:r>
                      <w:r w:rsidRPr="00044D00">
                        <w:rPr>
                          <w:rFonts w:cstheme="minorHAnsi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46B4899" w14:textId="59C42325" w:rsid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Hur ofta vill och kan ledarna delta på träningar och matcher?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Ser situationen olika ut under olika delar av året?</w:t>
                      </w:r>
                    </w:p>
                    <w:p w14:paraId="7504DCC5" w14:textId="54595266" w:rsidR="00A663D0" w:rsidRPr="00A663D0" w:rsidRDefault="00A663D0" w:rsidP="00B01673">
                      <w:pPr>
                        <w:spacing w:after="0"/>
                        <w:ind w:left="284" w:hanging="284"/>
                        <w:rPr>
                          <w:rFonts w:cstheme="minorHAnsi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85D88C" w14:textId="6B5472DD" w:rsidR="001331D1" w:rsidRPr="001331D1" w:rsidRDefault="001331D1" w:rsidP="001331D1"/>
    <w:p w14:paraId="43AEDE3E" w14:textId="4FF4422B" w:rsidR="001331D1" w:rsidRPr="001331D1" w:rsidRDefault="001331D1" w:rsidP="001331D1"/>
    <w:p w14:paraId="1B6286F4" w14:textId="0D77792B" w:rsidR="001331D1" w:rsidRPr="001331D1" w:rsidRDefault="001331D1" w:rsidP="001331D1"/>
    <w:p w14:paraId="02B461F2" w14:textId="3092695A" w:rsidR="001331D1" w:rsidRPr="001331D1" w:rsidRDefault="001331D1" w:rsidP="001331D1"/>
    <w:p w14:paraId="6B708AA1" w14:textId="3D334BE2" w:rsidR="001331D1" w:rsidRPr="001331D1" w:rsidRDefault="001331D1" w:rsidP="001331D1"/>
    <w:p w14:paraId="5E8EB57B" w14:textId="3287103E" w:rsidR="001331D1" w:rsidRPr="001331D1" w:rsidRDefault="001331D1" w:rsidP="001331D1"/>
    <w:p w14:paraId="42536364" w14:textId="1418C54D" w:rsidR="001331D1" w:rsidRPr="001331D1" w:rsidRDefault="001331D1" w:rsidP="001331D1"/>
    <w:p w14:paraId="1555E9E0" w14:textId="4DD37C9F" w:rsidR="001331D1" w:rsidRPr="001331D1" w:rsidRDefault="006A2D35" w:rsidP="001331D1">
      <w:r w:rsidRPr="00495775">
        <w:rPr>
          <w:rFonts w:ascii="Calibri" w:eastAsia="Calibri" w:hAnsi="Calibri" w:cs="Times New Roman"/>
          <w:noProof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79EA8748" wp14:editId="1006DC6E">
                <wp:simplePos x="0" y="0"/>
                <wp:positionH relativeFrom="column">
                  <wp:posOffset>21102</wp:posOffset>
                </wp:positionH>
                <wp:positionV relativeFrom="paragraph">
                  <wp:posOffset>248676</wp:posOffset>
                </wp:positionV>
                <wp:extent cx="6724015" cy="2686001"/>
                <wp:effectExtent l="0" t="0" r="0" b="0"/>
                <wp:wrapNone/>
                <wp:docPr id="43" name="Grup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015" cy="2686001"/>
                          <a:chOff x="0" y="0"/>
                          <a:chExt cx="6724643" cy="2343151"/>
                        </a:xfrm>
                      </wpg:grpSpPr>
                      <wps:wsp>
                        <wps:cNvPr id="44" name="Textruta 2"/>
                        <wps:cNvSpPr txBox="1"/>
                        <wps:spPr>
                          <a:xfrm>
                            <a:off x="133346" y="1836956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49FF29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5" name="Textruta 2"/>
                        <wps:cNvSpPr txBox="1"/>
                        <wps:spPr>
                          <a:xfrm>
                            <a:off x="2323508" y="1836608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CEC9F9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6" name="Textruta 2"/>
                        <wps:cNvSpPr txBox="1"/>
                        <wps:spPr>
                          <a:xfrm>
                            <a:off x="4504151" y="1836782"/>
                            <a:ext cx="148452" cy="41094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71585" w14:textId="77777777" w:rsidR="00495775" w:rsidRDefault="00495775" w:rsidP="00495775"/>
                          </w:txbxContent>
                        </wps:txbx>
                        <wps:bodyPr vert="horz" wrap="square" lIns="71999" tIns="0" rIns="0" bIns="0" anchor="t" anchorCtr="0" compatLnSpc="0">
                          <a:noAutofit/>
                        </wps:bodyPr>
                      </wps:wsp>
                      <wps:wsp>
                        <wps:cNvPr id="47" name="Textruta 2"/>
                        <wps:cNvSpPr txBox="1"/>
                        <wps:spPr>
                          <a:xfrm>
                            <a:off x="38104" y="0"/>
                            <a:ext cx="3276596" cy="8384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7174C5" w14:textId="0B32C1E2" w:rsidR="00495775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Laget</w:t>
                              </w:r>
                            </w:p>
                            <w:p w14:paraId="739C81EC" w14:textId="77777777" w:rsidR="006A2D35" w:rsidRPr="00367094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 xml:space="preserve">Vad är lagets styrkor utifrån föreningens spelarutbildningsplan? </w:t>
                              </w:r>
                            </w:p>
                            <w:p w14:paraId="56313458" w14:textId="77777777" w:rsidR="006A2D35" w:rsidRPr="00FF611D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Vilka delar behöver laget utveckla utifrån föreningens spelarutbildningsplan?</w:t>
                              </w:r>
                            </w:p>
                            <w:p w14:paraId="38B1E651" w14:textId="77777777" w:rsidR="006A2D35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Ge tips om hur ledarna kan hjälpa laget att utvecklas.</w:t>
                              </w:r>
                            </w:p>
                            <w:p w14:paraId="7EB818CF" w14:textId="2BF04642" w:rsidR="00495775" w:rsidRDefault="00495775" w:rsidP="00495775">
                              <w:pPr>
                                <w:spacing w:after="0"/>
                                <w:ind w:left="284" w:hanging="284"/>
                              </w:pP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8" name="Textruta 2"/>
                        <wps:cNvSpPr txBox="1"/>
                        <wps:spPr>
                          <a:xfrm>
                            <a:off x="3367918" y="0"/>
                            <a:ext cx="3356725" cy="7302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9CA68C" w14:textId="786BC727" w:rsidR="00495775" w:rsidRDefault="006A2D35" w:rsidP="00495775">
                              <w:pPr>
                                <w:spacing w:after="0" w:line="240" w:lineRule="auto"/>
                                <w:ind w:left="142" w:hanging="142"/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Sammanfattning</w:t>
                              </w:r>
                            </w:p>
                            <w:p w14:paraId="3F1FB7FA" w14:textId="77777777" w:rsidR="006A2D35" w:rsidRPr="00367094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Låt ledarna ta upp övriga frågor.</w:t>
                              </w:r>
                            </w:p>
                            <w:p w14:paraId="3EE1C0DF" w14:textId="77777777" w:rsidR="006A2D35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Sammanfatta det viktigaste från samtalet. Låt ledarna komplettera sammanfattningen.</w:t>
                              </w:r>
                            </w:p>
                            <w:p w14:paraId="75B0F6B0" w14:textId="77777777" w:rsidR="006A2D35" w:rsidRPr="00FF611D" w:rsidRDefault="006A2D35" w:rsidP="006A2D35">
                              <w:pPr>
                                <w:pStyle w:val="Liststycke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142"/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Berätta hur samtalets innehåll tas vidare.</w:t>
                              </w:r>
                            </w:p>
                            <w:p w14:paraId="7EBE8C6B" w14:textId="77A0ECF8" w:rsidR="00495775" w:rsidRDefault="00495775" w:rsidP="00495775">
                              <w:pPr>
                                <w:spacing w:after="0"/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35999" tIns="0" rIns="0" bIns="0" anchor="t" anchorCtr="0" compatLnSpc="0">
                          <a:noAutofit/>
                        </wps:bodyPr>
                      </wps:wsp>
                      <wps:wsp>
                        <wps:cNvPr id="49" name="Textruta 8"/>
                        <wps:cNvSpPr txBox="1"/>
                        <wps:spPr>
                          <a:xfrm>
                            <a:off x="0" y="678157"/>
                            <a:ext cx="3263895" cy="16649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1DD38A" w14:textId="64D867EC" w:rsidR="00495775" w:rsidRPr="00437B0E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  <wps:wsp>
                        <wps:cNvPr id="50" name="Textruta 10"/>
                        <wps:cNvSpPr txBox="1"/>
                        <wps:spPr>
                          <a:xfrm>
                            <a:off x="3314700" y="678157"/>
                            <a:ext cx="3319153" cy="16332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939E9" w14:textId="0D8A2C1E" w:rsidR="00495775" w:rsidRPr="00437B0E" w:rsidRDefault="00A5394F" w:rsidP="00495775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t>Anteckningar</w:t>
                              </w:r>
                              <w:r w:rsidR="00495775">
                                <w:rPr>
                                  <w:i/>
                                  <w:iCs/>
                                  <w:sz w:val="12"/>
                                  <w:szCs w:val="12"/>
                                </w:rPr>
                                <w:br/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A8748" id="_x0000_s1040" style="position:absolute;margin-left:1.65pt;margin-top:19.6pt;width:529.45pt;height:211.5pt;z-index:251830272;mso-width-relative:margin;mso-height-relative:margin" coordsize="67246,23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">
                <v:shape id="_x0000_s1041" type="#_x0000_t202" style="position:absolute;left:1333;top:18369;width:1484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" filled="f" stroked="f">
                  <v:textbox inset="1.99997mm,0,0,0">
                    <w:txbxContent>
                      <w:p w14:paraId="6E49FF29" w14:textId="77777777" w:rsidR="00495775" w:rsidRDefault="00495775" w:rsidP="00495775"/>
                    </w:txbxContent>
                  </v:textbox>
                </v:shape>
                <v:shape id="_x0000_s1042" type="#_x0000_t202" style="position:absolute;left:23235;top:18366;width:1484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" filled="f" stroked="f">
                  <v:textbox inset="1.99997mm,0,0,0">
                    <w:txbxContent>
                      <w:p w14:paraId="27CEC9F9" w14:textId="77777777" w:rsidR="00495775" w:rsidRDefault="00495775" w:rsidP="00495775"/>
                    </w:txbxContent>
                  </v:textbox>
                </v:shape>
                <v:shape id="_x0000_s1043" type="#_x0000_t202" style="position:absolute;left:45041;top:18367;width:1485;height:4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" filled="f" stroked="f">
                  <v:textbox inset="1.99997mm,0,0,0">
                    <w:txbxContent>
                      <w:p w14:paraId="43271585" w14:textId="77777777" w:rsidR="00495775" w:rsidRDefault="00495775" w:rsidP="00495775"/>
                    </w:txbxContent>
                  </v:textbox>
                </v:shape>
                <v:shape id="_x0000_s1044" type="#_x0000_t202" style="position:absolute;left:381;width:32766;height:8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" filled="f" stroked="f">
                  <v:textbox inset=".99997mm,0,0,0">
                    <w:txbxContent>
                      <w:p w14:paraId="4D7174C5" w14:textId="0B32C1E2" w:rsidR="00495775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Laget</w:t>
                        </w:r>
                      </w:p>
                      <w:p w14:paraId="739C81EC" w14:textId="77777777" w:rsidR="006A2D35" w:rsidRPr="00367094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 xml:space="preserve">Vad är lagets styrkor utifrån föreningens spelarutbildningsplan? </w:t>
                        </w:r>
                      </w:p>
                      <w:p w14:paraId="56313458" w14:textId="77777777" w:rsidR="006A2D35" w:rsidRPr="00FF611D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Vilka delar behöver laget utveckla utifrån föreningens spelarutbildningsplan?</w:t>
                        </w:r>
                      </w:p>
                      <w:p w14:paraId="38B1E651" w14:textId="77777777" w:rsidR="006A2D35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Ge tips om hur ledarna kan hjälpa laget att utvecklas.</w:t>
                        </w:r>
                      </w:p>
                      <w:p w14:paraId="7EB818CF" w14:textId="2BF04642" w:rsidR="00495775" w:rsidRDefault="00495775" w:rsidP="00495775">
                        <w:pPr>
                          <w:spacing w:after="0"/>
                          <w:ind w:left="284" w:hanging="284"/>
                        </w:pPr>
                      </w:p>
                    </w:txbxContent>
                  </v:textbox>
                </v:shape>
                <v:shape id="_x0000_s1045" type="#_x0000_t202" style="position:absolute;left:33679;width:33567;height:7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" filled="f" stroked="f">
                  <v:textbox inset=".99997mm,0,0,0">
                    <w:txbxContent>
                      <w:p w14:paraId="779CA68C" w14:textId="786BC727" w:rsidR="00495775" w:rsidRDefault="006A2D35" w:rsidP="00495775">
                        <w:pPr>
                          <w:spacing w:after="0" w:line="240" w:lineRule="auto"/>
                          <w:ind w:left="142" w:hanging="142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</w:rPr>
                          <w:t>Sammanfattning</w:t>
                        </w:r>
                      </w:p>
                      <w:p w14:paraId="3F1FB7FA" w14:textId="77777777" w:rsidR="006A2D35" w:rsidRPr="00367094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Låt ledarna ta upp övriga frågor.</w:t>
                        </w:r>
                      </w:p>
                      <w:p w14:paraId="3EE1C0DF" w14:textId="77777777" w:rsidR="006A2D35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Sammanfatta det viktigaste från samtalet. Låt ledarna komplettera sammanfattningen.</w:t>
                        </w:r>
                      </w:p>
                      <w:p w14:paraId="75B0F6B0" w14:textId="77777777" w:rsidR="006A2D35" w:rsidRPr="00FF611D" w:rsidRDefault="006A2D35" w:rsidP="006A2D35">
                        <w:pPr>
                          <w:pStyle w:val="Liststycke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142"/>
                          <w:rPr>
                            <w:rFonts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Berätta hur samtalets innehåll tas vidare.</w:t>
                        </w:r>
                      </w:p>
                      <w:p w14:paraId="7EBE8C6B" w14:textId="77A0ECF8" w:rsidR="00495775" w:rsidRDefault="00495775" w:rsidP="00495775">
                        <w:pPr>
                          <w:spacing w:after="0"/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br/>
                        </w:r>
                      </w:p>
                    </w:txbxContent>
                  </v:textbox>
                </v:shape>
                <v:shape id="Textruta 8" o:spid="_x0000_s1046" type="#_x0000_t202" style="position:absolute;top:6781;width:32638;height:16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6F1DD38A" w14:textId="64D867EC" w:rsidR="00495775" w:rsidRPr="00437B0E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t>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  <v:shape id="_x0000_s1047" type="#_x0000_t202" style="position:absolute;left:33147;top:6781;width:33191;height:16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664939E9" w14:textId="0D8A2C1E" w:rsidR="00495775" w:rsidRPr="00437B0E" w:rsidRDefault="00A5394F" w:rsidP="00495775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i/>
                            <w:iCs/>
                            <w:sz w:val="12"/>
                            <w:szCs w:val="12"/>
                          </w:rPr>
                          <w:t>Anteckningar</w:t>
                        </w:r>
                        <w:r w:rsidR="00495775">
                          <w:rPr>
                            <w:i/>
                            <w:iCs/>
                            <w:sz w:val="12"/>
                            <w:szCs w:val="12"/>
                          </w:rPr>
                          <w:br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16F026" w14:textId="54F2039C" w:rsidR="001331D1" w:rsidRPr="001331D1" w:rsidRDefault="001331D1" w:rsidP="001331D1"/>
    <w:p w14:paraId="5B4608A3" w14:textId="4E4E61F7" w:rsidR="001331D1" w:rsidRPr="001331D1" w:rsidRDefault="001331D1" w:rsidP="001331D1"/>
    <w:p w14:paraId="565B5A02" w14:textId="6C872DDC" w:rsidR="001331D1" w:rsidRPr="001331D1" w:rsidRDefault="001331D1" w:rsidP="001331D1"/>
    <w:p w14:paraId="46FE2CC1" w14:textId="13BCB8B2" w:rsidR="001331D1" w:rsidRPr="001331D1" w:rsidRDefault="001331D1" w:rsidP="001331D1"/>
    <w:p w14:paraId="647D6140" w14:textId="34A30014" w:rsidR="001331D1" w:rsidRPr="001331D1" w:rsidRDefault="001331D1" w:rsidP="001331D1"/>
    <w:p w14:paraId="207DF254" w14:textId="45F97980" w:rsidR="001331D1" w:rsidRPr="001331D1" w:rsidRDefault="001331D1" w:rsidP="001331D1"/>
    <w:p w14:paraId="40D3C84D" w14:textId="50849ED3" w:rsidR="001331D1" w:rsidRPr="001331D1" w:rsidRDefault="001331D1" w:rsidP="001331D1"/>
    <w:p w14:paraId="07824094" w14:textId="0C39FB04" w:rsidR="001331D1" w:rsidRPr="001331D1" w:rsidRDefault="001331D1" w:rsidP="001331D1"/>
    <w:p w14:paraId="73ABEDAF" w14:textId="0D40DCB1" w:rsidR="001331D1" w:rsidRDefault="001331D1" w:rsidP="001331D1"/>
    <w:p w14:paraId="5A8C3401" w14:textId="38AEC48E" w:rsidR="001331D1" w:rsidRPr="001331D1" w:rsidRDefault="00BA4644" w:rsidP="001331D1"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7A9CDC4" wp14:editId="2A2D9A4F">
                <wp:simplePos x="0" y="0"/>
                <wp:positionH relativeFrom="column">
                  <wp:posOffset>57150</wp:posOffset>
                </wp:positionH>
                <wp:positionV relativeFrom="paragraph">
                  <wp:posOffset>1151255</wp:posOffset>
                </wp:positionV>
                <wp:extent cx="6630670" cy="926465"/>
                <wp:effectExtent l="0" t="0" r="0" b="0"/>
                <wp:wrapNone/>
                <wp:docPr id="7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0670" cy="926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6EFE17" w14:textId="77777777" w:rsidR="00D824FF" w:rsidRPr="00437B0E" w:rsidRDefault="00D824FF" w:rsidP="00D824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Anteckningar</w:t>
                            </w: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9CDC4" id="Textruta 10" o:spid="_x0000_s1048" type="#_x0000_t202" style="position:absolute;margin-left:4.5pt;margin-top:90.65pt;width:522.1pt;height:72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" filled="f" stroked="f">
                <v:textbox>
                  <w:txbxContent>
                    <w:p w14:paraId="016EFE17" w14:textId="77777777" w:rsidR="00D824FF" w:rsidRPr="00437B0E" w:rsidRDefault="00D824FF" w:rsidP="00D824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t>Anteckningar</w:t>
                      </w:r>
                      <w:r>
                        <w:rPr>
                          <w:i/>
                          <w:iCs/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419417" wp14:editId="39544916">
                <wp:simplePos x="0" y="0"/>
                <wp:positionH relativeFrom="margin">
                  <wp:posOffset>-9525</wp:posOffset>
                </wp:positionH>
                <wp:positionV relativeFrom="paragraph">
                  <wp:posOffset>146099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D8B78" id="Rektangel 14" o:spid="_x0000_s1026" style="position:absolute;margin-left:-.75pt;margin-top:11.5pt;width:523.35pt;height:3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" fillcolor="#bfbfbf [2412]" stroked="f" strokeweight="1pt">
                <w10:wrap anchorx="margin"/>
              </v:rect>
            </w:pict>
          </mc:Fallback>
        </mc:AlternateContent>
      </w:r>
      <w:r w:rsidR="001D3D0F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CCF692" wp14:editId="14B01A43">
                <wp:simplePos x="0" y="0"/>
                <wp:positionH relativeFrom="margin">
                  <wp:posOffset>0</wp:posOffset>
                </wp:positionH>
                <wp:positionV relativeFrom="paragraph">
                  <wp:posOffset>205984</wp:posOffset>
                </wp:positionV>
                <wp:extent cx="6685280" cy="1874667"/>
                <wp:effectExtent l="0" t="0" r="1270" b="11430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18746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403E5" w14:textId="492DC0D9" w:rsidR="001331D1" w:rsidRPr="002E7CE8" w:rsidRDefault="001331D1" w:rsidP="001331D1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2E7CE8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Efter </w:t>
                            </w:r>
                            <w:r w:rsidR="006A2D35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samtalet</w:t>
                            </w:r>
                          </w:p>
                          <w:p w14:paraId="365AAD98" w14:textId="0D004715" w:rsidR="00BA4644" w:rsidRDefault="00AB5D68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Skicka ut ifylld samtalsmall till ledar</w:t>
                            </w:r>
                            <w:r w:rsidR="00842F0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teamet</w:t>
                            </w:r>
                            <w:r w:rsidR="00BA4644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366B0F7" w14:textId="1487BC97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Följ upp ledarnas önskemål och praktiska frågor</w:t>
                            </w:r>
                            <w:r w:rsidRPr="00FA36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9FCEC6" w14:textId="77777777" w:rsid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Följ upp samtalet genom informella samtal i samband med träningar och matcher</w:t>
                            </w:r>
                            <w:r w:rsidRPr="00FA36E7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879E3CD" w14:textId="17D99A09" w:rsidR="001331D1" w:rsidRPr="006A2D35" w:rsidRDefault="006A2D35" w:rsidP="006A2D35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  <w:ind w:left="284" w:hanging="142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Ge återkoppling från samtalen till föreningen så att de i god tid kan planera för nästa säsong.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F692" id="_x0000_s1049" type="#_x0000_t202" style="position:absolute;margin-left:0;margin-top:16.2pt;width:526.4pt;height:147.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" filled="f" stroked="f">
                <v:textbox inset="1mm,0,0,0">
                  <w:txbxContent>
                    <w:p w14:paraId="4FB403E5" w14:textId="492DC0D9" w:rsidR="001331D1" w:rsidRPr="002E7CE8" w:rsidRDefault="001331D1" w:rsidP="001331D1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  <w:r w:rsidRPr="002E7CE8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Efter </w:t>
                      </w:r>
                      <w:r w:rsidR="006A2D35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samtalet</w:t>
                      </w:r>
                    </w:p>
                    <w:p w14:paraId="365AAD98" w14:textId="0D004715" w:rsidR="00BA4644" w:rsidRDefault="00AB5D68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Skicka ut ifylld samtalsmall till ledar</w:t>
                      </w:r>
                      <w:r w:rsidR="00842F0D">
                        <w:rPr>
                          <w:rFonts w:cstheme="minorHAnsi"/>
                          <w:sz w:val="18"/>
                          <w:szCs w:val="18"/>
                        </w:rPr>
                        <w:t>teamet</w:t>
                      </w:r>
                      <w:r w:rsidR="00BA4644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3366B0F7" w14:textId="1487BC97" w:rsid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Följ upp ledarnas önskemål och praktiska frågor</w:t>
                      </w:r>
                      <w:r w:rsidRPr="00FA36E7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59FCEC6" w14:textId="77777777" w:rsid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Följ upp samtalet genom informella samtal i samband med träningar och matcher</w:t>
                      </w:r>
                      <w:r w:rsidRPr="00FA36E7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5879E3CD" w14:textId="17D99A09" w:rsidR="001331D1" w:rsidRPr="006A2D35" w:rsidRDefault="006A2D35" w:rsidP="006A2D35">
                      <w:pPr>
                        <w:pStyle w:val="Liststycke"/>
                        <w:numPr>
                          <w:ilvl w:val="0"/>
                          <w:numId w:val="9"/>
                        </w:numPr>
                        <w:ind w:left="284" w:hanging="142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Ge återkoppling från samtalen till föreningen så att de i god tid kan planera för nästa säsong.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331D1" w:rsidRPr="001331D1" w:rsidSect="006E3E3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B792" w14:textId="77777777" w:rsidR="003E6704" w:rsidRDefault="003E6704" w:rsidP="00106ABF">
      <w:pPr>
        <w:spacing w:after="0" w:line="240" w:lineRule="auto"/>
      </w:pPr>
      <w:r>
        <w:separator/>
      </w:r>
    </w:p>
  </w:endnote>
  <w:endnote w:type="continuationSeparator" w:id="0">
    <w:p w14:paraId="01B68902" w14:textId="77777777" w:rsidR="003E6704" w:rsidRDefault="003E6704" w:rsidP="0010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vFF Trim Condense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2E73" w14:textId="77777777" w:rsidR="003E6704" w:rsidRDefault="003E6704" w:rsidP="00106ABF">
      <w:pPr>
        <w:spacing w:after="0" w:line="240" w:lineRule="auto"/>
      </w:pPr>
      <w:r>
        <w:separator/>
      </w:r>
    </w:p>
  </w:footnote>
  <w:footnote w:type="continuationSeparator" w:id="0">
    <w:p w14:paraId="303B5E42" w14:textId="77777777" w:rsidR="003E6704" w:rsidRDefault="003E6704" w:rsidP="0010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E863" w14:textId="46906691" w:rsidR="00106ABF" w:rsidRDefault="00106ABF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BB9867" wp14:editId="0F702637">
              <wp:simplePos x="0" y="0"/>
              <wp:positionH relativeFrom="page">
                <wp:posOffset>12700</wp:posOffset>
              </wp:positionH>
              <wp:positionV relativeFrom="paragraph">
                <wp:posOffset>-437515</wp:posOffset>
              </wp:positionV>
              <wp:extent cx="7550812" cy="140245"/>
              <wp:effectExtent l="0" t="0" r="0" b="0"/>
              <wp:wrapNone/>
              <wp:docPr id="2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812" cy="14024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102CF6" w14:textId="77777777" w:rsidR="00106ABF" w:rsidRPr="0013460F" w:rsidRDefault="00106ABF" w:rsidP="00106ABF">
                          <w:pPr>
                            <w:jc w:val="cen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1)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Analysera guidens innehåll.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2)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Justera innehållet så det passar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3)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Ändra logga och färger till er förening.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b/>
                              <w:bCs/>
                              <w:color w:val="808080" w:themeColor="background1" w:themeShade="80"/>
                              <w:sz w:val="14"/>
                              <w:szCs w:val="14"/>
                            </w:rPr>
                            <w:t>4)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Ta bort sidhuvud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och sprid till relevanta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A6B9A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B9867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1pt;margin-top:-34.45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" fillcolor="#fff2cc" stroked="f">
              <v:fill opacity="61680f"/>
              <v:textbox inset="0,0,0,0">
                <w:txbxContent>
                  <w:p w14:paraId="6D102CF6" w14:textId="77777777" w:rsidR="00106ABF" w:rsidRPr="0013460F" w:rsidRDefault="00106ABF" w:rsidP="00106ABF">
                    <w:pPr>
                      <w:jc w:val="cen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1)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Analysera guidens innehåll.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2)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Justera innehållet så det passar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 xml:space="preserve"> 3)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Ändra logga och färger till er förening.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    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b/>
                        <w:bCs/>
                        <w:color w:val="808080" w:themeColor="background1" w:themeShade="80"/>
                        <w:sz w:val="14"/>
                        <w:szCs w:val="14"/>
                      </w:rPr>
                      <w:t>4)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Ta bort sidhuvud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och sprid till relevanta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CA6B9A">
                      <w:rPr>
                        <w:color w:val="808080" w:themeColor="background1" w:themeShade="80"/>
                        <w:sz w:val="14"/>
                        <w:szCs w:val="14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016094">
    <w:abstractNumId w:val="7"/>
  </w:num>
  <w:num w:numId="2" w16cid:durableId="217714513">
    <w:abstractNumId w:val="2"/>
  </w:num>
  <w:num w:numId="3" w16cid:durableId="1471092010">
    <w:abstractNumId w:val="3"/>
  </w:num>
  <w:num w:numId="4" w16cid:durableId="271088378">
    <w:abstractNumId w:val="16"/>
  </w:num>
  <w:num w:numId="5" w16cid:durableId="1818452282">
    <w:abstractNumId w:val="15"/>
  </w:num>
  <w:num w:numId="6" w16cid:durableId="1703479610">
    <w:abstractNumId w:val="11"/>
  </w:num>
  <w:num w:numId="7" w16cid:durableId="391461510">
    <w:abstractNumId w:val="4"/>
  </w:num>
  <w:num w:numId="8" w16cid:durableId="1880390210">
    <w:abstractNumId w:val="14"/>
  </w:num>
  <w:num w:numId="9" w16cid:durableId="1638103848">
    <w:abstractNumId w:val="13"/>
  </w:num>
  <w:num w:numId="10" w16cid:durableId="559097506">
    <w:abstractNumId w:val="5"/>
  </w:num>
  <w:num w:numId="11" w16cid:durableId="256720881">
    <w:abstractNumId w:val="6"/>
  </w:num>
  <w:num w:numId="12" w16cid:durableId="1762145992">
    <w:abstractNumId w:val="9"/>
  </w:num>
  <w:num w:numId="13" w16cid:durableId="1354501044">
    <w:abstractNumId w:val="1"/>
  </w:num>
  <w:num w:numId="14" w16cid:durableId="1585145178">
    <w:abstractNumId w:val="0"/>
  </w:num>
  <w:num w:numId="15" w16cid:durableId="1946964924">
    <w:abstractNumId w:val="8"/>
  </w:num>
  <w:num w:numId="16" w16cid:durableId="1103920562">
    <w:abstractNumId w:val="10"/>
  </w:num>
  <w:num w:numId="17" w16cid:durableId="3065128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319F3"/>
    <w:rsid w:val="00053BEC"/>
    <w:rsid w:val="000B1606"/>
    <w:rsid w:val="000C070A"/>
    <w:rsid w:val="000C6E2E"/>
    <w:rsid w:val="000E42A3"/>
    <w:rsid w:val="001043BA"/>
    <w:rsid w:val="00106ABF"/>
    <w:rsid w:val="00120372"/>
    <w:rsid w:val="00126190"/>
    <w:rsid w:val="001274B0"/>
    <w:rsid w:val="001331D1"/>
    <w:rsid w:val="00147CDD"/>
    <w:rsid w:val="00176BA1"/>
    <w:rsid w:val="00190925"/>
    <w:rsid w:val="001A1B78"/>
    <w:rsid w:val="001B1944"/>
    <w:rsid w:val="001B4E3A"/>
    <w:rsid w:val="001C05F4"/>
    <w:rsid w:val="001D3D0F"/>
    <w:rsid w:val="00211ED6"/>
    <w:rsid w:val="00213F69"/>
    <w:rsid w:val="00217C36"/>
    <w:rsid w:val="00244D94"/>
    <w:rsid w:val="002A39FC"/>
    <w:rsid w:val="002A3CD8"/>
    <w:rsid w:val="002B4B6C"/>
    <w:rsid w:val="002E7CE8"/>
    <w:rsid w:val="0030003C"/>
    <w:rsid w:val="00314BBA"/>
    <w:rsid w:val="00324541"/>
    <w:rsid w:val="00345BB7"/>
    <w:rsid w:val="00346059"/>
    <w:rsid w:val="00393B2B"/>
    <w:rsid w:val="00394A13"/>
    <w:rsid w:val="003970A2"/>
    <w:rsid w:val="003E6704"/>
    <w:rsid w:val="003E7078"/>
    <w:rsid w:val="003F3108"/>
    <w:rsid w:val="00411987"/>
    <w:rsid w:val="0042505F"/>
    <w:rsid w:val="004313AF"/>
    <w:rsid w:val="00432201"/>
    <w:rsid w:val="00456136"/>
    <w:rsid w:val="0047687D"/>
    <w:rsid w:val="00477120"/>
    <w:rsid w:val="004869B1"/>
    <w:rsid w:val="00492B7B"/>
    <w:rsid w:val="00495775"/>
    <w:rsid w:val="004E59CA"/>
    <w:rsid w:val="00500002"/>
    <w:rsid w:val="00531FEE"/>
    <w:rsid w:val="005419E8"/>
    <w:rsid w:val="00544446"/>
    <w:rsid w:val="00566523"/>
    <w:rsid w:val="00567C80"/>
    <w:rsid w:val="00573376"/>
    <w:rsid w:val="00580135"/>
    <w:rsid w:val="00585EE6"/>
    <w:rsid w:val="005A66D4"/>
    <w:rsid w:val="005B1007"/>
    <w:rsid w:val="005C67BB"/>
    <w:rsid w:val="005E6687"/>
    <w:rsid w:val="005E697C"/>
    <w:rsid w:val="005F15B0"/>
    <w:rsid w:val="00645611"/>
    <w:rsid w:val="00652C91"/>
    <w:rsid w:val="00672B85"/>
    <w:rsid w:val="0067615E"/>
    <w:rsid w:val="006779A5"/>
    <w:rsid w:val="00683045"/>
    <w:rsid w:val="006962FB"/>
    <w:rsid w:val="006A2D35"/>
    <w:rsid w:val="006A4FDE"/>
    <w:rsid w:val="006B2C60"/>
    <w:rsid w:val="006D4EDE"/>
    <w:rsid w:val="006D7585"/>
    <w:rsid w:val="006E3E37"/>
    <w:rsid w:val="006E3F27"/>
    <w:rsid w:val="006F4631"/>
    <w:rsid w:val="00703E92"/>
    <w:rsid w:val="0070441B"/>
    <w:rsid w:val="00741521"/>
    <w:rsid w:val="007644FD"/>
    <w:rsid w:val="007B14E3"/>
    <w:rsid w:val="007C557C"/>
    <w:rsid w:val="00825C87"/>
    <w:rsid w:val="00830F9D"/>
    <w:rsid w:val="00842F0D"/>
    <w:rsid w:val="0084469D"/>
    <w:rsid w:val="00854923"/>
    <w:rsid w:val="00870C69"/>
    <w:rsid w:val="008A2243"/>
    <w:rsid w:val="008A28A2"/>
    <w:rsid w:val="008B4FE2"/>
    <w:rsid w:val="008F6248"/>
    <w:rsid w:val="00916B1B"/>
    <w:rsid w:val="00937774"/>
    <w:rsid w:val="0094168C"/>
    <w:rsid w:val="009520A3"/>
    <w:rsid w:val="0096345D"/>
    <w:rsid w:val="00972F0C"/>
    <w:rsid w:val="00976ACA"/>
    <w:rsid w:val="00976AD9"/>
    <w:rsid w:val="009A6515"/>
    <w:rsid w:val="009D144D"/>
    <w:rsid w:val="009D2CE3"/>
    <w:rsid w:val="00A06A68"/>
    <w:rsid w:val="00A1095D"/>
    <w:rsid w:val="00A5394F"/>
    <w:rsid w:val="00A663D0"/>
    <w:rsid w:val="00A96E3C"/>
    <w:rsid w:val="00AA100E"/>
    <w:rsid w:val="00AB5D68"/>
    <w:rsid w:val="00AB6A97"/>
    <w:rsid w:val="00B01673"/>
    <w:rsid w:val="00B262F0"/>
    <w:rsid w:val="00B355FA"/>
    <w:rsid w:val="00B4008E"/>
    <w:rsid w:val="00B44D9B"/>
    <w:rsid w:val="00B71E7B"/>
    <w:rsid w:val="00B81FFE"/>
    <w:rsid w:val="00B826EB"/>
    <w:rsid w:val="00BA4644"/>
    <w:rsid w:val="00BC1CEC"/>
    <w:rsid w:val="00BC4B0C"/>
    <w:rsid w:val="00BC5647"/>
    <w:rsid w:val="00BD5A67"/>
    <w:rsid w:val="00C2714B"/>
    <w:rsid w:val="00C43EA6"/>
    <w:rsid w:val="00C470F5"/>
    <w:rsid w:val="00C621C0"/>
    <w:rsid w:val="00C65A20"/>
    <w:rsid w:val="00C97275"/>
    <w:rsid w:val="00CA5917"/>
    <w:rsid w:val="00CB4A7E"/>
    <w:rsid w:val="00CB60CD"/>
    <w:rsid w:val="00CC10BB"/>
    <w:rsid w:val="00D002EE"/>
    <w:rsid w:val="00D30881"/>
    <w:rsid w:val="00D31634"/>
    <w:rsid w:val="00D449AC"/>
    <w:rsid w:val="00D56EE8"/>
    <w:rsid w:val="00D805D1"/>
    <w:rsid w:val="00D824FF"/>
    <w:rsid w:val="00D82AD6"/>
    <w:rsid w:val="00D91DF8"/>
    <w:rsid w:val="00DA0824"/>
    <w:rsid w:val="00DB3D80"/>
    <w:rsid w:val="00DB7C92"/>
    <w:rsid w:val="00DD3490"/>
    <w:rsid w:val="00DD73D9"/>
    <w:rsid w:val="00E32B35"/>
    <w:rsid w:val="00E400C5"/>
    <w:rsid w:val="00E72CF7"/>
    <w:rsid w:val="00E75C24"/>
    <w:rsid w:val="00EC7E98"/>
    <w:rsid w:val="00EE2B26"/>
    <w:rsid w:val="00EE3042"/>
    <w:rsid w:val="00EF431C"/>
    <w:rsid w:val="00F54044"/>
    <w:rsid w:val="00F6410E"/>
    <w:rsid w:val="00F94F7E"/>
    <w:rsid w:val="00FA0D8A"/>
    <w:rsid w:val="00FE014E"/>
    <w:rsid w:val="00FF33DB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010C5F37-BBC9-42DF-AE77-9FB594ED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6ABF"/>
  </w:style>
  <w:style w:type="paragraph" w:styleId="Sidfot">
    <w:name w:val="footer"/>
    <w:basedOn w:val="Normal"/>
    <w:link w:val="SidfotChar"/>
    <w:uiPriority w:val="99"/>
    <w:unhideWhenUsed/>
    <w:rsid w:val="00106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0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6fab4-79d9-42e6-a2c1-a6369b61855a">
      <Terms xmlns="http://schemas.microsoft.com/office/infopath/2007/PartnerControls"/>
    </lcf76f155ced4ddcb4097134ff3c332f>
    <TaxCatchAll xmlns="4f413300-b8cb-4df2-810b-abb71892c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8E8FE891DBA41ABC2D4192D508F09" ma:contentTypeVersion="14" ma:contentTypeDescription="Skapa ett nytt dokument." ma:contentTypeScope="" ma:versionID="597e5dfedcf1853a71afcf07ca4b4852">
  <xsd:schema xmlns:xsd="http://www.w3.org/2001/XMLSchema" xmlns:xs="http://www.w3.org/2001/XMLSchema" xmlns:p="http://schemas.microsoft.com/office/2006/metadata/properties" xmlns:ns2="9906fab4-79d9-42e6-a2c1-a6369b61855a" xmlns:ns3="4f413300-b8cb-4df2-810b-abb71892c3dd" targetNamespace="http://schemas.microsoft.com/office/2006/metadata/properties" ma:root="true" ma:fieldsID="d0cf48c59ab4474c591527d1c272f726" ns2:_="" ns3:_="">
    <xsd:import namespace="9906fab4-79d9-42e6-a2c1-a6369b61855a"/>
    <xsd:import namespace="4f413300-b8cb-4df2-810b-abb71892c3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ab4-79d9-42e6-a2c1-a6369b61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3300-b8cb-4df2-810b-abb71892c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68d4e1-fc78-4720-b03e-d37469578694}" ma:internalName="TaxCatchAll" ma:showField="CatchAllData" ma:web="4f413300-b8cb-4df2-810b-abb71892c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7287F-8B3C-4BDF-AA92-821187576B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5EDC4-CB78-44A3-AF06-768674A8E8BE}">
  <ds:schemaRefs>
    <ds:schemaRef ds:uri="http://schemas.microsoft.com/office/2006/metadata/properties"/>
    <ds:schemaRef ds:uri="http://schemas.microsoft.com/office/infopath/2007/PartnerControls"/>
    <ds:schemaRef ds:uri="9906fab4-79d9-42e6-a2c1-a6369b61855a"/>
    <ds:schemaRef ds:uri="4f413300-b8cb-4df2-810b-abb71892c3dd"/>
  </ds:schemaRefs>
</ds:datastoreItem>
</file>

<file path=customXml/itemProps3.xml><?xml version="1.0" encoding="utf-8"?>
<ds:datastoreItem xmlns:ds="http://schemas.openxmlformats.org/officeDocument/2006/customXml" ds:itemID="{D5D86C1E-36C3-4256-AFC0-12CFF499A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6fab4-79d9-42e6-a2c1-a6369b61855a"/>
    <ds:schemaRef ds:uri="4f413300-b8cb-4df2-810b-abb71892c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Mats Hörnell</cp:lastModifiedBy>
  <cp:revision>2</cp:revision>
  <cp:lastPrinted>2021-10-06T14:19:00Z</cp:lastPrinted>
  <dcterms:created xsi:type="dcterms:W3CDTF">2023-05-30T17:27:00Z</dcterms:created>
  <dcterms:modified xsi:type="dcterms:W3CDTF">2023-05-30T17:27:00Z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