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C85AC" w14:textId="77777777" w:rsidR="004B6C17" w:rsidRDefault="001D0934" w:rsidP="00C13B08">
      <w:pPr>
        <w:pStyle w:val="Rubrik1"/>
        <w:rPr>
          <w:shd w:val="clear" w:color="auto" w:fill="FFFFFF"/>
        </w:rPr>
      </w:pPr>
      <w:r w:rsidRPr="001D0934">
        <w:rPr>
          <w:shd w:val="clear" w:color="auto" w:fill="FFFFFF"/>
        </w:rPr>
        <w:t>Föräldramötet fotboll P12 20190926</w:t>
      </w:r>
    </w:p>
    <w:p w14:paraId="721C2B14" w14:textId="77777777" w:rsidR="00C13B08" w:rsidRDefault="00C13B08"/>
    <w:p w14:paraId="3DAD94CD" w14:textId="77777777" w:rsidR="00C13B08" w:rsidRDefault="00C13B08" w:rsidP="00C13B08">
      <w:pPr>
        <w:pStyle w:val="Rubrik2"/>
      </w:pPr>
      <w:r>
        <w:t>Årets säsong:</w:t>
      </w:r>
    </w:p>
    <w:p w14:paraId="0A4BA6A6" w14:textId="77777777" w:rsidR="00EB4146" w:rsidRDefault="00EB4146" w:rsidP="00EB4146">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Antal ”fotbollstimmar” under säsongen: 315h</w:t>
      </w:r>
    </w:p>
    <w:p w14:paraId="478311B8" w14:textId="55CCF95C" w:rsidR="00EB4146" w:rsidRPr="00EB4146" w:rsidRDefault="00EB4146">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31 barn med i laget. Ca 26 aktiva (närvaro under hösten)</w:t>
      </w:r>
    </w:p>
    <w:p w14:paraId="47326419" w14:textId="67551E94" w:rsidR="00C13B08" w:rsidRDefault="00C13B08">
      <w:r>
        <w:t>Feedback från föräldrar/spelare säsongen 2019:</w:t>
      </w:r>
    </w:p>
    <w:p w14:paraId="7336F4F0" w14:textId="550C83CE" w:rsidR="00AA7413" w:rsidRDefault="00F6665E">
      <w:r>
        <w:t>Vad har varit b</w:t>
      </w:r>
      <w:r w:rsidR="00AA7413">
        <w:t>ra, tips på förbättringar? Tänka på att de blir ett år äldre till nästa år.</w:t>
      </w:r>
      <w:r w:rsidR="00C319BD">
        <w:t xml:space="preserve"> Har ni fått höra något från barnen?</w:t>
      </w:r>
    </w:p>
    <w:p w14:paraId="1E5F7D92" w14:textId="235D39E6" w:rsidR="00C13B08" w:rsidRDefault="008F3543">
      <w:r>
        <w:t>Ledarna behöver bli bättre på att ta hjälp av föräldrar. Går inte att vara för få ledare.</w:t>
      </w:r>
    </w:p>
    <w:p w14:paraId="5061108C" w14:textId="77777777" w:rsidR="00C13B08" w:rsidRDefault="00C13B08">
      <w:r>
        <w:t>Ingen inneträning vintern 2019/2020 planeras.</w:t>
      </w:r>
    </w:p>
    <w:p w14:paraId="5831B109" w14:textId="77777777" w:rsidR="00EB4146" w:rsidRDefault="00EB4146" w:rsidP="00EB4146">
      <w:pPr>
        <w:pStyle w:val="Rubrik2"/>
      </w:pPr>
      <w:r>
        <w:t>Info nästa år</w:t>
      </w:r>
    </w:p>
    <w:p w14:paraId="056198B0" w14:textId="7B917DCA" w:rsidR="00EB4146" w:rsidRDefault="00EB4146" w:rsidP="00EB4146">
      <w:r>
        <w:t xml:space="preserve">Startar i mitten av </w:t>
      </w:r>
      <w:r>
        <w:t>april</w:t>
      </w:r>
      <w:r>
        <w:t>. Vi vill också ha in åsikter om antalet träningar i veckan. 1 eller 2?</w:t>
      </w:r>
    </w:p>
    <w:p w14:paraId="0C2B596E" w14:textId="77777777" w:rsidR="00EB4146" w:rsidRDefault="00EB4146" w:rsidP="00EB4146">
      <w:r>
        <w:t>Kommer spela sammandrag för 5-mannalag. 4-6 dagar under säsongen. Eventuellt kommer vi anordna något i Mariefred och då behöver föräldrar ställa upp som hjälp.</w:t>
      </w:r>
    </w:p>
    <w:p w14:paraId="76127AFE" w14:textId="77777777" w:rsidR="00EB4146" w:rsidRDefault="00EB4146" w:rsidP="00EB4146">
      <w:r>
        <w:t>En fråga vi har är om vi ska anmäla ett eller två lag? Vi ser gärna att det kommer med någon till ledare. Vi är lite få idag och om vi börjar träna två gånger i veckan och kör två lag.</w:t>
      </w:r>
    </w:p>
    <w:p w14:paraId="3E055EA8" w14:textId="77777777" w:rsidR="00EB4146" w:rsidRDefault="00EB4146" w:rsidP="00EB4146">
      <w:r>
        <w:t>Nästa år tillkommer en spelaravgift för fotbollen 450kr (matcher, domarkostnader etc). Här är vi i behov av hjälp av någon som tar rollen som kassör att samla ihop dessa pengar samt starta en lagkassa för t ex avslutning.</w:t>
      </w:r>
    </w:p>
    <w:p w14:paraId="36C4A1C7" w14:textId="1793A23A" w:rsidR="00C13B08" w:rsidRDefault="00EB4146">
      <w:r>
        <w:t>Hur ser ni på en endagscup nästa år?</w:t>
      </w:r>
    </w:p>
    <w:p w14:paraId="0BE5244E" w14:textId="37DC1F68" w:rsidR="00917EE4" w:rsidRDefault="00917EE4" w:rsidP="00917EE4">
      <w:pPr>
        <w:pStyle w:val="Rubrik2"/>
      </w:pPr>
      <w:r>
        <w:t>Spelar-</w:t>
      </w:r>
      <w:r w:rsidR="00C367BE">
        <w:t>,</w:t>
      </w:r>
      <w:r>
        <w:t xml:space="preserve"> le</w:t>
      </w:r>
      <w:r w:rsidR="00C367BE">
        <w:t>dar</w:t>
      </w:r>
      <w:r w:rsidR="00F97A01">
        <w:t>-</w:t>
      </w:r>
      <w:r w:rsidR="00C367BE">
        <w:t xml:space="preserve"> och föräldrautvecklingsplan</w:t>
      </w:r>
      <w:r w:rsidR="00F97A01">
        <w:t xml:space="preserve"> 2018-2020</w:t>
      </w:r>
    </w:p>
    <w:p w14:paraId="46CC179C" w14:textId="32C13AA6" w:rsidR="00112178" w:rsidRDefault="00F97A01" w:rsidP="00112178">
      <w:r>
        <w:t>Fotbollssektionen har en</w:t>
      </w:r>
      <w:r w:rsidR="0011113F">
        <w:t xml:space="preserve"> </w:t>
      </w:r>
      <w:r w:rsidR="00112178">
        <w:t xml:space="preserve">dels ett dokument som beskriver fotbollen i IFK Mariefred samt </w:t>
      </w:r>
      <w:r w:rsidR="006C5B31">
        <w:t>en</w:t>
      </w:r>
      <w:r w:rsidR="00112178">
        <w:t xml:space="preserve"> Spelar-, ledar- och föräldrautvecklingsplan 2018-2020. Dessa finns att läsa på laget.se</w:t>
      </w:r>
      <w:r w:rsidR="00B82EA5">
        <w:t xml:space="preserve"> och </w:t>
      </w:r>
      <w:r w:rsidR="00EB4146">
        <w:t xml:space="preserve">det är </w:t>
      </w:r>
      <w:r w:rsidR="00B82EA5">
        <w:t>bra om man tittar på</w:t>
      </w:r>
      <w:r w:rsidR="00EB4146">
        <w:t xml:space="preserve"> dessa</w:t>
      </w:r>
      <w:r w:rsidR="00B82EA5">
        <w:t xml:space="preserve">. </w:t>
      </w:r>
      <w:r w:rsidR="00EB4146">
        <w:t>Nedan följer</w:t>
      </w:r>
      <w:r w:rsidR="00B82EA5">
        <w:t xml:space="preserve"> några viktiga punkter ur dessa</w:t>
      </w:r>
      <w:r w:rsidR="00603F71">
        <w:t>.</w:t>
      </w:r>
    </w:p>
    <w:p w14:paraId="0644B3FC" w14:textId="61F1C341" w:rsidR="00603F71" w:rsidRDefault="00603F71" w:rsidP="00112178">
      <w:r>
        <w:t>Fotboll i Mariefred:</w:t>
      </w:r>
    </w:p>
    <w:p w14:paraId="31F2B6DC" w14:textId="77777777" w:rsidR="00834982" w:rsidRDefault="00834982" w:rsidP="00834982">
      <w:r>
        <w:t xml:space="preserve">Dokumentet beskriver fotbollssektionen och dess struktur. </w:t>
      </w:r>
    </w:p>
    <w:p w14:paraId="207C953C" w14:textId="3304A848" w:rsidR="00834982" w:rsidRDefault="00834982" w:rsidP="00112178">
      <w:r>
        <w:t xml:space="preserve">Det finns en styrelse men också en utvecklingsgrupp som jobbar med att säkra </w:t>
      </w:r>
      <w:r w:rsidR="00EB4146">
        <w:t>kvalité</w:t>
      </w:r>
      <w:r>
        <w:t xml:space="preserve"> på tränare, ledare och spelare.</w:t>
      </w:r>
    </w:p>
    <w:p w14:paraId="0BF501B5" w14:textId="77777777" w:rsidR="005A13D8" w:rsidRDefault="00600218" w:rsidP="00112178">
      <w:r>
        <w:t xml:space="preserve">Huvudmål för Fotbollssektionen är; </w:t>
      </w:r>
    </w:p>
    <w:p w14:paraId="6695521F" w14:textId="77777777" w:rsidR="005A13D8" w:rsidRDefault="00600218" w:rsidP="00112178">
      <w:r>
        <w:t xml:space="preserve">1. Fotbollssektionen följer och stödjer IFK Mariefreds värdegrund med ledorden GLÄDJE – ENGAGEMANG – UTVECKLING. </w:t>
      </w:r>
    </w:p>
    <w:p w14:paraId="01212FB5" w14:textId="77777777" w:rsidR="005A13D8" w:rsidRDefault="00600218" w:rsidP="00112178">
      <w:r>
        <w:t xml:space="preserve">2. Vi eftersträvar en STARK LAG- OCH KLUBBKÄNSLA genom att måna om vår särprägel – en förening som alltid värderar DEN SOCIALA VERKSAMHETEN högt. </w:t>
      </w:r>
    </w:p>
    <w:p w14:paraId="53C30C93" w14:textId="77777777" w:rsidR="005A13D8" w:rsidRDefault="00600218" w:rsidP="00112178">
      <w:r>
        <w:t xml:space="preserve">3. Vi har ambitionen att nå så STORA SPORTSLIGA FRAMGÅNGAR som möjligt inom ramen för våra SOCIALA MÅL. </w:t>
      </w:r>
    </w:p>
    <w:p w14:paraId="5CDA7D2D" w14:textId="77777777" w:rsidR="005A13D8" w:rsidRDefault="00600218" w:rsidP="00112178">
      <w:r>
        <w:lastRenderedPageBreak/>
        <w:t xml:space="preserve">4. Vi motiverar våra spelare och ledare, genom UTBILDNING OCH UTVECKLING, till att bli passionerade fotbollsspelare och -ledare. </w:t>
      </w:r>
    </w:p>
    <w:p w14:paraId="547A4A62" w14:textId="77777777" w:rsidR="005A13D8" w:rsidRDefault="00600218" w:rsidP="00112178">
      <w:r>
        <w:t xml:space="preserve">5. Vi förmedlar en POSITIV MÄNNISKOSYN, där vi tar avstånd från droger, mobbing, rasism, sexuella trakasserier och andra fördomar. </w:t>
      </w:r>
    </w:p>
    <w:p w14:paraId="689DACBE" w14:textId="45010DC6" w:rsidR="00600218" w:rsidRDefault="00600218" w:rsidP="00112178">
      <w:r>
        <w:t>6. Så många som möjligt - så länge som möjligt - så bra som möjligt!</w:t>
      </w:r>
    </w:p>
    <w:p w14:paraId="33BC51C2" w14:textId="7658E181" w:rsidR="00B82EA5" w:rsidRDefault="00B82EA5" w:rsidP="00112178">
      <w:r w:rsidRPr="004D2E81">
        <w:rPr>
          <w:b/>
          <w:bCs/>
        </w:rPr>
        <w:t>Spelare</w:t>
      </w:r>
      <w:r w:rsidR="001E4F77" w:rsidRPr="004D2E81">
        <w:rPr>
          <w:b/>
          <w:bCs/>
        </w:rPr>
        <w:t xml:space="preserve"> 7-9år</w:t>
      </w:r>
      <w:r>
        <w:t>:</w:t>
      </w:r>
      <w:r w:rsidR="001E4F77">
        <w:t xml:space="preserve"> Stort fokus på teknik och glädje.</w:t>
      </w:r>
      <w:r w:rsidR="00D55577">
        <w:t xml:space="preserve"> Ev</w:t>
      </w:r>
      <w:r w:rsidR="00EB4146">
        <w:t>entuell</w:t>
      </w:r>
      <w:r w:rsidR="00D55577">
        <w:t xml:space="preserve"> nivåanpassning för att </w:t>
      </w:r>
      <w:r w:rsidR="00F066B0">
        <w:t xml:space="preserve">nå rätt nivå </w:t>
      </w:r>
      <w:r w:rsidR="00F72955">
        <w:t xml:space="preserve">av utveckling </w:t>
      </w:r>
      <w:r w:rsidR="00F066B0">
        <w:t>för alla spelare</w:t>
      </w:r>
      <w:r w:rsidR="00F72955">
        <w:t xml:space="preserve">. </w:t>
      </w:r>
      <w:r w:rsidR="007A0EE7">
        <w:t>Likvärdig speltid, prova spel på olika positioner. En match=tr</w:t>
      </w:r>
      <w:r w:rsidR="00145A27">
        <w:t xml:space="preserve">äning. Fokus på prestation och utveckling. Ej </w:t>
      </w:r>
      <w:r w:rsidR="00EB4146">
        <w:t xml:space="preserve">på </w:t>
      </w:r>
      <w:r w:rsidR="00145A27">
        <w:t xml:space="preserve">resultat. </w:t>
      </w:r>
      <w:r w:rsidR="00761721">
        <w:t>8år</w:t>
      </w:r>
      <w:r w:rsidR="00DC65BC">
        <w:t>:</w:t>
      </w:r>
      <w:r w:rsidR="00761721">
        <w:t xml:space="preserve"> rek 2</w:t>
      </w:r>
      <w:r w:rsidR="00DC65BC">
        <w:t xml:space="preserve"> träningar</w:t>
      </w:r>
      <w:r w:rsidR="00761721">
        <w:t xml:space="preserve"> i veckan</w:t>
      </w:r>
      <w:r w:rsidR="00DC65BC">
        <w:t>. 1 cup.</w:t>
      </w:r>
    </w:p>
    <w:p w14:paraId="1765879F" w14:textId="6544EE84" w:rsidR="00B82EA5" w:rsidRDefault="00B82EA5" w:rsidP="00112178">
      <w:r w:rsidRPr="004D2E81">
        <w:rPr>
          <w:b/>
          <w:bCs/>
        </w:rPr>
        <w:t>Ledare</w:t>
      </w:r>
      <w:r>
        <w:t>:</w:t>
      </w:r>
      <w:r w:rsidR="00C75B2D">
        <w:t xml:space="preserve"> IFK uppmuntrar starkt </w:t>
      </w:r>
      <w:r w:rsidR="008A2ED8">
        <w:t xml:space="preserve">utbildning av tränare och ledare. </w:t>
      </w:r>
      <w:r w:rsidR="002E3AA9">
        <w:t xml:space="preserve">Planerade träningar med fokus på </w:t>
      </w:r>
      <w:r w:rsidR="005044DE">
        <w:t xml:space="preserve">bollkontaktgrad, rolighetsgrad och aktivitetsgrad. </w:t>
      </w:r>
      <w:r w:rsidR="008A2ED8">
        <w:t xml:space="preserve">Bidra med </w:t>
      </w:r>
      <w:r w:rsidR="008E490C">
        <w:t>positiv</w:t>
      </w:r>
      <w:r w:rsidR="008A2ED8">
        <w:t xml:space="preserve"> människosyn och god atti</w:t>
      </w:r>
      <w:r w:rsidR="008E490C">
        <w:t xml:space="preserve">tyd. </w:t>
      </w:r>
    </w:p>
    <w:p w14:paraId="0DE2D2AD" w14:textId="67199B2C" w:rsidR="00C367BE" w:rsidRPr="00C367BE" w:rsidRDefault="008E09CC" w:rsidP="00C367BE">
      <w:r w:rsidRPr="004D2E81">
        <w:rPr>
          <w:b/>
          <w:bCs/>
        </w:rPr>
        <w:t>Föräldrar</w:t>
      </w:r>
      <w:r>
        <w:t>:</w:t>
      </w:r>
      <w:r w:rsidR="003843A8">
        <w:t xml:space="preserve"> </w:t>
      </w:r>
      <w:r w:rsidR="006453BD">
        <w:t xml:space="preserve">Vara en </w:t>
      </w:r>
      <w:r w:rsidR="00B149C0">
        <w:t>positiv</w:t>
      </w:r>
      <w:r w:rsidR="006453BD">
        <w:t xml:space="preserve"> och stö</w:t>
      </w:r>
      <w:r w:rsidR="00B149C0">
        <w:t xml:space="preserve">djande </w:t>
      </w:r>
      <w:r w:rsidR="0018610F">
        <w:t>funktion till barnets fotbollsspelande</w:t>
      </w:r>
      <w:r w:rsidR="00CA754A">
        <w:t xml:space="preserve">. En bra förebild och </w:t>
      </w:r>
      <w:r w:rsidR="003B0301">
        <w:t xml:space="preserve">resurs för ledarna i att </w:t>
      </w:r>
      <w:r w:rsidR="00870CCA">
        <w:t xml:space="preserve">t ex </w:t>
      </w:r>
      <w:r w:rsidR="003B0301">
        <w:t xml:space="preserve">prata om </w:t>
      </w:r>
      <w:r w:rsidR="00657809">
        <w:t>ordning och uppförande.</w:t>
      </w:r>
      <w:r w:rsidR="006453BD">
        <w:t xml:space="preserve"> </w:t>
      </w:r>
      <w:r w:rsidR="007A018D">
        <w:t>En del kan va</w:t>
      </w:r>
      <w:r w:rsidR="00870CCA">
        <w:t>ra att</w:t>
      </w:r>
      <w:r w:rsidR="007A018D">
        <w:t xml:space="preserve"> t ex hantera försluter. </w:t>
      </w:r>
      <w:r w:rsidR="003843A8">
        <w:t xml:space="preserve">Engagera sig i </w:t>
      </w:r>
      <w:r w:rsidR="00DF6222">
        <w:t>arrangemang som rör fotbollen (t ex sammandrag)</w:t>
      </w:r>
      <w:r w:rsidR="00D4135C">
        <w:t xml:space="preserve">. Stötta vid träningar och matcher och </w:t>
      </w:r>
      <w:r w:rsidR="006453BD">
        <w:t>administration runt laget.</w:t>
      </w:r>
    </w:p>
    <w:p w14:paraId="4AEAA17E" w14:textId="264238EA" w:rsidR="00EB4146" w:rsidRDefault="00EB4146"/>
    <w:p w14:paraId="558E3030" w14:textId="677D1D00" w:rsidR="00EB4146" w:rsidRDefault="00EB4146" w:rsidP="00EB4146">
      <w:pPr>
        <w:pStyle w:val="Rubrik2"/>
      </w:pPr>
      <w:r>
        <w:t>Noteringar under mötet.</w:t>
      </w:r>
    </w:p>
    <w:p w14:paraId="306DB934" w14:textId="2AAC6DEB" w:rsidR="00EB4146" w:rsidRDefault="00EB4146" w:rsidP="00EB4146">
      <w:r>
        <w:t>Positiv feedback från föräldrar och vad föräldrar hört från barnen.</w:t>
      </w:r>
    </w:p>
    <w:p w14:paraId="45CE6D1B" w14:textId="3EC5EF9F" w:rsidR="00EB4146" w:rsidRDefault="00EB4146" w:rsidP="00EB4146">
      <w:r>
        <w:t>Två träningar och två lag planeras nästa säsong med start i april.</w:t>
      </w:r>
    </w:p>
    <w:p w14:paraId="4A867CEE" w14:textId="098D7513" w:rsidR="0069328B" w:rsidRDefault="0069328B" w:rsidP="00EB4146">
      <w:r>
        <w:t>Anmäla laget till en cup i näromådet.</w:t>
      </w:r>
      <w:bookmarkStart w:id="0" w:name="_GoBack"/>
      <w:bookmarkEnd w:id="0"/>
    </w:p>
    <w:p w14:paraId="00B8EF9B" w14:textId="032AE1EC" w:rsidR="00EB4146" w:rsidRDefault="00EB4146" w:rsidP="00EB4146">
      <w:r>
        <w:t>Inför uppgiften att ordna sammandrag så önskas att det finns instruktioner att följa för t ex kiosk.</w:t>
      </w:r>
    </w:p>
    <w:p w14:paraId="1CDA320B" w14:textId="42C1E4A9" w:rsidR="00EB4146" w:rsidRDefault="00EB4146" w:rsidP="00EB4146">
      <w:r>
        <w:t>Ett par föräldrar har anmält intresse att hjälpa till med lag och under sammandrag.</w:t>
      </w:r>
    </w:p>
    <w:p w14:paraId="236DF685" w14:textId="24146E45" w:rsidR="00EB4146" w:rsidRDefault="00EB4146" w:rsidP="00EB4146">
      <w:r>
        <w:t>Kassör behöver tillsättas till nästa säsong.</w:t>
      </w:r>
    </w:p>
    <w:p w14:paraId="544B33CC" w14:textId="77777777" w:rsidR="00EB4146" w:rsidRPr="00EB4146" w:rsidRDefault="00EB4146" w:rsidP="00EB4146"/>
    <w:sectPr w:rsidR="00EB4146" w:rsidRPr="00EB41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57"/>
    <w:rsid w:val="000E535B"/>
    <w:rsid w:val="0011113F"/>
    <w:rsid w:val="00112178"/>
    <w:rsid w:val="00141A9F"/>
    <w:rsid w:val="00145A27"/>
    <w:rsid w:val="00152CED"/>
    <w:rsid w:val="0018610F"/>
    <w:rsid w:val="001D0934"/>
    <w:rsid w:val="001E4F77"/>
    <w:rsid w:val="00247C14"/>
    <w:rsid w:val="002C28B8"/>
    <w:rsid w:val="002D7DE4"/>
    <w:rsid w:val="002E0A37"/>
    <w:rsid w:val="002E3AA9"/>
    <w:rsid w:val="003843A8"/>
    <w:rsid w:val="003B0301"/>
    <w:rsid w:val="003D3A63"/>
    <w:rsid w:val="004B6C17"/>
    <w:rsid w:val="004D2E81"/>
    <w:rsid w:val="005044DE"/>
    <w:rsid w:val="005A13D8"/>
    <w:rsid w:val="005F6D78"/>
    <w:rsid w:val="00600218"/>
    <w:rsid w:val="00603F71"/>
    <w:rsid w:val="006453BD"/>
    <w:rsid w:val="00657809"/>
    <w:rsid w:val="0069328B"/>
    <w:rsid w:val="006C5B31"/>
    <w:rsid w:val="006D20BF"/>
    <w:rsid w:val="006F3031"/>
    <w:rsid w:val="0074658E"/>
    <w:rsid w:val="00761721"/>
    <w:rsid w:val="007A018D"/>
    <w:rsid w:val="007A0EE7"/>
    <w:rsid w:val="007D1A26"/>
    <w:rsid w:val="007E60DA"/>
    <w:rsid w:val="00834982"/>
    <w:rsid w:val="00870CCA"/>
    <w:rsid w:val="008A2ED8"/>
    <w:rsid w:val="008E09CC"/>
    <w:rsid w:val="008E490C"/>
    <w:rsid w:val="008F3543"/>
    <w:rsid w:val="00917EE4"/>
    <w:rsid w:val="00A041FE"/>
    <w:rsid w:val="00A63757"/>
    <w:rsid w:val="00AA7413"/>
    <w:rsid w:val="00B149C0"/>
    <w:rsid w:val="00B6197E"/>
    <w:rsid w:val="00B82EA5"/>
    <w:rsid w:val="00BA4BFB"/>
    <w:rsid w:val="00C01DE9"/>
    <w:rsid w:val="00C13B08"/>
    <w:rsid w:val="00C319BD"/>
    <w:rsid w:val="00C367BE"/>
    <w:rsid w:val="00C75B2D"/>
    <w:rsid w:val="00CA754A"/>
    <w:rsid w:val="00CE0772"/>
    <w:rsid w:val="00D4135C"/>
    <w:rsid w:val="00D427AE"/>
    <w:rsid w:val="00D55577"/>
    <w:rsid w:val="00DC65BC"/>
    <w:rsid w:val="00DF6222"/>
    <w:rsid w:val="00EB4146"/>
    <w:rsid w:val="00F066B0"/>
    <w:rsid w:val="00F6665E"/>
    <w:rsid w:val="00F72955"/>
    <w:rsid w:val="00F97A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C4D9"/>
  <w15:chartTrackingRefBased/>
  <w15:docId w15:val="{CC31F7E0-2DC9-4986-B61D-F6594537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13B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C13B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13B08"/>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C13B0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582</Words>
  <Characters>3088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Forsberg</dc:creator>
  <cp:keywords/>
  <dc:description/>
  <cp:lastModifiedBy>Jörgen Forsberg</cp:lastModifiedBy>
  <cp:revision>63</cp:revision>
  <dcterms:created xsi:type="dcterms:W3CDTF">2019-09-22T19:08:00Z</dcterms:created>
  <dcterms:modified xsi:type="dcterms:W3CDTF">2019-09-26T19:00:00Z</dcterms:modified>
</cp:coreProperties>
</file>