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29A" w:rsidRPr="00F851EA" w:rsidRDefault="00443870">
      <w:pPr>
        <w:rPr>
          <w:u w:val="single"/>
        </w:rPr>
      </w:pPr>
      <w:r w:rsidRPr="00F851EA">
        <w:rPr>
          <w:u w:val="single"/>
        </w:rPr>
        <w:t>Anteckningar från föräldramötet 23-9 2017</w:t>
      </w:r>
    </w:p>
    <w:p w:rsidR="00443870" w:rsidRDefault="00443870"/>
    <w:p w:rsidR="00443870" w:rsidRDefault="00443870">
      <w:r>
        <w:t>Presentationen gicks igenom och det pratades kring den vartefter.</w:t>
      </w:r>
    </w:p>
    <w:p w:rsidR="00443870" w:rsidRDefault="00443870">
      <w:r>
        <w:t xml:space="preserve">Is i hammaren från v 44.  Diskussion kring var vi tränar, en i åker, en i Mariefred? </w:t>
      </w:r>
      <w:r w:rsidR="00F851EA">
        <w:br/>
      </w:r>
      <w:r>
        <w:t>Träningstiderna får styra.</w:t>
      </w:r>
    </w:p>
    <w:p w:rsidR="00F851EA" w:rsidRDefault="00F851EA">
      <w:r>
        <w:t xml:space="preserve">En klasslista, så om ni mailar lagledare </w:t>
      </w:r>
      <w:hyperlink r:id="rId4" w:history="1">
        <w:r w:rsidRPr="00F6004B">
          <w:rPr>
            <w:rStyle w:val="Hyperlnk"/>
          </w:rPr>
          <w:t>saralinnea1980@gmail.com</w:t>
        </w:r>
      </w:hyperlink>
      <w:r w:rsidR="001A4F9A">
        <w:t xml:space="preserve"> vilken skola barnet går </w:t>
      </w:r>
      <w:r>
        <w:t>så ordnar vi en klasslista för samåkning till tidiga träningar.</w:t>
      </w:r>
    </w:p>
    <w:p w:rsidR="00443870" w:rsidRDefault="00443870">
      <w:r w:rsidRPr="00443870">
        <w:rPr>
          <w:u w:val="single"/>
        </w:rPr>
        <w:t>Poolspelen</w:t>
      </w:r>
      <w:r>
        <w:t xml:space="preserve"> börjar v 41 och slutar v 10.  Varannan helg, lördag eller söndag.</w:t>
      </w:r>
    </w:p>
    <w:p w:rsidR="001A4F9A" w:rsidRDefault="001A4F9A">
      <w:r>
        <w:t>Vi kommer möta Eskilstuna, Nyköping, SSK, Järna, Flen, och Katrineholm</w:t>
      </w:r>
    </w:p>
    <w:p w:rsidR="00443870" w:rsidRDefault="00443870">
      <w:r>
        <w:t>Vi kör fasta lag till en början, ledarna återkommer med lag</w:t>
      </w:r>
      <w:r w:rsidR="00F851EA">
        <w:t>in</w:t>
      </w:r>
      <w:r>
        <w:t>delning.  Vi letar fortfarande nya spelare, flyer finns uppladdad i dokument, hjälp till att sprida.</w:t>
      </w:r>
    </w:p>
    <w:p w:rsidR="00F851EA" w:rsidRDefault="00443870">
      <w:r>
        <w:t>Hemmapoolspe</w:t>
      </w:r>
      <w:r w:rsidR="00F851EA">
        <w:t>len är på Hammaren 4 st. J</w:t>
      </w:r>
      <w:r>
        <w:t xml:space="preserve">obbschema görs till det första då båda lagen är med. Det behövs matchvärdar, </w:t>
      </w:r>
      <w:r w:rsidR="00F851EA">
        <w:t>ev. kioskpersonal, sargbyggare och båsfunktionärer.</w:t>
      </w:r>
      <w:r w:rsidR="00F851EA">
        <w:br/>
        <w:t>Blir det blandade lag efter jul är det svårt att göra ”jobbschema” Så det får bli att tackar man ja till att barnet spelar förväntas man ”jobba” Inga betungande uppgifter, man hinner se barnen spela också</w:t>
      </w:r>
      <w:r w:rsidR="00F851E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51EA">
        <w:br/>
        <w:t>Har man inte möjlighet att ”jobba” kontaktar man själv annan förälder för byte.</w:t>
      </w:r>
      <w:r w:rsidR="00F851EA">
        <w:br/>
        <w:t>Man blir inte schemalagd om ens barn inte spelar.</w:t>
      </w:r>
    </w:p>
    <w:p w:rsidR="001A4F9A" w:rsidRDefault="001A4F9A"/>
    <w:p w:rsidR="001A4F9A" w:rsidRDefault="001A4F9A">
      <w:r>
        <w:t xml:space="preserve">Overaller beställda, inget behöver bekostas av barnen själva. KUL!! </w:t>
      </w:r>
    </w:p>
    <w:p w:rsidR="001A4F9A" w:rsidRDefault="001A4F9A">
      <w:r>
        <w:t xml:space="preserve">Dock är lagkassan </w:t>
      </w:r>
      <w:proofErr w:type="gramStart"/>
      <w:r>
        <w:t>tom..</w:t>
      </w:r>
      <w:proofErr w:type="gramEnd"/>
    </w:p>
    <w:p w:rsidR="001A4F9A" w:rsidRDefault="001A4F9A">
      <w:r>
        <w:t>Sara Lindholm blev kassör. ¨</w:t>
      </w:r>
    </w:p>
    <w:p w:rsidR="001A4F9A" w:rsidRDefault="001A4F9A">
      <w:r>
        <w:t>Nu behövs bara en föräldragrupp som kan spåna på för</w:t>
      </w:r>
      <w:r w:rsidR="00EC74B4">
        <w:t>s</w:t>
      </w:r>
      <w:r>
        <w:t>äljningar, insamlingar eller andra sätt vi kan få in pengar till laget. Fö</w:t>
      </w:r>
      <w:r w:rsidR="00C31886">
        <w:t>r</w:t>
      </w:r>
      <w:r>
        <w:t>säljn</w:t>
      </w:r>
      <w:r w:rsidR="00C31886">
        <w:t>i</w:t>
      </w:r>
      <w:r>
        <w:t>ngar och liknande är ju jättebra så vi ska slippa betala så lite som möjligt själva</w:t>
      </w:r>
      <w:r w:rsidR="00EC74B4">
        <w:t xml:space="preserve">, om vi ska på andra matcher, cuper, till utrustning e </w:t>
      </w:r>
      <w:proofErr w:type="gramStart"/>
      <w:r w:rsidR="00EC74B4">
        <w:t>dyl..</w:t>
      </w:r>
      <w:proofErr w:type="gramEnd"/>
    </w:p>
    <w:p w:rsidR="001A4F9A" w:rsidRDefault="001A4F9A">
      <w:r>
        <w:t>Sektionsavgiften är på 900</w:t>
      </w:r>
      <w:r w:rsidR="00C31886">
        <w:t xml:space="preserve"> kr. info kommer när den ska in, det blir under </w:t>
      </w:r>
      <w:proofErr w:type="gramStart"/>
      <w:r w:rsidR="00C31886">
        <w:t>Oktober</w:t>
      </w:r>
      <w:proofErr w:type="gramEnd"/>
      <w:r w:rsidR="00C31886">
        <w:t>.</w:t>
      </w:r>
      <w:r>
        <w:t xml:space="preserve"> Diskussion om man skulle betala in en liten extrapeng samtidigt så vi har en liten start på lagkassan. Vi återkommer om det</w:t>
      </w:r>
      <w:r w:rsidR="00C31886">
        <w:t>.</w:t>
      </w:r>
      <w:bookmarkStart w:id="0" w:name="_GoBack"/>
      <w:bookmarkEnd w:id="0"/>
    </w:p>
    <w:p w:rsidR="00F851EA" w:rsidRDefault="00F851EA"/>
    <w:p w:rsidR="00F851EA" w:rsidRDefault="00F851EA"/>
    <w:p w:rsidR="00F851EA" w:rsidRDefault="00F851EA"/>
    <w:p w:rsidR="00443870" w:rsidRDefault="00443870"/>
    <w:p w:rsidR="00443870" w:rsidRDefault="00443870"/>
    <w:sectPr w:rsidR="00443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EB"/>
    <w:rsid w:val="001A4F9A"/>
    <w:rsid w:val="00436DC0"/>
    <w:rsid w:val="00443870"/>
    <w:rsid w:val="004A2235"/>
    <w:rsid w:val="0054094E"/>
    <w:rsid w:val="005443FC"/>
    <w:rsid w:val="008449EB"/>
    <w:rsid w:val="008B65AE"/>
    <w:rsid w:val="00C31886"/>
    <w:rsid w:val="00CF229A"/>
    <w:rsid w:val="00EC74B4"/>
    <w:rsid w:val="00F851EA"/>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7173"/>
  <w15:chartTrackingRefBased/>
  <w15:docId w15:val="{943ED3FD-B90D-43D4-92AD-371F4F7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851EA"/>
    <w:rPr>
      <w:color w:val="0563C1" w:themeColor="hyperlink"/>
      <w:u w:val="single"/>
    </w:rPr>
  </w:style>
  <w:style w:type="character" w:styleId="Olstomnmnande">
    <w:name w:val="Unresolved Mention"/>
    <w:basedOn w:val="Standardstycketeckensnitt"/>
    <w:uiPriority w:val="99"/>
    <w:semiHidden/>
    <w:unhideWhenUsed/>
    <w:rsid w:val="00F85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linnea1980@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293</Words>
  <Characters>1559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Åman</dc:creator>
  <cp:keywords/>
  <dc:description/>
  <cp:lastModifiedBy>Sara Åman</cp:lastModifiedBy>
  <cp:revision>7</cp:revision>
  <dcterms:created xsi:type="dcterms:W3CDTF">2017-09-24T15:48:00Z</dcterms:created>
  <dcterms:modified xsi:type="dcterms:W3CDTF">2017-09-24T16:32:00Z</dcterms:modified>
</cp:coreProperties>
</file>