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ECB" w14:textId="725CBEEB" w:rsidR="005B3FA7" w:rsidRPr="00CE2C38" w:rsidRDefault="00D72FC9" w:rsidP="00CE2C38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6F0EA" wp14:editId="1835F8B0">
            <wp:simplePos x="0" y="0"/>
            <wp:positionH relativeFrom="column">
              <wp:posOffset>-155516</wp:posOffset>
            </wp:positionH>
            <wp:positionV relativeFrom="paragraph">
              <wp:posOffset>-142467</wp:posOffset>
            </wp:positionV>
            <wp:extent cx="700789" cy="748570"/>
            <wp:effectExtent l="0" t="0" r="444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82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C38" w:rsidRPr="00CE2C38">
        <w:rPr>
          <w:b/>
          <w:bCs/>
          <w:sz w:val="72"/>
          <w:szCs w:val="72"/>
        </w:rPr>
        <w:t>Här skall det säljas fika</w:t>
      </w:r>
    </w:p>
    <w:p w14:paraId="47C6FF21" w14:textId="4F1499CD" w:rsidR="00FC0929" w:rsidRPr="007B64DF" w:rsidRDefault="005B3FA7" w:rsidP="00E218AE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B64DF">
        <w:rPr>
          <w:sz w:val="24"/>
          <w:szCs w:val="24"/>
        </w:rPr>
        <w:t>Fikan serveras i dem röda små byssjorna som finns vid respektive plan, kaffe kokas i klubbstugan</w:t>
      </w:r>
      <w:r w:rsidR="00027BBC" w:rsidRPr="007B64DF">
        <w:rPr>
          <w:sz w:val="24"/>
          <w:szCs w:val="24"/>
        </w:rPr>
        <w:t xml:space="preserve">, så även </w:t>
      </w:r>
      <w:proofErr w:type="spellStart"/>
      <w:r w:rsidR="00027BBC" w:rsidRPr="007B64DF">
        <w:rPr>
          <w:sz w:val="24"/>
          <w:szCs w:val="24"/>
        </w:rPr>
        <w:t>ev</w:t>
      </w:r>
      <w:proofErr w:type="spellEnd"/>
      <w:r w:rsidR="00027BBC" w:rsidRPr="007B64DF">
        <w:rPr>
          <w:sz w:val="24"/>
          <w:szCs w:val="24"/>
        </w:rPr>
        <w:t xml:space="preserve"> korven</w:t>
      </w:r>
      <w:r w:rsidRPr="007B64DF">
        <w:rPr>
          <w:sz w:val="24"/>
          <w:szCs w:val="24"/>
        </w:rPr>
        <w:t>, tränarna har nyckel om det är låst.</w:t>
      </w:r>
    </w:p>
    <w:p w14:paraId="786F42AA" w14:textId="6796D39A" w:rsidR="004412DC" w:rsidRPr="007B64DF" w:rsidRDefault="004412DC" w:rsidP="00E218AE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B64DF">
        <w:rPr>
          <w:sz w:val="24"/>
          <w:szCs w:val="24"/>
        </w:rPr>
        <w:t>På Lertäppa finns det ett kök.</w:t>
      </w:r>
    </w:p>
    <w:p w14:paraId="3D58271E" w14:textId="7317FCAB" w:rsidR="005B3FA7" w:rsidRPr="007B64DF" w:rsidRDefault="005B3FA7" w:rsidP="00E218AE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B64DF">
        <w:rPr>
          <w:sz w:val="24"/>
          <w:szCs w:val="24"/>
        </w:rPr>
        <w:t>Fikan skall vara i gång</w:t>
      </w:r>
      <w:r w:rsidR="00027BBC" w:rsidRPr="007B64DF">
        <w:rPr>
          <w:sz w:val="24"/>
          <w:szCs w:val="24"/>
        </w:rPr>
        <w:t xml:space="preserve"> </w:t>
      </w:r>
      <w:r w:rsidR="00027BBC" w:rsidRPr="007B64DF">
        <w:rPr>
          <w:sz w:val="24"/>
          <w:szCs w:val="24"/>
          <w:u w:val="single"/>
        </w:rPr>
        <w:t>minst</w:t>
      </w:r>
      <w:r w:rsidR="00027BBC" w:rsidRPr="007B64DF">
        <w:rPr>
          <w:sz w:val="24"/>
          <w:szCs w:val="24"/>
        </w:rPr>
        <w:t xml:space="preserve"> </w:t>
      </w:r>
      <w:r w:rsidR="004412DC" w:rsidRPr="007B64DF">
        <w:rPr>
          <w:sz w:val="24"/>
          <w:szCs w:val="24"/>
        </w:rPr>
        <w:t>15</w:t>
      </w:r>
      <w:r w:rsidRPr="007B64DF">
        <w:rPr>
          <w:sz w:val="24"/>
          <w:szCs w:val="24"/>
        </w:rPr>
        <w:t xml:space="preserve"> min före matchstart.</w:t>
      </w:r>
      <w:r w:rsidR="008B7CBF" w:rsidRPr="007B64DF">
        <w:rPr>
          <w:sz w:val="24"/>
          <w:szCs w:val="24"/>
        </w:rPr>
        <w:t xml:space="preserve"> </w:t>
      </w:r>
    </w:p>
    <w:p w14:paraId="79E190B3" w14:textId="40EE4B85" w:rsidR="005B3FA7" w:rsidRPr="007B64DF" w:rsidRDefault="005B3FA7" w:rsidP="00E218AE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B64DF">
        <w:rPr>
          <w:sz w:val="24"/>
          <w:szCs w:val="24"/>
        </w:rPr>
        <w:t>Fika</w:t>
      </w:r>
      <w:r w:rsidR="00E218AE">
        <w:rPr>
          <w:sz w:val="24"/>
          <w:szCs w:val="24"/>
        </w:rPr>
        <w:t xml:space="preserve"> </w:t>
      </w:r>
      <w:r w:rsidRPr="007B64DF">
        <w:rPr>
          <w:sz w:val="24"/>
          <w:szCs w:val="24"/>
        </w:rPr>
        <w:t>ansvarig köper med sig mjölk till kaffet, bakar/köper en mjuk kaka</w:t>
      </w:r>
      <w:r w:rsidR="003768C6" w:rsidRPr="007B64DF">
        <w:rPr>
          <w:sz w:val="24"/>
          <w:szCs w:val="24"/>
        </w:rPr>
        <w:t xml:space="preserve">. Vill man får man gärna vara </w:t>
      </w:r>
      <w:r w:rsidR="00EE5267" w:rsidRPr="007B64DF">
        <w:rPr>
          <w:sz w:val="24"/>
          <w:szCs w:val="24"/>
        </w:rPr>
        <w:t>kreati</w:t>
      </w:r>
      <w:r w:rsidR="00F75C15" w:rsidRPr="007B64DF">
        <w:rPr>
          <w:sz w:val="24"/>
          <w:szCs w:val="24"/>
        </w:rPr>
        <w:t>v</w:t>
      </w:r>
      <w:r w:rsidR="003768C6" w:rsidRPr="007B64DF">
        <w:rPr>
          <w:sz w:val="24"/>
          <w:szCs w:val="24"/>
        </w:rPr>
        <w:t xml:space="preserve"> genom att </w:t>
      </w:r>
      <w:r w:rsidR="00EE5267" w:rsidRPr="007B64DF">
        <w:rPr>
          <w:sz w:val="24"/>
          <w:szCs w:val="24"/>
        </w:rPr>
        <w:t xml:space="preserve">fixa andra saker som säljer så som smörgåsar eller </w:t>
      </w:r>
      <w:proofErr w:type="spellStart"/>
      <w:r w:rsidR="00EE5267" w:rsidRPr="007B64DF">
        <w:rPr>
          <w:sz w:val="24"/>
          <w:szCs w:val="24"/>
        </w:rPr>
        <w:t>dyligt</w:t>
      </w:r>
      <w:proofErr w:type="spellEnd"/>
      <w:r w:rsidR="00EE5267" w:rsidRPr="007B64DF">
        <w:rPr>
          <w:sz w:val="24"/>
          <w:szCs w:val="24"/>
        </w:rPr>
        <w:t xml:space="preserve">. </w:t>
      </w:r>
      <w:r w:rsidRPr="007B64DF">
        <w:rPr>
          <w:sz w:val="24"/>
          <w:szCs w:val="24"/>
        </w:rPr>
        <w:t xml:space="preserve"> </w:t>
      </w:r>
    </w:p>
    <w:p w14:paraId="580FF328" w14:textId="055751A1" w:rsidR="002B460F" w:rsidRPr="007B64DF" w:rsidRDefault="002B460F" w:rsidP="00E218AE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7B64DF">
        <w:rPr>
          <w:sz w:val="24"/>
          <w:szCs w:val="24"/>
        </w:rPr>
        <w:t xml:space="preserve">Vill man servera korv med bröd köper ni </w:t>
      </w:r>
      <w:r w:rsidR="0011779F" w:rsidRPr="007B64DF">
        <w:rPr>
          <w:b/>
          <w:bCs/>
          <w:sz w:val="24"/>
          <w:szCs w:val="24"/>
        </w:rPr>
        <w:t>prisvärd</w:t>
      </w:r>
      <w:r w:rsidR="0011779F" w:rsidRPr="007B64DF">
        <w:rPr>
          <w:sz w:val="24"/>
          <w:szCs w:val="24"/>
        </w:rPr>
        <w:t xml:space="preserve"> wienerkorv</w:t>
      </w:r>
      <w:r w:rsidR="001A35FC" w:rsidRPr="007B64DF">
        <w:rPr>
          <w:sz w:val="24"/>
          <w:szCs w:val="24"/>
        </w:rPr>
        <w:t xml:space="preserve"> &amp; bröd. Skickar bild/scannar kvittot till</w:t>
      </w:r>
      <w:r w:rsidR="004102DC" w:rsidRPr="007B64DF">
        <w:rPr>
          <w:sz w:val="24"/>
          <w:szCs w:val="24"/>
        </w:rPr>
        <w:t xml:space="preserve"> Carita (</w:t>
      </w:r>
      <w:hyperlink r:id="rId6" w:history="1">
        <w:r w:rsidR="004102DC" w:rsidRPr="007B64DF">
          <w:rPr>
            <w:rStyle w:val="Hyperlnk"/>
            <w:sz w:val="24"/>
            <w:szCs w:val="24"/>
          </w:rPr>
          <w:t>carita.wennerlof@telia.com</w:t>
        </w:r>
      </w:hyperlink>
      <w:r w:rsidR="004102DC" w:rsidRPr="007B64DF">
        <w:rPr>
          <w:sz w:val="24"/>
          <w:szCs w:val="24"/>
        </w:rPr>
        <w:t xml:space="preserve"> eller </w:t>
      </w:r>
      <w:proofErr w:type="gramStart"/>
      <w:r w:rsidR="004102DC" w:rsidRPr="007B64DF">
        <w:rPr>
          <w:sz w:val="24"/>
          <w:szCs w:val="24"/>
        </w:rPr>
        <w:t>0704-241592</w:t>
      </w:r>
      <w:proofErr w:type="gramEnd"/>
      <w:r w:rsidR="00ED0554" w:rsidRPr="007B64DF">
        <w:rPr>
          <w:sz w:val="24"/>
          <w:szCs w:val="24"/>
        </w:rPr>
        <w:t xml:space="preserve"> för </w:t>
      </w:r>
      <w:proofErr w:type="spellStart"/>
      <w:r w:rsidR="00ED0554" w:rsidRPr="007B64DF">
        <w:rPr>
          <w:sz w:val="24"/>
          <w:szCs w:val="24"/>
        </w:rPr>
        <w:t>ev</w:t>
      </w:r>
      <w:proofErr w:type="spellEnd"/>
      <w:r w:rsidR="00ED0554" w:rsidRPr="007B64DF">
        <w:rPr>
          <w:sz w:val="24"/>
          <w:szCs w:val="24"/>
        </w:rPr>
        <w:t xml:space="preserve"> ersättning)</w:t>
      </w:r>
    </w:p>
    <w:p w14:paraId="4B9E7FB1" w14:textId="5DA26CE5" w:rsidR="005B3FA7" w:rsidRPr="008B3F49" w:rsidRDefault="005B3FA7" w:rsidP="005B3FA7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B3F49">
        <w:rPr>
          <w:b/>
          <w:bCs/>
          <w:sz w:val="24"/>
          <w:szCs w:val="24"/>
        </w:rPr>
        <w:t>Koka kaffe</w:t>
      </w:r>
    </w:p>
    <w:p w14:paraId="46EABD43" w14:textId="01CF4559" w:rsidR="004236FB" w:rsidRDefault="005B3FA7" w:rsidP="004236F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>Kaffe och 2 sorters filter finns i lådan. Till stora kaffemaskinen är det lagom med en kanna vatten (fylls på i gallret ovan på maskinen) och en</w:t>
      </w:r>
      <w:r w:rsidR="00CE2C38" w:rsidRPr="008B3F49">
        <w:rPr>
          <w:sz w:val="24"/>
          <w:szCs w:val="24"/>
        </w:rPr>
        <w:t xml:space="preserve"> knapp</w:t>
      </w:r>
      <w:r w:rsidRPr="008B3F49">
        <w:rPr>
          <w:sz w:val="24"/>
          <w:szCs w:val="24"/>
        </w:rPr>
        <w:t xml:space="preserve"> </w:t>
      </w:r>
      <w:proofErr w:type="gramStart"/>
      <w:r w:rsidRPr="008B3F49">
        <w:rPr>
          <w:sz w:val="24"/>
          <w:szCs w:val="24"/>
        </w:rPr>
        <w:t>pappersmugg pulver</w:t>
      </w:r>
      <w:proofErr w:type="gramEnd"/>
      <w:r w:rsidRPr="008B3F49">
        <w:rPr>
          <w:sz w:val="24"/>
          <w:szCs w:val="24"/>
        </w:rPr>
        <w:t xml:space="preserve"> (brukar finnas på hyllan bakom maskinen). Vi har egen uppmärkt termos</w:t>
      </w:r>
      <w:r w:rsidR="00B11801">
        <w:rPr>
          <w:sz w:val="24"/>
          <w:szCs w:val="24"/>
        </w:rPr>
        <w:t xml:space="preserve"> som </w:t>
      </w:r>
      <w:r w:rsidR="00B11801" w:rsidRPr="00B11801">
        <w:rPr>
          <w:b/>
          <w:bCs/>
          <w:sz w:val="24"/>
          <w:szCs w:val="24"/>
        </w:rPr>
        <w:t>INTE</w:t>
      </w:r>
      <w:r w:rsidR="00B11801">
        <w:rPr>
          <w:sz w:val="24"/>
          <w:szCs w:val="24"/>
        </w:rPr>
        <w:t xml:space="preserve"> skall lämnas i klubbhuset.</w:t>
      </w:r>
    </w:p>
    <w:p w14:paraId="007387AA" w14:textId="56DCD39F" w:rsidR="008B7CBF" w:rsidRPr="004236FB" w:rsidRDefault="008B7CBF" w:rsidP="004236F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Bjud både våra och motståndarna på kaffe</w:t>
      </w:r>
      <w:r w:rsidR="00863CCA">
        <w:rPr>
          <w:sz w:val="24"/>
          <w:szCs w:val="24"/>
        </w:rPr>
        <w:t>.</w:t>
      </w:r>
    </w:p>
    <w:p w14:paraId="65F93B77" w14:textId="67A52E36" w:rsidR="005B3FA7" w:rsidRPr="008B3F49" w:rsidRDefault="005B3FA7" w:rsidP="005B3FA7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B3F49">
        <w:rPr>
          <w:b/>
          <w:bCs/>
          <w:sz w:val="24"/>
          <w:szCs w:val="24"/>
        </w:rPr>
        <w:t>Koka the vatten</w:t>
      </w:r>
    </w:p>
    <w:p w14:paraId="204DE4E4" w14:textId="64A0B96E" w:rsidR="005B3FA7" w:rsidRPr="008B3F49" w:rsidRDefault="005B3FA7" w:rsidP="005B3FA7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>Leta fram en the termos i skåpen i köket</w:t>
      </w:r>
    </w:p>
    <w:p w14:paraId="5508C6EB" w14:textId="7C336E19" w:rsidR="004236FB" w:rsidRDefault="004236FB" w:rsidP="00334FE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Koka korv</w:t>
      </w:r>
      <w:r w:rsidR="00A75F83">
        <w:rPr>
          <w:b/>
          <w:bCs/>
          <w:sz w:val="24"/>
          <w:szCs w:val="24"/>
        </w:rPr>
        <w:t xml:space="preserve"> </w:t>
      </w:r>
    </w:p>
    <w:p w14:paraId="23C57343" w14:textId="69A1846C" w:rsidR="004236FB" w:rsidRPr="00DC2CFC" w:rsidRDefault="00DC2CFC" w:rsidP="004236F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DC2CFC">
        <w:rPr>
          <w:sz w:val="24"/>
          <w:szCs w:val="24"/>
        </w:rPr>
        <w:t>Koka korven nästan klar i klubbhuset, bär bort kastrullen, gasolvärmeplatta skall finnas i lådan</w:t>
      </w:r>
      <w:r>
        <w:rPr>
          <w:sz w:val="24"/>
          <w:szCs w:val="24"/>
        </w:rPr>
        <w:t xml:space="preserve">. </w:t>
      </w:r>
      <w:r w:rsidR="00317EB1">
        <w:rPr>
          <w:sz w:val="24"/>
          <w:szCs w:val="24"/>
        </w:rPr>
        <w:t xml:space="preserve">Korv klar vid 72 C. </w:t>
      </w:r>
      <w:r w:rsidR="00317EB1" w:rsidRPr="00317EB1">
        <w:rPr>
          <w:b/>
          <w:bCs/>
          <w:sz w:val="24"/>
          <w:szCs w:val="24"/>
        </w:rPr>
        <w:t xml:space="preserve">OBS </w:t>
      </w:r>
      <w:r w:rsidR="00317EB1">
        <w:rPr>
          <w:sz w:val="24"/>
          <w:szCs w:val="24"/>
        </w:rPr>
        <w:t>spricker om det blir för varmt.</w:t>
      </w:r>
    </w:p>
    <w:p w14:paraId="56A321B0" w14:textId="0129BB07" w:rsidR="00334FE1" w:rsidRPr="008B3F49" w:rsidRDefault="005B3FA7" w:rsidP="00334FE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B3F49">
        <w:rPr>
          <w:b/>
          <w:bCs/>
          <w:sz w:val="24"/>
          <w:szCs w:val="24"/>
        </w:rPr>
        <w:t>I lådan finns det</w:t>
      </w:r>
      <w:r w:rsidR="00334FE1" w:rsidRPr="008B3F49">
        <w:rPr>
          <w:b/>
          <w:bCs/>
          <w:sz w:val="24"/>
          <w:szCs w:val="24"/>
        </w:rPr>
        <w:t>:</w:t>
      </w:r>
      <w:r w:rsidR="00AC5C27" w:rsidRPr="008B3F49">
        <w:rPr>
          <w:b/>
          <w:bCs/>
          <w:sz w:val="24"/>
          <w:szCs w:val="24"/>
        </w:rPr>
        <w:t xml:space="preserve"> </w:t>
      </w:r>
    </w:p>
    <w:p w14:paraId="528697B4" w14:textId="7E9075FD" w:rsidR="00F601BD" w:rsidRDefault="00334FE1" w:rsidP="00334FE1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>C</w:t>
      </w:r>
      <w:r w:rsidR="005B3FA7" w:rsidRPr="008B3F49">
        <w:rPr>
          <w:sz w:val="24"/>
          <w:szCs w:val="24"/>
        </w:rPr>
        <w:t xml:space="preserve">hokladbollar, läsk, småkakor, chips, kexchoklad, </w:t>
      </w:r>
      <w:proofErr w:type="spellStart"/>
      <w:r w:rsidR="005B3FA7" w:rsidRPr="008B3F49">
        <w:rPr>
          <w:sz w:val="24"/>
          <w:szCs w:val="24"/>
        </w:rPr>
        <w:t>festis</w:t>
      </w:r>
      <w:proofErr w:type="spellEnd"/>
      <w:r w:rsidR="005B3FA7" w:rsidRPr="008B3F49">
        <w:rPr>
          <w:sz w:val="24"/>
          <w:szCs w:val="24"/>
        </w:rPr>
        <w:t xml:space="preserve">, muggar, </w:t>
      </w:r>
      <w:r w:rsidRPr="008B3F49">
        <w:rPr>
          <w:sz w:val="24"/>
          <w:szCs w:val="24"/>
        </w:rPr>
        <w:t xml:space="preserve">servetter, socker, </w:t>
      </w:r>
      <w:proofErr w:type="gramStart"/>
      <w:r w:rsidRPr="008B3F49">
        <w:rPr>
          <w:sz w:val="24"/>
          <w:szCs w:val="24"/>
        </w:rPr>
        <w:t xml:space="preserve">2 </w:t>
      </w:r>
      <w:proofErr w:type="spellStart"/>
      <w:r w:rsidRPr="008B3F49">
        <w:rPr>
          <w:sz w:val="24"/>
          <w:szCs w:val="24"/>
        </w:rPr>
        <w:t>st</w:t>
      </w:r>
      <w:proofErr w:type="spellEnd"/>
      <w:proofErr w:type="gramEnd"/>
      <w:r w:rsidRPr="008B3F49">
        <w:rPr>
          <w:sz w:val="24"/>
          <w:szCs w:val="24"/>
        </w:rPr>
        <w:t xml:space="preserve"> sockers kaffefilter, kaffe, </w:t>
      </w:r>
      <w:proofErr w:type="spellStart"/>
      <w:r w:rsidRPr="008B3F49">
        <w:rPr>
          <w:sz w:val="24"/>
          <w:szCs w:val="24"/>
        </w:rPr>
        <w:t>thepåsar</w:t>
      </w:r>
      <w:proofErr w:type="spellEnd"/>
      <w:r w:rsidRPr="008B3F49">
        <w:rPr>
          <w:sz w:val="24"/>
          <w:szCs w:val="24"/>
        </w:rPr>
        <w:t xml:space="preserve">, </w:t>
      </w:r>
      <w:proofErr w:type="spellStart"/>
      <w:r w:rsidRPr="008B3F49">
        <w:rPr>
          <w:sz w:val="24"/>
          <w:szCs w:val="24"/>
        </w:rPr>
        <w:t>oboy</w:t>
      </w:r>
      <w:proofErr w:type="spellEnd"/>
      <w:r w:rsidRPr="008B3F49">
        <w:rPr>
          <w:sz w:val="24"/>
          <w:szCs w:val="24"/>
        </w:rPr>
        <w:t>, soppåsar, Tar något slut meddelar ni Carita Wennerlöf.</w:t>
      </w:r>
      <w:r w:rsidR="00E62461">
        <w:rPr>
          <w:sz w:val="24"/>
          <w:szCs w:val="24"/>
        </w:rPr>
        <w:t xml:space="preserve"> </w:t>
      </w:r>
      <w:r w:rsidR="00072B47">
        <w:rPr>
          <w:sz w:val="24"/>
          <w:szCs w:val="24"/>
        </w:rPr>
        <w:t>(</w:t>
      </w:r>
      <w:r w:rsidR="00E62461">
        <w:rPr>
          <w:sz w:val="24"/>
          <w:szCs w:val="24"/>
        </w:rPr>
        <w:t>Det är inte</w:t>
      </w:r>
      <w:r w:rsidR="00072B47">
        <w:rPr>
          <w:sz w:val="24"/>
          <w:szCs w:val="24"/>
        </w:rPr>
        <w:t xml:space="preserve"> alltid allt kommer att finns)</w:t>
      </w:r>
    </w:p>
    <w:p w14:paraId="64D508FF" w14:textId="37731AAE" w:rsidR="0018215A" w:rsidRPr="0018215A" w:rsidRDefault="0018215A" w:rsidP="0018215A">
      <w:pPr>
        <w:rPr>
          <w:sz w:val="24"/>
          <w:szCs w:val="24"/>
        </w:rPr>
      </w:pPr>
      <w:r>
        <w:rPr>
          <w:sz w:val="24"/>
          <w:szCs w:val="24"/>
        </w:rPr>
        <w:t>I en orange mapp i lådan finner ni följande</w:t>
      </w:r>
    </w:p>
    <w:p w14:paraId="76A26D0A" w14:textId="26B1D659" w:rsidR="0018215A" w:rsidRDefault="0018215A" w:rsidP="00CE2C38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Prislista</w:t>
      </w:r>
    </w:p>
    <w:p w14:paraId="1C6E7EBF" w14:textId="4941A6A2" w:rsidR="00CE2C38" w:rsidRDefault="00CE2C38" w:rsidP="00CE2C38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8B3F49">
        <w:rPr>
          <w:b/>
          <w:bCs/>
          <w:sz w:val="24"/>
          <w:szCs w:val="24"/>
        </w:rPr>
        <w:t>Swish</w:t>
      </w:r>
      <w:proofErr w:type="spellEnd"/>
      <w:r w:rsidRPr="008B3F49">
        <w:rPr>
          <w:b/>
          <w:bCs/>
          <w:sz w:val="24"/>
          <w:szCs w:val="24"/>
        </w:rPr>
        <w:t xml:space="preserve"> kod</w:t>
      </w:r>
    </w:p>
    <w:p w14:paraId="5322180D" w14:textId="2D64CA44" w:rsidR="00E16884" w:rsidRDefault="00E16884" w:rsidP="00CE2C38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Penna</w:t>
      </w:r>
    </w:p>
    <w:p w14:paraId="1CA65732" w14:textId="5722EDF1" w:rsidR="00E16884" w:rsidRPr="008B3F49" w:rsidRDefault="00E16884" w:rsidP="00CE2C38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Tape</w:t>
      </w:r>
    </w:p>
    <w:p w14:paraId="2B75C587" w14:textId="4248E4E8" w:rsidR="00334FE1" w:rsidRPr="008B3F49" w:rsidRDefault="00334FE1" w:rsidP="00334FE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B3F49">
        <w:rPr>
          <w:b/>
          <w:bCs/>
          <w:sz w:val="24"/>
          <w:szCs w:val="24"/>
        </w:rPr>
        <w:t>Dommarkvitton</w:t>
      </w:r>
      <w:r w:rsidR="00E16884">
        <w:rPr>
          <w:b/>
          <w:bCs/>
          <w:sz w:val="24"/>
          <w:szCs w:val="24"/>
        </w:rPr>
        <w:t xml:space="preserve"> (reserv ifall tränarna </w:t>
      </w:r>
      <w:r w:rsidR="00D9108A">
        <w:rPr>
          <w:b/>
          <w:bCs/>
          <w:sz w:val="24"/>
          <w:szCs w:val="24"/>
        </w:rPr>
        <w:t>har slut)</w:t>
      </w:r>
    </w:p>
    <w:p w14:paraId="07D48E13" w14:textId="3A8CFCB8" w:rsidR="007E75F0" w:rsidRPr="008B3F49" w:rsidRDefault="007E75F0" w:rsidP="007E75F0">
      <w:pPr>
        <w:pStyle w:val="Liststycke"/>
        <w:ind w:left="1440"/>
        <w:rPr>
          <w:sz w:val="24"/>
          <w:szCs w:val="24"/>
        </w:rPr>
      </w:pPr>
      <w:r w:rsidRPr="008B3F49">
        <w:rPr>
          <w:sz w:val="24"/>
          <w:szCs w:val="24"/>
          <w:highlight w:val="yellow"/>
        </w:rPr>
        <w:t xml:space="preserve">Våra tränare </w:t>
      </w:r>
      <w:r w:rsidR="00DC2777" w:rsidRPr="008B3F49">
        <w:rPr>
          <w:sz w:val="24"/>
          <w:szCs w:val="24"/>
          <w:highlight w:val="yellow"/>
        </w:rPr>
        <w:t>löser betalningen till domarna.</w:t>
      </w:r>
      <w:r w:rsidR="00DC2777" w:rsidRPr="008B3F49">
        <w:rPr>
          <w:sz w:val="24"/>
          <w:szCs w:val="24"/>
        </w:rPr>
        <w:t xml:space="preserve"> </w:t>
      </w:r>
    </w:p>
    <w:p w14:paraId="0C6161F5" w14:textId="77777777" w:rsidR="00CE2C38" w:rsidRPr="008B3F49" w:rsidRDefault="00CE2C38" w:rsidP="00D72FC9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Arvode: </w:t>
      </w:r>
    </w:p>
    <w:p w14:paraId="760ED2A0" w14:textId="3FEF022F" w:rsidR="00CE2C38" w:rsidRPr="008B3F49" w:rsidRDefault="00CE2C38" w:rsidP="00D72FC9">
      <w:pPr>
        <w:pStyle w:val="Liststycke"/>
        <w:numPr>
          <w:ilvl w:val="3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2 som dömer 150 kr / domare (300 kr per match).   </w:t>
      </w:r>
    </w:p>
    <w:p w14:paraId="455DCC4F" w14:textId="03A083DA" w:rsidR="00334FE1" w:rsidRPr="008B3F49" w:rsidRDefault="00CE2C38" w:rsidP="00D72FC9">
      <w:pPr>
        <w:pStyle w:val="Liststycke"/>
        <w:numPr>
          <w:ilvl w:val="3"/>
          <w:numId w:val="1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1 som dömer 200 kr / domare </w:t>
      </w:r>
    </w:p>
    <w:p w14:paraId="3C548F48" w14:textId="01C95701" w:rsidR="00334FE1" w:rsidRPr="008B3F49" w:rsidRDefault="00334FE1">
      <w:pPr>
        <w:rPr>
          <w:sz w:val="24"/>
          <w:szCs w:val="24"/>
        </w:rPr>
      </w:pPr>
      <w:r w:rsidRPr="008B3F49">
        <w:rPr>
          <w:sz w:val="24"/>
          <w:szCs w:val="24"/>
        </w:rPr>
        <w:t>Fikalådan lämnas över efter överenskommelse till nästkommande fikaansvarig innan nästa match</w:t>
      </w:r>
      <w:r w:rsidR="00D9108A">
        <w:rPr>
          <w:sz w:val="24"/>
          <w:szCs w:val="24"/>
        </w:rPr>
        <w:t>.</w:t>
      </w:r>
    </w:p>
    <w:p w14:paraId="76A2BE16" w14:textId="12FC3321" w:rsidR="00CE2C38" w:rsidRDefault="00CE2C38" w:rsidP="00CE2C3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Frågor till Carita Wennerlöf 0704-24 15 92, </w:t>
      </w:r>
      <w:hyperlink r:id="rId7" w:history="1">
        <w:r w:rsidR="006A2EDD" w:rsidRPr="000A0177">
          <w:rPr>
            <w:rStyle w:val="Hyperlnk"/>
            <w:sz w:val="24"/>
            <w:szCs w:val="24"/>
          </w:rPr>
          <w:t>carita.wennerlof@telia.com</w:t>
        </w:r>
      </w:hyperlink>
    </w:p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0"/>
      </w:tblGrid>
      <w:tr w:rsidR="004567F2" w:rsidRPr="004567F2" w14:paraId="4EDBA319" w14:textId="77777777" w:rsidTr="004567F2">
        <w:trPr>
          <w:trHeight w:val="300"/>
        </w:trPr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826" w14:textId="77777777" w:rsidR="00AC6480" w:rsidRDefault="00AC6480" w:rsidP="00AC6480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  <w:p w14:paraId="53C11307" w14:textId="0E4383D4" w:rsidR="004567F2" w:rsidRPr="00CB46B6" w:rsidRDefault="00AC6480" w:rsidP="00CB4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</w:pPr>
            <w:r w:rsidRPr="00CB46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  <w:t>Matchvärd</w:t>
            </w:r>
            <w:r w:rsidR="004567F2" w:rsidRPr="00CB46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  <w:t xml:space="preserve"> </w:t>
            </w:r>
          </w:p>
          <w:p w14:paraId="7C0B0C16" w14:textId="76495488" w:rsidR="004567F2" w:rsidRPr="004567F2" w:rsidRDefault="004567F2" w:rsidP="0045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567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Matchvärden infinner samtidigt som killarna har samling</w:t>
            </w:r>
            <w:r w:rsidRPr="004567F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.</w:t>
            </w:r>
            <w:r w:rsidR="00353AE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Tar emot </w:t>
            </w:r>
            <w:proofErr w:type="spellStart"/>
            <w:r w:rsidR="00353AE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motsåndarlaget</w:t>
            </w:r>
            <w:proofErr w:type="spellEnd"/>
            <w:r w:rsidR="00353AE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visar omkläd rum.</w:t>
            </w:r>
          </w:p>
        </w:tc>
      </w:tr>
      <w:tr w:rsidR="004567F2" w:rsidRPr="004567F2" w14:paraId="7DAE7506" w14:textId="77777777" w:rsidTr="004567F2">
        <w:trPr>
          <w:trHeight w:val="300"/>
        </w:trPr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8A0" w14:textId="0A165899" w:rsidR="004567F2" w:rsidRPr="004567F2" w:rsidRDefault="00353AE3" w:rsidP="0045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till att god ton hålls</w:t>
            </w:r>
            <w:r w:rsidR="00FE209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&amp; </w:t>
            </w:r>
            <w:r w:rsidR="00D10BC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att </w:t>
            </w:r>
            <w:r w:rsidR="00FE209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alla uppför sig </w:t>
            </w:r>
            <w:r w:rsidR="00D10BC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mot </w:t>
            </w:r>
            <w:r w:rsidR="00FE209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åskådare, tränare &amp; spelar. Stötta domarna</w:t>
            </w:r>
            <w:r w:rsidR="00D10BC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.</w:t>
            </w:r>
          </w:p>
        </w:tc>
      </w:tr>
    </w:tbl>
    <w:p w14:paraId="7733B4D5" w14:textId="77777777" w:rsidR="006A2EDD" w:rsidRPr="006A2EDD" w:rsidRDefault="006A2EDD" w:rsidP="006A2EDD">
      <w:pPr>
        <w:rPr>
          <w:sz w:val="24"/>
          <w:szCs w:val="24"/>
        </w:rPr>
      </w:pPr>
    </w:p>
    <w:sectPr w:rsidR="006A2EDD" w:rsidRPr="006A2EDD" w:rsidSect="00863CCA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6228"/>
    <w:multiLevelType w:val="hybridMultilevel"/>
    <w:tmpl w:val="7B82C5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D73"/>
    <w:multiLevelType w:val="hybridMultilevel"/>
    <w:tmpl w:val="85A69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416FE"/>
    <w:multiLevelType w:val="hybridMultilevel"/>
    <w:tmpl w:val="ACB04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AF4"/>
    <w:multiLevelType w:val="hybridMultilevel"/>
    <w:tmpl w:val="A614C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626"/>
    <w:multiLevelType w:val="hybridMultilevel"/>
    <w:tmpl w:val="A6BC02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90E"/>
    <w:multiLevelType w:val="hybridMultilevel"/>
    <w:tmpl w:val="51FA3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2658"/>
    <w:multiLevelType w:val="hybridMultilevel"/>
    <w:tmpl w:val="956A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5E96"/>
    <w:multiLevelType w:val="hybridMultilevel"/>
    <w:tmpl w:val="DCE277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35C6"/>
    <w:multiLevelType w:val="hybridMultilevel"/>
    <w:tmpl w:val="C930B8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2965">
    <w:abstractNumId w:val="3"/>
  </w:num>
  <w:num w:numId="2" w16cid:durableId="433402584">
    <w:abstractNumId w:val="7"/>
  </w:num>
  <w:num w:numId="3" w16cid:durableId="1001007368">
    <w:abstractNumId w:val="8"/>
  </w:num>
  <w:num w:numId="4" w16cid:durableId="1449932101">
    <w:abstractNumId w:val="5"/>
  </w:num>
  <w:num w:numId="5" w16cid:durableId="1754273600">
    <w:abstractNumId w:val="1"/>
  </w:num>
  <w:num w:numId="6" w16cid:durableId="1969356914">
    <w:abstractNumId w:val="0"/>
  </w:num>
  <w:num w:numId="7" w16cid:durableId="1910340654">
    <w:abstractNumId w:val="6"/>
  </w:num>
  <w:num w:numId="8" w16cid:durableId="461655245">
    <w:abstractNumId w:val="2"/>
  </w:num>
  <w:num w:numId="9" w16cid:durableId="1863283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7"/>
    <w:rsid w:val="0002522D"/>
    <w:rsid w:val="00027BBC"/>
    <w:rsid w:val="00072B47"/>
    <w:rsid w:val="0011779F"/>
    <w:rsid w:val="00153994"/>
    <w:rsid w:val="0018215A"/>
    <w:rsid w:val="001A35FC"/>
    <w:rsid w:val="002B460F"/>
    <w:rsid w:val="00317EB1"/>
    <w:rsid w:val="00334FE1"/>
    <w:rsid w:val="00353AE3"/>
    <w:rsid w:val="003768C6"/>
    <w:rsid w:val="004102DC"/>
    <w:rsid w:val="004236FB"/>
    <w:rsid w:val="004412DC"/>
    <w:rsid w:val="004567F2"/>
    <w:rsid w:val="004C28E2"/>
    <w:rsid w:val="005B3FA7"/>
    <w:rsid w:val="006615C2"/>
    <w:rsid w:val="006A2EDD"/>
    <w:rsid w:val="00741B4F"/>
    <w:rsid w:val="00752A90"/>
    <w:rsid w:val="0076543B"/>
    <w:rsid w:val="007B64DF"/>
    <w:rsid w:val="007E75F0"/>
    <w:rsid w:val="00863CCA"/>
    <w:rsid w:val="008B3F49"/>
    <w:rsid w:val="008B7CBF"/>
    <w:rsid w:val="00A75F83"/>
    <w:rsid w:val="00AC5C27"/>
    <w:rsid w:val="00AC6480"/>
    <w:rsid w:val="00B11801"/>
    <w:rsid w:val="00C85119"/>
    <w:rsid w:val="00CB46B6"/>
    <w:rsid w:val="00CE2C38"/>
    <w:rsid w:val="00D10BC5"/>
    <w:rsid w:val="00D72FC9"/>
    <w:rsid w:val="00D9108A"/>
    <w:rsid w:val="00DC2777"/>
    <w:rsid w:val="00DC2CFC"/>
    <w:rsid w:val="00E16884"/>
    <w:rsid w:val="00E218AE"/>
    <w:rsid w:val="00E62461"/>
    <w:rsid w:val="00ED0554"/>
    <w:rsid w:val="00ED2737"/>
    <w:rsid w:val="00EE5267"/>
    <w:rsid w:val="00F601BD"/>
    <w:rsid w:val="00F65E73"/>
    <w:rsid w:val="00F75BD3"/>
    <w:rsid w:val="00F75C15"/>
    <w:rsid w:val="00FC0929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44D"/>
  <w15:chartTrackingRefBased/>
  <w15:docId w15:val="{72166B03-2545-4887-A870-C1C9801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3F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2E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ita.wennerlof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ta.wennerlof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Wennerlöf</dc:creator>
  <cp:keywords/>
  <dc:description/>
  <cp:lastModifiedBy>Carita Wennerlöf</cp:lastModifiedBy>
  <cp:revision>47</cp:revision>
  <cp:lastPrinted>2024-08-20T14:13:00Z</cp:lastPrinted>
  <dcterms:created xsi:type="dcterms:W3CDTF">2024-04-30T13:08:00Z</dcterms:created>
  <dcterms:modified xsi:type="dcterms:W3CDTF">2025-03-06T14:19:00Z</dcterms:modified>
</cp:coreProperties>
</file>