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8E8B" w14:textId="77777777" w:rsidR="009648A0" w:rsidRDefault="00E808E2" w:rsidP="00E808E2">
      <w:pPr>
        <w:pStyle w:val="Rubrik"/>
      </w:pPr>
      <w:r>
        <w:t>Ungdomssektionen IFK Fjärås</w:t>
      </w:r>
    </w:p>
    <w:p w14:paraId="7185BC59" w14:textId="77777777" w:rsidR="00DF504E" w:rsidRPr="00B80E78" w:rsidRDefault="00DF504E" w:rsidP="00B80E78">
      <w:pPr>
        <w:pStyle w:val="Rubrik1"/>
      </w:pPr>
      <w:r w:rsidRPr="00B80E78">
        <w:t>Ansvarsområden</w:t>
      </w:r>
    </w:p>
    <w:tbl>
      <w:tblPr>
        <w:tblStyle w:val="Tabellrutnt"/>
        <w:tblW w:w="10915" w:type="dxa"/>
        <w:tblInd w:w="-601" w:type="dxa"/>
        <w:tblLook w:val="04A0" w:firstRow="1" w:lastRow="0" w:firstColumn="1" w:lastColumn="0" w:noHBand="0" w:noVBand="1"/>
      </w:tblPr>
      <w:tblGrid>
        <w:gridCol w:w="4678"/>
        <w:gridCol w:w="6237"/>
      </w:tblGrid>
      <w:tr w:rsidR="00DF504E" w14:paraId="77336A5D" w14:textId="77777777" w:rsidTr="507E840F">
        <w:tc>
          <w:tcPr>
            <w:tcW w:w="4678" w:type="dxa"/>
          </w:tcPr>
          <w:p w14:paraId="058987C5" w14:textId="22456F1F" w:rsidR="00DF504E" w:rsidRDefault="724C2A72" w:rsidP="66EED4CC">
            <w:pPr>
              <w:pStyle w:val="Rubrik1"/>
              <w:spacing w:line="276" w:lineRule="auto"/>
              <w:outlineLvl w:val="0"/>
              <w:rPr>
                <w:rFonts w:ascii="Cambria" w:hAnsi="Cambria"/>
              </w:rPr>
            </w:pPr>
            <w:r w:rsidRPr="66EED4CC">
              <w:rPr>
                <w:sz w:val="32"/>
                <w:szCs w:val="32"/>
              </w:rPr>
              <w:t>Sammankallande</w:t>
            </w:r>
          </w:p>
        </w:tc>
        <w:tc>
          <w:tcPr>
            <w:tcW w:w="6237" w:type="dxa"/>
          </w:tcPr>
          <w:p w14:paraId="7D33858F" w14:textId="77777777" w:rsidR="00DF504E" w:rsidRDefault="00DF504E" w:rsidP="00E808E2">
            <w:pPr>
              <w:pStyle w:val="Rubrik1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Ungdomssektionen</w:t>
            </w:r>
          </w:p>
        </w:tc>
      </w:tr>
      <w:tr w:rsidR="00DF504E" w14:paraId="4ABEDE82" w14:textId="77777777" w:rsidTr="507E840F">
        <w:tc>
          <w:tcPr>
            <w:tcW w:w="4678" w:type="dxa"/>
          </w:tcPr>
          <w:p w14:paraId="1FEB9B7F" w14:textId="77777777" w:rsidR="00DF504E" w:rsidRPr="0034548D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Driva igenom (genom att delegera)</w:t>
            </w:r>
            <w:r w:rsidRPr="0034548D">
              <w:rPr>
                <w:sz w:val="28"/>
                <w:szCs w:val="28"/>
              </w:rPr>
              <w:t xml:space="preserve"> genomförandet av planerade och budgeterade aktiviteter.</w:t>
            </w:r>
          </w:p>
          <w:p w14:paraId="5C90147A" w14:textId="77777777" w:rsidR="00DF504E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808E2">
              <w:rPr>
                <w:sz w:val="28"/>
                <w:szCs w:val="28"/>
              </w:rPr>
              <w:t xml:space="preserve">Sätta agenda för </w:t>
            </w:r>
            <w:r>
              <w:rPr>
                <w:sz w:val="28"/>
                <w:szCs w:val="28"/>
              </w:rPr>
              <w:t>interna sektions</w:t>
            </w:r>
            <w:r w:rsidRPr="00E808E2">
              <w:rPr>
                <w:sz w:val="28"/>
                <w:szCs w:val="28"/>
              </w:rPr>
              <w:t>möten och kalla till dem</w:t>
            </w:r>
          </w:p>
          <w:p w14:paraId="6EE294FD" w14:textId="77777777" w:rsidR="00DF504E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808E2">
              <w:rPr>
                <w:sz w:val="28"/>
                <w:szCs w:val="28"/>
              </w:rPr>
              <w:t xml:space="preserve">Sätta agenda för </w:t>
            </w:r>
            <w:r>
              <w:rPr>
                <w:sz w:val="28"/>
                <w:szCs w:val="28"/>
              </w:rPr>
              <w:t>Ungdomssektions</w:t>
            </w:r>
            <w:r w:rsidRPr="00E808E2">
              <w:rPr>
                <w:sz w:val="28"/>
                <w:szCs w:val="28"/>
              </w:rPr>
              <w:t xml:space="preserve">möten </w:t>
            </w:r>
            <w:r>
              <w:rPr>
                <w:sz w:val="28"/>
                <w:szCs w:val="28"/>
              </w:rPr>
              <w:t xml:space="preserve">med alla ledare i Ungdom </w:t>
            </w:r>
            <w:r w:rsidRPr="00E808E2">
              <w:rPr>
                <w:sz w:val="28"/>
                <w:szCs w:val="28"/>
              </w:rPr>
              <w:t>och kalla till dem</w:t>
            </w:r>
          </w:p>
          <w:p w14:paraId="17CB286E" w14:textId="60310943" w:rsidR="00DF504E" w:rsidRDefault="00DF504E" w:rsidP="25065A46">
            <w:pPr>
              <w:pStyle w:val="Liststycke"/>
              <w:numPr>
                <w:ilvl w:val="0"/>
                <w:numId w:val="2"/>
              </w:numPr>
              <w:shd w:val="clear" w:color="auto" w:fill="FFFFFF" w:themeFill="background1"/>
              <w:spacing w:line="233" w:lineRule="atLeast"/>
            </w:pPr>
            <w:r w:rsidRPr="25065A46">
              <w:rPr>
                <w:sz w:val="28"/>
                <w:szCs w:val="28"/>
              </w:rPr>
              <w:t>Delta i huvudstyrelsens möten</w:t>
            </w:r>
            <w:r w:rsidR="2FF48AD4" w:rsidRPr="25065A46">
              <w:rPr>
                <w:sz w:val="28"/>
                <w:szCs w:val="28"/>
              </w:rPr>
              <w:t xml:space="preserve"> (länken mellan Ungdom och Styrelsen)</w:t>
            </w:r>
          </w:p>
          <w:p w14:paraId="672A6659" w14:textId="47CCF80B" w:rsidR="00DF504E" w:rsidRDefault="00DF504E" w:rsidP="7A7F32AA"/>
        </w:tc>
        <w:tc>
          <w:tcPr>
            <w:tcW w:w="6237" w:type="dxa"/>
          </w:tcPr>
          <w:p w14:paraId="6DC11ABE" w14:textId="5783CF51" w:rsidR="00DF504E" w:rsidRDefault="00DF504E" w:rsidP="05BF73AA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5BF73AA">
              <w:rPr>
                <w:sz w:val="28"/>
                <w:szCs w:val="28"/>
              </w:rPr>
              <w:t>Sätta årsplanen varje år</w:t>
            </w:r>
          </w:p>
          <w:p w14:paraId="702F7E09" w14:textId="22C17668" w:rsidR="00DF504E" w:rsidRPr="00E808E2" w:rsidRDefault="67A4F6C4" w:rsidP="05BF73AA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05BF73AA">
              <w:rPr>
                <w:sz w:val="28"/>
                <w:szCs w:val="28"/>
              </w:rPr>
              <w:t xml:space="preserve">Planera sektionens verksamhet och budgetera för kommande år. </w:t>
            </w:r>
            <w:r w:rsidR="00C5500E" w:rsidRPr="00D6528F">
              <w:rPr>
                <w:sz w:val="28"/>
                <w:szCs w:val="28"/>
                <w:highlight w:val="yellow"/>
              </w:rPr>
              <w:t>(Kansliet hjälper till)</w:t>
            </w:r>
          </w:p>
          <w:p w14:paraId="2C389294" w14:textId="5739FE8A" w:rsidR="00DF504E" w:rsidRPr="00E808E2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5BF73AA">
              <w:rPr>
                <w:sz w:val="28"/>
                <w:szCs w:val="28"/>
              </w:rPr>
              <w:t>Se till att material och utrustning för Ungdom finns</w:t>
            </w:r>
            <w:r w:rsidR="00C5500E">
              <w:rPr>
                <w:sz w:val="28"/>
                <w:szCs w:val="28"/>
              </w:rPr>
              <w:t xml:space="preserve">. </w:t>
            </w:r>
            <w:r w:rsidR="00C5500E" w:rsidRPr="00D6528F">
              <w:rPr>
                <w:sz w:val="28"/>
                <w:szCs w:val="28"/>
                <w:highlight w:val="yellow"/>
              </w:rPr>
              <w:t>(Kansliet beställer)</w:t>
            </w:r>
          </w:p>
          <w:p w14:paraId="7401DFD4" w14:textId="77777777" w:rsidR="00DF504E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808E2">
              <w:rPr>
                <w:sz w:val="28"/>
                <w:szCs w:val="28"/>
              </w:rPr>
              <w:t xml:space="preserve">Se till att informera ungdomslag som är ansvariga för de olika arrangemangen som ligger på </w:t>
            </w:r>
            <w:r>
              <w:rPr>
                <w:sz w:val="28"/>
                <w:szCs w:val="28"/>
              </w:rPr>
              <w:t>U</w:t>
            </w:r>
            <w:r w:rsidRPr="00E808E2">
              <w:rPr>
                <w:sz w:val="28"/>
                <w:szCs w:val="28"/>
              </w:rPr>
              <w:t xml:space="preserve">ngdom. </w:t>
            </w:r>
          </w:p>
          <w:p w14:paraId="5F831412" w14:textId="77777777" w:rsidR="00DF504E" w:rsidRDefault="00DF504E" w:rsidP="00DF504E">
            <w:pPr>
              <w:pStyle w:val="Liststycke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E808E2">
              <w:rPr>
                <w:sz w:val="28"/>
                <w:szCs w:val="28"/>
              </w:rPr>
              <w:t>Fotbollens dag</w:t>
            </w:r>
            <w:r>
              <w:rPr>
                <w:sz w:val="28"/>
                <w:szCs w:val="28"/>
              </w:rPr>
              <w:t>. Oftast i augusti.</w:t>
            </w:r>
          </w:p>
          <w:p w14:paraId="2B55227A" w14:textId="09A75E26" w:rsidR="00DF504E" w:rsidRPr="00E808E2" w:rsidRDefault="00DF504E" w:rsidP="00DF504E">
            <w:pPr>
              <w:pStyle w:val="Liststycke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25065A46">
              <w:rPr>
                <w:sz w:val="28"/>
                <w:szCs w:val="28"/>
              </w:rPr>
              <w:t>Fotbollsgalan. I oktober efter säsong.</w:t>
            </w:r>
          </w:p>
          <w:p w14:paraId="4211E8B9" w14:textId="39538955" w:rsidR="00DF504E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808E2">
              <w:rPr>
                <w:sz w:val="28"/>
                <w:szCs w:val="28"/>
              </w:rPr>
              <w:t>Lertäppa</w:t>
            </w:r>
            <w:r>
              <w:rPr>
                <w:sz w:val="28"/>
                <w:szCs w:val="28"/>
              </w:rPr>
              <w:t xml:space="preserve"> – en k</w:t>
            </w:r>
            <w:r w:rsidRPr="00E808E2">
              <w:rPr>
                <w:sz w:val="28"/>
                <w:szCs w:val="28"/>
              </w:rPr>
              <w:t xml:space="preserve">ontaktperson från </w:t>
            </w:r>
            <w:r>
              <w:rPr>
                <w:sz w:val="28"/>
                <w:szCs w:val="28"/>
              </w:rPr>
              <w:t>U</w:t>
            </w:r>
            <w:r w:rsidRPr="00E808E2">
              <w:rPr>
                <w:sz w:val="28"/>
                <w:szCs w:val="28"/>
              </w:rPr>
              <w:t xml:space="preserve">ngdom, kontroll och uppföljning att det sköts, beställs förbrukningsartiklar, städschema, kritningsschema, bollar, västar och övrigt material som krävs. </w:t>
            </w:r>
            <w:r w:rsidR="004E6DFD" w:rsidRPr="00D6528F">
              <w:rPr>
                <w:sz w:val="28"/>
                <w:szCs w:val="28"/>
                <w:highlight w:val="yellow"/>
              </w:rPr>
              <w:t>(Kansliet hjälper till)</w:t>
            </w:r>
          </w:p>
          <w:p w14:paraId="5E7086E6" w14:textId="77777777" w:rsidR="00DF504E" w:rsidRPr="00E808E2" w:rsidRDefault="00DF504E" w:rsidP="00DF504E">
            <w:pPr>
              <w:pStyle w:val="Liststycke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E808E2">
              <w:rPr>
                <w:sz w:val="28"/>
                <w:szCs w:val="28"/>
              </w:rPr>
              <w:t>Kalla till fixardag</w:t>
            </w:r>
            <w:r>
              <w:rPr>
                <w:sz w:val="28"/>
                <w:szCs w:val="28"/>
              </w:rPr>
              <w:t xml:space="preserve"> innan säsong startar.</w:t>
            </w:r>
          </w:p>
          <w:p w14:paraId="766A19F9" w14:textId="22C7524C" w:rsidR="00DF504E" w:rsidRPr="00E808E2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808E2">
              <w:rPr>
                <w:sz w:val="28"/>
                <w:szCs w:val="28"/>
              </w:rPr>
              <w:t>Bollboden, se till att det är ordning och allt material som behövs finns. Upprätta städschema</w:t>
            </w:r>
            <w:r>
              <w:rPr>
                <w:sz w:val="28"/>
                <w:szCs w:val="28"/>
              </w:rPr>
              <w:t>.</w:t>
            </w:r>
            <w:r w:rsidR="004E6DFD">
              <w:rPr>
                <w:sz w:val="28"/>
                <w:szCs w:val="28"/>
              </w:rPr>
              <w:t xml:space="preserve"> </w:t>
            </w:r>
            <w:r w:rsidR="004E6DFD" w:rsidRPr="00D6528F">
              <w:rPr>
                <w:sz w:val="28"/>
                <w:szCs w:val="28"/>
                <w:highlight w:val="yellow"/>
              </w:rPr>
              <w:t>(Kansliet hjälper till)</w:t>
            </w:r>
          </w:p>
          <w:p w14:paraId="3380EB89" w14:textId="5E45FE18" w:rsidR="00DF504E" w:rsidRPr="00E808E2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5BF73AA">
              <w:rPr>
                <w:sz w:val="28"/>
                <w:szCs w:val="28"/>
              </w:rPr>
              <w:t>Information ungdoms hemsida – kontakt med kansliet</w:t>
            </w:r>
            <w:r w:rsidR="004E6DFD">
              <w:rPr>
                <w:sz w:val="28"/>
                <w:szCs w:val="28"/>
              </w:rPr>
              <w:t xml:space="preserve">. </w:t>
            </w:r>
            <w:r w:rsidR="004E6DFD" w:rsidRPr="00D6528F">
              <w:rPr>
                <w:sz w:val="28"/>
                <w:szCs w:val="28"/>
                <w:highlight w:val="yellow"/>
              </w:rPr>
              <w:t>(Kansliet hjälper till)</w:t>
            </w:r>
          </w:p>
          <w:p w14:paraId="1C9DBC8F" w14:textId="38A69A88" w:rsidR="187264F6" w:rsidRDefault="594658B4" w:rsidP="66EED4CC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7A7F32AA">
              <w:rPr>
                <w:sz w:val="28"/>
                <w:szCs w:val="28"/>
              </w:rPr>
              <w:t>Välkomna och informera</w:t>
            </w:r>
            <w:r w:rsidR="187264F6" w:rsidRPr="7A7F32AA">
              <w:rPr>
                <w:sz w:val="28"/>
                <w:szCs w:val="28"/>
              </w:rPr>
              <w:t xml:space="preserve"> nybildade ungdomslag i klubben</w:t>
            </w:r>
          </w:p>
          <w:p w14:paraId="79F9EE0E" w14:textId="37B1191A" w:rsidR="00DF504E" w:rsidRPr="00E808E2" w:rsidRDefault="00DF504E" w:rsidP="00DF504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507E840F">
              <w:rPr>
                <w:sz w:val="28"/>
                <w:szCs w:val="28"/>
              </w:rPr>
              <w:t>Ekonomi</w:t>
            </w:r>
            <w:r w:rsidR="0ED8F33B" w:rsidRPr="507E840F">
              <w:rPr>
                <w:sz w:val="28"/>
                <w:szCs w:val="28"/>
              </w:rPr>
              <w:t xml:space="preserve"> &amp; följa upp budget</w:t>
            </w:r>
            <w:r w:rsidR="004E6DFD">
              <w:rPr>
                <w:sz w:val="28"/>
                <w:szCs w:val="28"/>
              </w:rPr>
              <w:t xml:space="preserve">. </w:t>
            </w:r>
            <w:r w:rsidR="00396933" w:rsidRPr="00D6528F">
              <w:rPr>
                <w:sz w:val="28"/>
                <w:szCs w:val="28"/>
                <w:highlight w:val="yellow"/>
              </w:rPr>
              <w:t>(Kansliet hjälper till)</w:t>
            </w:r>
          </w:p>
          <w:p w14:paraId="219579C1" w14:textId="4344C22E" w:rsidR="00DF504E" w:rsidRDefault="4D7280D4" w:rsidP="507E840F">
            <w:pPr>
              <w:pStyle w:val="Liststyck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507E840F">
              <w:rPr>
                <w:sz w:val="28"/>
                <w:szCs w:val="28"/>
              </w:rPr>
              <w:t xml:space="preserve">Informera kring </w:t>
            </w:r>
            <w:r w:rsidR="00DF504E" w:rsidRPr="507E840F">
              <w:rPr>
                <w:sz w:val="28"/>
                <w:szCs w:val="28"/>
              </w:rPr>
              <w:t>Hälsocertifiering</w:t>
            </w:r>
            <w:r w:rsidR="58EBC34F" w:rsidRPr="507E840F">
              <w:rPr>
                <w:sz w:val="28"/>
                <w:szCs w:val="28"/>
              </w:rPr>
              <w:t xml:space="preserve"> i Ungdom</w:t>
            </w:r>
            <w:r w:rsidR="2A9DC3DE" w:rsidRPr="507E840F">
              <w:rPr>
                <w:sz w:val="28"/>
                <w:szCs w:val="28"/>
              </w:rPr>
              <w:t xml:space="preserve"> </w:t>
            </w:r>
          </w:p>
          <w:p w14:paraId="2B690ACD" w14:textId="63F8BCEB" w:rsidR="00DF504E" w:rsidRDefault="12E6433C" w:rsidP="25065A46">
            <w:pPr>
              <w:pStyle w:val="Liststyck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507E840F">
              <w:rPr>
                <w:sz w:val="28"/>
                <w:szCs w:val="28"/>
              </w:rPr>
              <w:t>Utbildning</w:t>
            </w:r>
            <w:r w:rsidR="00396933">
              <w:rPr>
                <w:sz w:val="28"/>
                <w:szCs w:val="28"/>
              </w:rPr>
              <w:t xml:space="preserve"> i samråd med utbildningsansvarig</w:t>
            </w:r>
          </w:p>
          <w:p w14:paraId="31251980" w14:textId="7926273D" w:rsidR="00DF504E" w:rsidRDefault="64FCFA41" w:rsidP="05BF73AA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05BF73AA">
              <w:rPr>
                <w:sz w:val="28"/>
                <w:szCs w:val="28"/>
              </w:rPr>
              <w:t xml:space="preserve">Kontakt/deltagande i </w:t>
            </w:r>
            <w:proofErr w:type="spellStart"/>
            <w:r w:rsidRPr="05BF73AA">
              <w:rPr>
                <w:sz w:val="28"/>
                <w:szCs w:val="28"/>
              </w:rPr>
              <w:t>Sportråd</w:t>
            </w:r>
            <w:proofErr w:type="spellEnd"/>
            <w:r w:rsidRPr="05BF73AA">
              <w:rPr>
                <w:sz w:val="28"/>
                <w:szCs w:val="28"/>
              </w:rPr>
              <w:t xml:space="preserve"> (tänker att någon från Ungdomssektionen bör sitta med och minst lyssna av)</w:t>
            </w:r>
          </w:p>
        </w:tc>
      </w:tr>
    </w:tbl>
    <w:p w14:paraId="0A37501D" w14:textId="77777777" w:rsidR="00DF504E" w:rsidRDefault="00DF504E" w:rsidP="00E808E2">
      <w:pPr>
        <w:pStyle w:val="Rubrik1"/>
        <w:rPr>
          <w:sz w:val="32"/>
          <w:szCs w:val="32"/>
        </w:rPr>
      </w:pPr>
    </w:p>
    <w:sectPr w:rsidR="00DF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25535"/>
    <w:multiLevelType w:val="hybridMultilevel"/>
    <w:tmpl w:val="119ABF8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00F0"/>
    <w:multiLevelType w:val="hybridMultilevel"/>
    <w:tmpl w:val="0FD22992"/>
    <w:lvl w:ilvl="0" w:tplc="DE36636E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5D48"/>
    <w:multiLevelType w:val="hybridMultilevel"/>
    <w:tmpl w:val="998C1F1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E2"/>
    <w:rsid w:val="00091197"/>
    <w:rsid w:val="00097B3F"/>
    <w:rsid w:val="002E5970"/>
    <w:rsid w:val="0034548D"/>
    <w:rsid w:val="0037784A"/>
    <w:rsid w:val="00396933"/>
    <w:rsid w:val="004D7D2A"/>
    <w:rsid w:val="004E6DFD"/>
    <w:rsid w:val="00B80E78"/>
    <w:rsid w:val="00BF54E8"/>
    <w:rsid w:val="00C5500E"/>
    <w:rsid w:val="00D6528F"/>
    <w:rsid w:val="00DF504E"/>
    <w:rsid w:val="00E808E2"/>
    <w:rsid w:val="00FC6EA0"/>
    <w:rsid w:val="05BF73AA"/>
    <w:rsid w:val="05D71C38"/>
    <w:rsid w:val="0ED8F33B"/>
    <w:rsid w:val="12E6433C"/>
    <w:rsid w:val="14D370F4"/>
    <w:rsid w:val="187264F6"/>
    <w:rsid w:val="25065A46"/>
    <w:rsid w:val="2A9DC3DE"/>
    <w:rsid w:val="2FF48AD4"/>
    <w:rsid w:val="3503E62A"/>
    <w:rsid w:val="3C665A2A"/>
    <w:rsid w:val="404DF5E0"/>
    <w:rsid w:val="4537F7AE"/>
    <w:rsid w:val="48640A95"/>
    <w:rsid w:val="4D7280D4"/>
    <w:rsid w:val="507E840F"/>
    <w:rsid w:val="5739DB08"/>
    <w:rsid w:val="58EBC34F"/>
    <w:rsid w:val="594658B4"/>
    <w:rsid w:val="5B5D3505"/>
    <w:rsid w:val="6015F147"/>
    <w:rsid w:val="64FCFA41"/>
    <w:rsid w:val="66EED4CC"/>
    <w:rsid w:val="67A4F6C4"/>
    <w:rsid w:val="6B6D4160"/>
    <w:rsid w:val="724C2A72"/>
    <w:rsid w:val="73E166CB"/>
    <w:rsid w:val="7A7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4F55"/>
  <w15:docId w15:val="{58B3A666-D228-43ED-8177-EB3F459E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0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80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808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80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b">
    <w:name w:val="Normal (Web)"/>
    <w:basedOn w:val="Normal"/>
    <w:uiPriority w:val="99"/>
    <w:semiHidden/>
    <w:unhideWhenUsed/>
    <w:rsid w:val="00E8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80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808E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80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normal">
    <w:name w:val="x_msonormal"/>
    <w:basedOn w:val="Normal"/>
    <w:rsid w:val="0034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arks4e34zwpk">
    <w:name w:val="marks4e34zwpk"/>
    <w:basedOn w:val="Standardstycketeckensnitt"/>
    <w:rsid w:val="0034548D"/>
  </w:style>
  <w:style w:type="paragraph" w:customStyle="1" w:styleId="xmsolistparagraph">
    <w:name w:val="x_msolistparagraph"/>
    <w:basedOn w:val="Normal"/>
    <w:rsid w:val="0034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DF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F6E74ADD4F47B3B3BD5844FBD483" ma:contentTypeVersion="12" ma:contentTypeDescription="Skapa ett nytt dokument." ma:contentTypeScope="" ma:versionID="bbd1e0f8525389d5b20c76e1e1e8d950">
  <xsd:schema xmlns:xsd="http://www.w3.org/2001/XMLSchema" xmlns:xs="http://www.w3.org/2001/XMLSchema" xmlns:p="http://schemas.microsoft.com/office/2006/metadata/properties" xmlns:ns2="db7cd1ca-c5a9-4067-85e2-51b3eeb71e6e" xmlns:ns3="d7aa35f9-2b93-49c2-82ae-4f9f0532889b" targetNamespace="http://schemas.microsoft.com/office/2006/metadata/properties" ma:root="true" ma:fieldsID="75fe860f7f130d6e4e9596652921d8b2" ns2:_="" ns3:_="">
    <xsd:import namespace="db7cd1ca-c5a9-4067-85e2-51b3eeb71e6e"/>
    <xsd:import namespace="d7aa35f9-2b93-49c2-82ae-4f9f05328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d1ca-c5a9-4067-85e2-51b3eeb71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a35f9-2b93-49c2-82ae-4f9f05328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6BE3E-BCC2-4297-8122-D3C5E62DB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44BFC-E660-4425-9B37-8AE90D327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cd1ca-c5a9-4067-85e2-51b3eeb71e6e"/>
    <ds:schemaRef ds:uri="d7aa35f9-2b93-49c2-82ae-4f9f05328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C5B68-FA5D-4C6B-8407-4E020ED1E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1246</Characters>
  <Application>Microsoft Office Word</Application>
  <DocSecurity>4</DocSecurity>
  <Lines>10</Lines>
  <Paragraphs>2</Paragraphs>
  <ScaleCrop>false</ScaleCrop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Nedren</dc:creator>
  <cp:lastModifiedBy>Teresa Pålsson</cp:lastModifiedBy>
  <cp:revision>2</cp:revision>
  <dcterms:created xsi:type="dcterms:W3CDTF">2021-12-02T08:49:00Z</dcterms:created>
  <dcterms:modified xsi:type="dcterms:W3CDTF">2021-12-02T08:49:00Z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0x010100826CF6E74ADD4F47B3B3BD5844FBD483</vt:lpwstr>
  </property>
</Properties>
</file>