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B159" w14:textId="09E85BAD" w:rsidR="001063A6" w:rsidRDefault="0032762F">
      <w:r>
        <w:t>Kiosklista för 12-åringarna (födda 2011)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2762F" w14:paraId="6C67EE97" w14:textId="77777777" w:rsidTr="0032762F">
        <w:tc>
          <w:tcPr>
            <w:tcW w:w="3020" w:type="dxa"/>
            <w:shd w:val="clear" w:color="auto" w:fill="5B9BD5" w:themeFill="accent5"/>
          </w:tcPr>
          <w:p w14:paraId="6AB4C5EC" w14:textId="59FE807E" w:rsidR="0032762F" w:rsidRPr="0032762F" w:rsidRDefault="0032762F">
            <w:pPr>
              <w:rPr>
                <w:b/>
                <w:bCs/>
              </w:rPr>
            </w:pPr>
            <w:r w:rsidRPr="0032762F">
              <w:rPr>
                <w:b/>
                <w:bCs/>
              </w:rPr>
              <w:t>Datum</w:t>
            </w:r>
          </w:p>
        </w:tc>
        <w:tc>
          <w:tcPr>
            <w:tcW w:w="3021" w:type="dxa"/>
            <w:shd w:val="clear" w:color="auto" w:fill="5B9BD5" w:themeFill="accent5"/>
          </w:tcPr>
          <w:p w14:paraId="619A02BD" w14:textId="54E0D7E9" w:rsidR="0032762F" w:rsidRPr="0032762F" w:rsidRDefault="0032762F">
            <w:pPr>
              <w:rPr>
                <w:b/>
                <w:bCs/>
              </w:rPr>
            </w:pPr>
            <w:r w:rsidRPr="0032762F">
              <w:rPr>
                <w:b/>
                <w:bCs/>
              </w:rPr>
              <w:t>Föräldrar</w:t>
            </w:r>
            <w:r>
              <w:rPr>
                <w:b/>
                <w:bCs/>
              </w:rPr>
              <w:t xml:space="preserve"> till</w:t>
            </w:r>
          </w:p>
        </w:tc>
      </w:tr>
      <w:tr w:rsidR="0032762F" w14:paraId="274CACD5" w14:textId="77777777" w:rsidTr="0032762F">
        <w:tc>
          <w:tcPr>
            <w:tcW w:w="3020" w:type="dxa"/>
          </w:tcPr>
          <w:p w14:paraId="6A390034" w14:textId="61F41728" w:rsidR="0032762F" w:rsidRDefault="0032762F">
            <w:r>
              <w:t>21 maj</w:t>
            </w:r>
          </w:p>
        </w:tc>
        <w:tc>
          <w:tcPr>
            <w:tcW w:w="3021" w:type="dxa"/>
          </w:tcPr>
          <w:p w14:paraId="000051BF" w14:textId="6B01ACC3" w:rsidR="0032762F" w:rsidRDefault="0032762F">
            <w:proofErr w:type="spellStart"/>
            <w:r>
              <w:t>Emrick</w:t>
            </w:r>
            <w:proofErr w:type="spellEnd"/>
            <w:r>
              <w:t>, Jack och Josef</w:t>
            </w:r>
          </w:p>
        </w:tc>
      </w:tr>
      <w:tr w:rsidR="0032762F" w14:paraId="68554947" w14:textId="77777777" w:rsidTr="0032762F">
        <w:tc>
          <w:tcPr>
            <w:tcW w:w="3020" w:type="dxa"/>
            <w:shd w:val="clear" w:color="auto" w:fill="DEEAF6" w:themeFill="accent5" w:themeFillTint="33"/>
          </w:tcPr>
          <w:p w14:paraId="438F33CF" w14:textId="21053267" w:rsidR="0032762F" w:rsidRDefault="0032762F">
            <w:r>
              <w:t>4 juni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4C11F79E" w14:textId="1B4C513C" w:rsidR="0032762F" w:rsidRDefault="0032762F">
            <w:r>
              <w:t xml:space="preserve">Leo, Liam och </w:t>
            </w:r>
            <w:proofErr w:type="spellStart"/>
            <w:r>
              <w:t>Norpan</w:t>
            </w:r>
            <w:proofErr w:type="spellEnd"/>
          </w:p>
        </w:tc>
      </w:tr>
      <w:tr w:rsidR="0032762F" w14:paraId="28C50230" w14:textId="77777777" w:rsidTr="0032762F">
        <w:tc>
          <w:tcPr>
            <w:tcW w:w="3020" w:type="dxa"/>
          </w:tcPr>
          <w:p w14:paraId="2AE923AD" w14:textId="60CCC49F" w:rsidR="0032762F" w:rsidRDefault="0032762F">
            <w:r>
              <w:t>18 juni</w:t>
            </w:r>
          </w:p>
        </w:tc>
        <w:tc>
          <w:tcPr>
            <w:tcW w:w="3021" w:type="dxa"/>
          </w:tcPr>
          <w:p w14:paraId="25E3A1DA" w14:textId="49FAEA72" w:rsidR="0032762F" w:rsidRDefault="0032762F">
            <w:r>
              <w:t>Olle, Oscar och Rufus</w:t>
            </w:r>
          </w:p>
        </w:tc>
      </w:tr>
      <w:tr w:rsidR="0032762F" w14:paraId="57DE45C8" w14:textId="77777777" w:rsidTr="0032762F">
        <w:tc>
          <w:tcPr>
            <w:tcW w:w="3020" w:type="dxa"/>
            <w:shd w:val="clear" w:color="auto" w:fill="DEEAF6" w:themeFill="accent5" w:themeFillTint="33"/>
          </w:tcPr>
          <w:p w14:paraId="28F1A4AF" w14:textId="614D2D18" w:rsidR="0032762F" w:rsidRDefault="0032762F">
            <w:r>
              <w:t>27 augusti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2BA0EE2F" w14:textId="6780FF20" w:rsidR="0032762F" w:rsidRDefault="0032762F">
            <w:r>
              <w:t>Tom, Walter och Viggo</w:t>
            </w:r>
          </w:p>
        </w:tc>
      </w:tr>
      <w:tr w:rsidR="0032762F" w14:paraId="48836FAE" w14:textId="77777777" w:rsidTr="0032762F">
        <w:tc>
          <w:tcPr>
            <w:tcW w:w="3020" w:type="dxa"/>
          </w:tcPr>
          <w:p w14:paraId="0527F927" w14:textId="5F7D606F" w:rsidR="0032762F" w:rsidRDefault="0032762F">
            <w:r>
              <w:t>3 september</w:t>
            </w:r>
          </w:p>
        </w:tc>
        <w:tc>
          <w:tcPr>
            <w:tcW w:w="3021" w:type="dxa"/>
          </w:tcPr>
          <w:p w14:paraId="095978FE" w14:textId="011A562C" w:rsidR="0032762F" w:rsidRDefault="0032762F">
            <w:r>
              <w:t>Billy, Edvin och Marlon</w:t>
            </w:r>
          </w:p>
        </w:tc>
      </w:tr>
    </w:tbl>
    <w:p w14:paraId="695C57C4" w14:textId="6A687839" w:rsidR="0032762F" w:rsidRDefault="0032762F"/>
    <w:p w14:paraId="7505D87B" w14:textId="1DD3F917" w:rsidR="0032762F" w:rsidRDefault="0032762F">
      <w:r>
        <w:t>Kiosklista för 11-åringarna (födda 2012)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2762F" w:rsidRPr="0032762F" w14:paraId="7005D9D3" w14:textId="77777777" w:rsidTr="00335218">
        <w:tc>
          <w:tcPr>
            <w:tcW w:w="3020" w:type="dxa"/>
            <w:shd w:val="clear" w:color="auto" w:fill="5B9BD5" w:themeFill="accent5"/>
          </w:tcPr>
          <w:p w14:paraId="15AA6914" w14:textId="77777777" w:rsidR="0032762F" w:rsidRPr="0032762F" w:rsidRDefault="0032762F" w:rsidP="00335218">
            <w:pPr>
              <w:rPr>
                <w:b/>
                <w:bCs/>
              </w:rPr>
            </w:pPr>
            <w:r w:rsidRPr="0032762F">
              <w:rPr>
                <w:b/>
                <w:bCs/>
              </w:rPr>
              <w:t>Datum</w:t>
            </w:r>
          </w:p>
        </w:tc>
        <w:tc>
          <w:tcPr>
            <w:tcW w:w="3021" w:type="dxa"/>
            <w:shd w:val="clear" w:color="auto" w:fill="5B9BD5" w:themeFill="accent5"/>
          </w:tcPr>
          <w:p w14:paraId="458DE7E3" w14:textId="77777777" w:rsidR="0032762F" w:rsidRPr="0032762F" w:rsidRDefault="0032762F" w:rsidP="00335218">
            <w:pPr>
              <w:rPr>
                <w:b/>
                <w:bCs/>
              </w:rPr>
            </w:pPr>
            <w:r w:rsidRPr="0032762F">
              <w:rPr>
                <w:b/>
                <w:bCs/>
              </w:rPr>
              <w:t>Föräldrar</w:t>
            </w:r>
            <w:r>
              <w:rPr>
                <w:b/>
                <w:bCs/>
              </w:rPr>
              <w:t xml:space="preserve"> till</w:t>
            </w:r>
          </w:p>
        </w:tc>
      </w:tr>
      <w:tr w:rsidR="0032762F" w14:paraId="7EF0F9E2" w14:textId="77777777" w:rsidTr="00335218">
        <w:tc>
          <w:tcPr>
            <w:tcW w:w="3020" w:type="dxa"/>
          </w:tcPr>
          <w:p w14:paraId="2B825A75" w14:textId="7766E7F5" w:rsidR="0032762F" w:rsidRDefault="0032762F" w:rsidP="00335218">
            <w:r>
              <w:t>13 maj</w:t>
            </w:r>
          </w:p>
        </w:tc>
        <w:tc>
          <w:tcPr>
            <w:tcW w:w="3021" w:type="dxa"/>
          </w:tcPr>
          <w:p w14:paraId="42D4F612" w14:textId="1BBCF87E" w:rsidR="0032762F" w:rsidRDefault="0032762F" w:rsidP="00335218">
            <w:r>
              <w:t>Jonathan S och Lucas</w:t>
            </w:r>
          </w:p>
        </w:tc>
      </w:tr>
      <w:tr w:rsidR="0032762F" w14:paraId="6CA85169" w14:textId="77777777" w:rsidTr="00335218">
        <w:tc>
          <w:tcPr>
            <w:tcW w:w="3020" w:type="dxa"/>
            <w:shd w:val="clear" w:color="auto" w:fill="DEEAF6" w:themeFill="accent5" w:themeFillTint="33"/>
          </w:tcPr>
          <w:p w14:paraId="7DAF6223" w14:textId="5C7F1476" w:rsidR="0032762F" w:rsidRDefault="0032762F" w:rsidP="00335218">
            <w:r>
              <w:t>3 juni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4C54CF7A" w14:textId="1A45A9DB" w:rsidR="0032762F" w:rsidRDefault="0032762F" w:rsidP="00335218">
            <w:r>
              <w:t xml:space="preserve">Albin och </w:t>
            </w:r>
            <w:proofErr w:type="spellStart"/>
            <w:r>
              <w:t>Mateo</w:t>
            </w:r>
            <w:proofErr w:type="spellEnd"/>
          </w:p>
        </w:tc>
      </w:tr>
      <w:tr w:rsidR="0032762F" w14:paraId="6FE24343" w14:textId="77777777" w:rsidTr="00335218">
        <w:tc>
          <w:tcPr>
            <w:tcW w:w="3020" w:type="dxa"/>
          </w:tcPr>
          <w:p w14:paraId="10481E09" w14:textId="57C190AB" w:rsidR="0032762F" w:rsidRDefault="0032762F" w:rsidP="00335218">
            <w:r>
              <w:t>17 juni</w:t>
            </w:r>
          </w:p>
        </w:tc>
        <w:tc>
          <w:tcPr>
            <w:tcW w:w="3021" w:type="dxa"/>
          </w:tcPr>
          <w:p w14:paraId="39B50088" w14:textId="3352CA0D" w:rsidR="0032762F" w:rsidRDefault="0032762F" w:rsidP="00335218">
            <w:proofErr w:type="spellStart"/>
            <w:r>
              <w:t>Moltas</w:t>
            </w:r>
            <w:proofErr w:type="spellEnd"/>
            <w:r>
              <w:t xml:space="preserve"> och Olof</w:t>
            </w:r>
          </w:p>
        </w:tc>
      </w:tr>
      <w:tr w:rsidR="0032762F" w14:paraId="6DB70165" w14:textId="77777777" w:rsidTr="00335218">
        <w:tc>
          <w:tcPr>
            <w:tcW w:w="3020" w:type="dxa"/>
            <w:shd w:val="clear" w:color="auto" w:fill="DEEAF6" w:themeFill="accent5" w:themeFillTint="33"/>
          </w:tcPr>
          <w:p w14:paraId="563B43B8" w14:textId="7645A78B" w:rsidR="0032762F" w:rsidRDefault="0032762F" w:rsidP="00335218">
            <w:r>
              <w:t>5 augusti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3AA1D6B7" w14:textId="200A87CB" w:rsidR="0032762F" w:rsidRDefault="0032762F" w:rsidP="00335218">
            <w:proofErr w:type="spellStart"/>
            <w:r>
              <w:t>Shahir</w:t>
            </w:r>
            <w:proofErr w:type="spellEnd"/>
            <w:r>
              <w:t xml:space="preserve"> och </w:t>
            </w:r>
            <w:proofErr w:type="spellStart"/>
            <w:r>
              <w:t>Yosef</w:t>
            </w:r>
            <w:proofErr w:type="spellEnd"/>
          </w:p>
        </w:tc>
      </w:tr>
      <w:tr w:rsidR="0032762F" w14:paraId="5D19092A" w14:textId="77777777" w:rsidTr="00335218">
        <w:tc>
          <w:tcPr>
            <w:tcW w:w="3020" w:type="dxa"/>
          </w:tcPr>
          <w:p w14:paraId="20BD7482" w14:textId="7C5C6FA9" w:rsidR="0032762F" w:rsidRDefault="0032762F" w:rsidP="00335218">
            <w:r>
              <w:t>19 augusti</w:t>
            </w:r>
          </w:p>
        </w:tc>
        <w:tc>
          <w:tcPr>
            <w:tcW w:w="3021" w:type="dxa"/>
          </w:tcPr>
          <w:p w14:paraId="1F2B5999" w14:textId="3F0CC4AD" w:rsidR="0032762F" w:rsidRDefault="0032762F" w:rsidP="00335218">
            <w:r>
              <w:t>Theo och William</w:t>
            </w:r>
          </w:p>
        </w:tc>
      </w:tr>
      <w:tr w:rsidR="0032762F" w14:paraId="327A3E55" w14:textId="77777777" w:rsidTr="0032762F">
        <w:tc>
          <w:tcPr>
            <w:tcW w:w="3020" w:type="dxa"/>
            <w:shd w:val="clear" w:color="auto" w:fill="DEEAF6" w:themeFill="accent5" w:themeFillTint="33"/>
          </w:tcPr>
          <w:p w14:paraId="50AECBC8" w14:textId="39531F9D" w:rsidR="0032762F" w:rsidRDefault="0032762F" w:rsidP="00335218">
            <w:r>
              <w:t>2 september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5CCCA8F2" w14:textId="1A59BEDD" w:rsidR="0032762F" w:rsidRDefault="0032762F" w:rsidP="00335218">
            <w:r>
              <w:t>Emil och Jonathan S</w:t>
            </w:r>
          </w:p>
        </w:tc>
      </w:tr>
      <w:tr w:rsidR="0032762F" w14:paraId="395E5DFE" w14:textId="77777777" w:rsidTr="00335218">
        <w:tc>
          <w:tcPr>
            <w:tcW w:w="3020" w:type="dxa"/>
          </w:tcPr>
          <w:p w14:paraId="23E882E1" w14:textId="713A8FDB" w:rsidR="0032762F" w:rsidRDefault="0032762F" w:rsidP="00335218">
            <w:r>
              <w:t>30 september</w:t>
            </w:r>
          </w:p>
        </w:tc>
        <w:tc>
          <w:tcPr>
            <w:tcW w:w="3021" w:type="dxa"/>
          </w:tcPr>
          <w:p w14:paraId="29F1B94C" w14:textId="09B0FB4D" w:rsidR="0032762F" w:rsidRDefault="0032762F" w:rsidP="00335218">
            <w:r>
              <w:t>Albin och Lucas</w:t>
            </w:r>
          </w:p>
        </w:tc>
      </w:tr>
    </w:tbl>
    <w:p w14:paraId="680797C2" w14:textId="77777777" w:rsidR="0032762F" w:rsidRDefault="0032762F"/>
    <w:sectPr w:rsidR="0032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2F"/>
    <w:rsid w:val="00107555"/>
    <w:rsid w:val="0032762F"/>
    <w:rsid w:val="006763BB"/>
    <w:rsid w:val="00A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AE86"/>
  <w15:chartTrackingRefBased/>
  <w15:docId w15:val="{5AF2DE10-8183-4E62-8963-97899B52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2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Ohlsson Fredrik</dc:creator>
  <cp:keywords/>
  <dc:description/>
  <cp:lastModifiedBy>Ohlsson Fredrik</cp:lastModifiedBy>
  <cp:revision>1</cp:revision>
  <dcterms:created xsi:type="dcterms:W3CDTF">2023-05-08T17:30:00Z</dcterms:created>
  <dcterms:modified xsi:type="dcterms:W3CDTF">2023-05-08T17:49:00Z</dcterms:modified>
</cp:coreProperties>
</file>