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99F" w:rsidRDefault="0049463B" w:rsidP="0049463B">
      <w:pPr>
        <w:pStyle w:val="Rubrik"/>
      </w:pPr>
      <w:r>
        <w:t>Ölands cup</w:t>
      </w:r>
      <w:r w:rsidR="00261F68">
        <w:t xml:space="preserve"> 2021</w:t>
      </w:r>
    </w:p>
    <w:p w:rsidR="0049463B" w:rsidRDefault="0049463B"/>
    <w:p w:rsidR="0049463B" w:rsidRDefault="00261F68">
      <w:r>
        <w:t>I år planeras återigen för deltagande i Ölands Cup, det finns ännu en viss osäkerhet kring cupens genomförande till följd av pandemin men vi hoppas att det blir av!</w:t>
      </w:r>
    </w:p>
    <w:p w:rsidR="0049463B" w:rsidRDefault="0049463B"/>
    <w:p w:rsidR="0049463B" w:rsidRDefault="0049463B" w:rsidP="0049463B">
      <w:pPr>
        <w:pStyle w:val="Rubrik2"/>
      </w:pPr>
      <w:r>
        <w:t>Cupen</w:t>
      </w:r>
    </w:p>
    <w:p w:rsidR="0049463B" w:rsidRDefault="0049463B" w:rsidP="0049463B">
      <w:r>
        <w:t xml:space="preserve">Cupen pågår fredag </w:t>
      </w:r>
      <w:r w:rsidR="00261F68">
        <w:t>6/8 till söndag 8</w:t>
      </w:r>
      <w:r>
        <w:t xml:space="preserve">/8 för både </w:t>
      </w:r>
      <w:r w:rsidR="00261F68">
        <w:t>flicklag och pojklag</w:t>
      </w:r>
      <w:r>
        <w:t>.</w:t>
      </w:r>
      <w:r w:rsidR="00261F68">
        <w:t xml:space="preserve"> I år har man för första gången två åldersgrupper för att ge de som skulle varit med under 2020 chansen att få uppleva Ölands Cup.</w:t>
      </w:r>
      <w:r>
        <w:t xml:space="preserve"> Alla lag spelar lika många matcher (2 per dag) och varje match är 2 x 20 minuter.</w:t>
      </w:r>
    </w:p>
    <w:p w:rsidR="00D52B60" w:rsidRDefault="00D52B60" w:rsidP="0049463B">
      <w:r>
        <w:t>Alla matcher spelas på samma område</w:t>
      </w:r>
      <w:r w:rsidR="00A7080C">
        <w:t xml:space="preserve"> (</w:t>
      </w:r>
      <w:r w:rsidR="00A7080C" w:rsidRPr="00A7080C">
        <w:t>https://farjestadensgoif.myclub.se/</w:t>
      </w:r>
      <w:r w:rsidR="00A7080C">
        <w:t>)</w:t>
      </w:r>
      <w:r>
        <w:t xml:space="preserve"> där det förutom 8 planer (varav 2 konstgräsplaner) även finns kiosk och möjligheter att köpa lunch.</w:t>
      </w:r>
    </w:p>
    <w:p w:rsidR="00D52B60" w:rsidRDefault="00D52B60" w:rsidP="0049463B">
      <w:r>
        <w:t>Från IFK Visby kommer även P09</w:t>
      </w:r>
      <w:r w:rsidR="00261F68">
        <w:t xml:space="preserve"> och P10</w:t>
      </w:r>
      <w:r>
        <w:t xml:space="preserve"> att delta i cupen och deras matcher spelas på samma område, spelschema för fredagens matcher blir färdigt vecka 25 men förhoppningsvis spelas inte deras matcher exakt samtidigt så vi kan följa deras matcher.</w:t>
      </w:r>
    </w:p>
    <w:p w:rsidR="00D52B60" w:rsidRDefault="00D52B60" w:rsidP="0049463B"/>
    <w:p w:rsidR="00D52B60" w:rsidRDefault="00D52B60" w:rsidP="00D52B60">
      <w:pPr>
        <w:pStyle w:val="Rubrik2"/>
      </w:pPr>
      <w:r>
        <w:t>Boende</w:t>
      </w:r>
    </w:p>
    <w:p w:rsidR="00D52B60" w:rsidRDefault="00D52B60" w:rsidP="00D52B60">
      <w:r>
        <w:t xml:space="preserve">Laget </w:t>
      </w:r>
      <w:r w:rsidR="004B17B6">
        <w:t xml:space="preserve">och ledare </w:t>
      </w:r>
      <w:r>
        <w:t xml:space="preserve">bor i skolsal på </w:t>
      </w:r>
      <w:r w:rsidR="0054039B">
        <w:t>gång</w:t>
      </w:r>
      <w:r>
        <w:t>avstånd från matchområdet och äter de flesta måltider på skolområdet.</w:t>
      </w:r>
      <w:r w:rsidR="0054039B">
        <w:t xml:space="preserve"> Vilken skola tjejerna bor på är ännu inte utpekat då det finns några olika tillgängliga.</w:t>
      </w:r>
    </w:p>
    <w:p w:rsidR="00D638A8" w:rsidRDefault="00A97440" w:rsidP="00D52B60">
      <w:r>
        <w:t>Föräldrar kan själva bo vart de än önskar men vi rekommenderar att välja Mölltorps camping (</w:t>
      </w:r>
      <w:r w:rsidRPr="00A97440">
        <w:t>http://www.mollstorps-camping.se/</w:t>
      </w:r>
      <w:r>
        <w:t>) vid brofästet och vi räknar med att kunna få ett antal platser i anslutning till varandra vilket brukar leda till trevliga kvällar. Vi räknar med förträffligt väder under cupen och då är det även en bra plats för lagen att bada och umgås. Från campingen är det ca 3 kilometer till såväl matchområdet som barnens sovsal.</w:t>
      </w:r>
    </w:p>
    <w:p w:rsidR="00261F68" w:rsidRDefault="00261F68" w:rsidP="00D52B60"/>
    <w:p w:rsidR="00261F68" w:rsidRDefault="00261F68" w:rsidP="00261F68">
      <w:pPr>
        <w:pStyle w:val="Rubrik2"/>
      </w:pPr>
      <w:r>
        <w:t>Föräldrarna</w:t>
      </w:r>
    </w:p>
    <w:p w:rsidR="00261F68" w:rsidRDefault="00261F68" w:rsidP="00261F68">
      <w:r>
        <w:t>I år skulle vi gärna vilja ha hjälp av några föräldrar som kan hjälpa till i en föräldragrupp tillsammans med föräldrar från de andra lagen</w:t>
      </w:r>
      <w:r w:rsidR="00551C37">
        <w:t>. Föräldragruppen behövs för att hjälpa till med att ordna frukost under fredagen men framförallt för att hålla kontakten med föräldrar i de övriga lagen så vi kan säkerställa att cupen blir lika rolig för föräldrarna som den är för barnen.</w:t>
      </w:r>
      <w:bookmarkStart w:id="0" w:name="_GoBack"/>
      <w:bookmarkEnd w:id="0"/>
    </w:p>
    <w:p w:rsidR="00261F68" w:rsidRPr="00261F68" w:rsidRDefault="00261F68" w:rsidP="00261F68"/>
    <w:p w:rsidR="00D638A8" w:rsidRDefault="00D638A8" w:rsidP="00D638A8">
      <w:pPr>
        <w:pStyle w:val="Rubrik2"/>
      </w:pPr>
      <w:r>
        <w:t>Resan</w:t>
      </w:r>
      <w:r w:rsidR="004964FB">
        <w:t xml:space="preserve"> och maten</w:t>
      </w:r>
    </w:p>
    <w:p w:rsidR="00D638A8" w:rsidRDefault="00D638A8" w:rsidP="00D638A8">
      <w:r>
        <w:t>Vi planerar att resa frå</w:t>
      </w:r>
      <w:r w:rsidR="00261F68">
        <w:t>n Gotland på morgonen torsdag 5</w:t>
      </w:r>
      <w:r>
        <w:t>/</w:t>
      </w:r>
      <w:r w:rsidR="00261F68">
        <w:t>8</w:t>
      </w:r>
      <w:r>
        <w:t xml:space="preserve"> </w:t>
      </w:r>
      <w:r w:rsidR="004964FB">
        <w:t xml:space="preserve">07:30 </w:t>
      </w:r>
      <w:r w:rsidR="004B17B6">
        <w:t xml:space="preserve">med ankomst i Oskarshamn 10:40. Båtbiljetter för barnen betalas av IFK. </w:t>
      </w:r>
      <w:r w:rsidR="004964FB">
        <w:t xml:space="preserve">Från Oskarshamn åker vi vidare söderut och stannar för lunch på IKEA i Kalmar. Vi tar oss sedan vidare </w:t>
      </w:r>
      <w:r w:rsidR="00A7080C">
        <w:t xml:space="preserve">till </w:t>
      </w:r>
      <w:r w:rsidR="004964FB">
        <w:t>Färjestaden och ser till att barnen installeras i sin skolsal och om vädret tillåter får de föräldrar so</w:t>
      </w:r>
      <w:r w:rsidR="00A7080C">
        <w:t>m väljer att bo på campingen</w:t>
      </w:r>
      <w:r w:rsidR="004964FB">
        <w:t xml:space="preserve"> räkna med att barnen spenderar eftermiddagen på campingen med tillhörande bad och lek. Torsdag kväll äter barnen middag på skolan.</w:t>
      </w:r>
      <w:r w:rsidR="004964FB">
        <w:br/>
        <w:t xml:space="preserve">Under fredagen ingår det inte någon frukost eller lunch för barnen vilket vi löser med hjälp av rådiga </w:t>
      </w:r>
      <w:r w:rsidR="004964FB">
        <w:lastRenderedPageBreak/>
        <w:t>föräldrar som handlar frukost på den närbelägna affären, lunch under fredagen blir beroende av spelschemat men vi räk</w:t>
      </w:r>
      <w:r w:rsidR="00FD6506">
        <w:t>nar med att äta på matchområdet.</w:t>
      </w:r>
    </w:p>
    <w:p w:rsidR="004964FB" w:rsidRDefault="004964FB" w:rsidP="00D638A8">
      <w:r>
        <w:t>Lördag får barnen frukost</w:t>
      </w:r>
      <w:r w:rsidR="00A7080C">
        <w:t>,</w:t>
      </w:r>
      <w:r>
        <w:t xml:space="preserve"> lunch &amp; middag på skolan och under söndagen ingår frukost och lunch.</w:t>
      </w:r>
      <w:r w:rsidR="00A7080C">
        <w:t xml:space="preserve"> Cupen avslutas söndag eftermiddag</w:t>
      </w:r>
      <w:r w:rsidR="004B17B6">
        <w:t xml:space="preserve"> och en del familjer kanske lämnar laget för att resa vidare men för de som åker tillbaka till Gotland går färjan från Oskarshamn tillbaka 21:25 söndag kväll, middag på söndagen blir förmodligen på någon hamburgerrestaurang.</w:t>
      </w:r>
    </w:p>
    <w:p w:rsidR="00FD6506" w:rsidRDefault="00FD6506" w:rsidP="00D638A8"/>
    <w:p w:rsidR="00DF36D2" w:rsidRDefault="00DF36D2" w:rsidP="00DF36D2">
      <w:pPr>
        <w:pStyle w:val="Rubrik2"/>
      </w:pPr>
      <w:r>
        <w:t>Övrigt</w:t>
      </w:r>
    </w:p>
    <w:p w:rsidR="001939F3" w:rsidRDefault="00DF36D2" w:rsidP="00DF36D2">
      <w:r>
        <w:t>För en del familjer kan det vara aktuellt att åka till Öland tidigare eller stanna kvar efter cupen vilket naturligtvis går bra.</w:t>
      </w:r>
    </w:p>
    <w:p w:rsidR="001939F3" w:rsidRDefault="00DF36D2" w:rsidP="00DF36D2">
      <w:r>
        <w:t>Att resa iväg på Cup innebär inte bara att man spelar två matcher om dagen, det sker även aktiviteter utanför själva matcherna där det åtminstone tidigare år har anordnats en invigning och även ett disco, i nuläget är det inte helt klarlagt vilka övriga aktiviteter som anordnas av cupen</w:t>
      </w:r>
      <w:r w:rsidR="00A7080C">
        <w:t>.</w:t>
      </w:r>
    </w:p>
    <w:p w:rsidR="00DF36D2" w:rsidRDefault="00A7080C" w:rsidP="00DF36D2">
      <w:r>
        <w:t>Ä</w:t>
      </w:r>
      <w:r w:rsidR="00DF36D2">
        <w:t>ven i laget räknar vi med att hinna med en del bad och bus så för att orka med allt finns det gott om frukt tillgängligt för tjejerna.</w:t>
      </w:r>
      <w:r w:rsidR="00DF36D2">
        <w:br/>
        <w:t>För tjejerna finns det inte något behov att ta med sig pengar då de redan samlat ihop pengar till lagkassan som täcker alla utgifter.</w:t>
      </w:r>
    </w:p>
    <w:p w:rsidR="001939F3" w:rsidRDefault="001939F3" w:rsidP="00DF36D2">
      <w:r>
        <w:t>Förslag på packlista kommer att skickas ut lite längre fram</w:t>
      </w:r>
      <w:r w:rsidR="001D44BE">
        <w:t>.</w:t>
      </w:r>
    </w:p>
    <w:p w:rsidR="001D44BE" w:rsidRDefault="001D44BE" w:rsidP="00DF36D2">
      <w:r>
        <w:t>Anmälan för vilka barn som planerar att delta är ännu inte utlagd men kommer så småningom på laget på samma sätt som inför matcher.</w:t>
      </w:r>
    </w:p>
    <w:p w:rsidR="00684420" w:rsidRDefault="00684420" w:rsidP="00DF36D2"/>
    <w:p w:rsidR="00684420" w:rsidRDefault="00684420" w:rsidP="00DF36D2">
      <w:r>
        <w:t>Har ni övriga frågor så är ni alltid välkomna att kontakta någon av ledarna</w:t>
      </w:r>
      <w:r w:rsidR="00261F68">
        <w:t xml:space="preserve"> eller någon i föräldragruppen</w:t>
      </w:r>
      <w:r>
        <w:t>, det kommer även att finnas ett inlägg gällande cupen på Laget.se där information om cupen kan kompletteras löpande.</w:t>
      </w:r>
    </w:p>
    <w:p w:rsidR="00A7080C" w:rsidRDefault="00A7080C" w:rsidP="00DF36D2"/>
    <w:p w:rsidR="00A7080C" w:rsidRDefault="00A7080C" w:rsidP="00DF36D2"/>
    <w:p w:rsidR="00A7080C" w:rsidRDefault="00A7080C" w:rsidP="00DF36D2"/>
    <w:p w:rsidR="00A7080C" w:rsidRPr="00DF36D2" w:rsidRDefault="00A7080C" w:rsidP="00DF36D2"/>
    <w:sectPr w:rsidR="00A7080C" w:rsidRPr="00DF36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63B"/>
    <w:rsid w:val="001939F3"/>
    <w:rsid w:val="001D44BE"/>
    <w:rsid w:val="00261F68"/>
    <w:rsid w:val="0049463B"/>
    <w:rsid w:val="004964FB"/>
    <w:rsid w:val="004B17B6"/>
    <w:rsid w:val="0054039B"/>
    <w:rsid w:val="00551C37"/>
    <w:rsid w:val="0055599F"/>
    <w:rsid w:val="00684420"/>
    <w:rsid w:val="007706B4"/>
    <w:rsid w:val="00A7080C"/>
    <w:rsid w:val="00A97440"/>
    <w:rsid w:val="00D52B60"/>
    <w:rsid w:val="00D638A8"/>
    <w:rsid w:val="00DF36D2"/>
    <w:rsid w:val="00FD65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EC41B"/>
  <w15:chartTrackingRefBased/>
  <w15:docId w15:val="{D018E682-CAF2-4FED-AC38-E417C3693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next w:val="Normal"/>
    <w:link w:val="Rubrik2Char"/>
    <w:uiPriority w:val="9"/>
    <w:unhideWhenUsed/>
    <w:qFormat/>
    <w:rsid w:val="004946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4946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9463B"/>
    <w:rPr>
      <w:rFonts w:asciiTheme="majorHAnsi" w:eastAsiaTheme="majorEastAsia" w:hAnsiTheme="majorHAnsi" w:cstheme="majorBidi"/>
      <w:spacing w:val="-10"/>
      <w:kern w:val="28"/>
      <w:sz w:val="56"/>
      <w:szCs w:val="56"/>
    </w:rPr>
  </w:style>
  <w:style w:type="character" w:customStyle="1" w:styleId="Rubrik2Char">
    <w:name w:val="Rubrik 2 Char"/>
    <w:basedOn w:val="Standardstycketeckensnitt"/>
    <w:link w:val="Rubrik2"/>
    <w:uiPriority w:val="9"/>
    <w:rsid w:val="0049463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664</Words>
  <Characters>3522</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Kattilavaara</dc:creator>
  <cp:keywords/>
  <dc:description/>
  <cp:lastModifiedBy>Marcus Kattilavaara</cp:lastModifiedBy>
  <cp:revision>3</cp:revision>
  <dcterms:created xsi:type="dcterms:W3CDTF">2021-01-30T21:28:00Z</dcterms:created>
  <dcterms:modified xsi:type="dcterms:W3CDTF">2021-01-30T21:40:00Z</dcterms:modified>
</cp:coreProperties>
</file>