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6AD5" w14:textId="264F81D4" w:rsidR="0060395D" w:rsidRDefault="00751513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Helvetica" w:hAnsi="Helvetica" w:cs="Helvetica"/>
          <w:b/>
          <w:bCs/>
          <w:color w:val="333333"/>
          <w:sz w:val="20"/>
          <w:szCs w:val="20"/>
        </w:rPr>
        <w:t>Bollkallar,bollisor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och matchkiosken på Bökensved IFK 202</w:t>
      </w:r>
      <w:r w:rsidR="0060395D">
        <w:rPr>
          <w:rFonts w:ascii="Helvetica" w:hAnsi="Helvetica" w:cs="Helvetica"/>
          <w:b/>
          <w:bCs/>
          <w:color w:val="333333"/>
          <w:sz w:val="20"/>
          <w:szCs w:val="20"/>
        </w:rPr>
        <w:t>5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A52CC7" w:rsidRPr="00251D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Lag:</w:t>
      </w:r>
      <w:r w:rsidR="00251D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B62A2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P12, P13, P14, P15</w:t>
      </w:r>
      <w:r w:rsidR="00251D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,</w:t>
      </w:r>
      <w:r w:rsidR="0060395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P16,</w:t>
      </w:r>
      <w:r w:rsidR="00251D95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251D95" w:rsidRPr="00B62A2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F13/14</w:t>
      </w:r>
      <w:r w:rsidR="0060395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, F15/16</w:t>
      </w:r>
      <w:r w:rsidRPr="00B62A21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Under säsongen har både IFK herr och Västerviks dam 11 hemmamatcher vardera men </w:t>
      </w:r>
      <w:r w:rsidR="006039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höstens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dammatcher bemannas av VFF.</w:t>
      </w:r>
      <w:r w:rsidR="006039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När vi IFK/Västerviks dam spelar hemmamatcherna på </w:t>
      </w:r>
      <w:proofErr w:type="spellStart"/>
      <w:r w:rsidR="006039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Karstorps</w:t>
      </w:r>
      <w:proofErr w:type="spellEnd"/>
      <w:r w:rsidR="006039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konstgräs behövs inga bollkallar eller </w:t>
      </w:r>
      <w:proofErr w:type="spellStart"/>
      <w:r w:rsidR="006039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bollisor</w:t>
      </w:r>
      <w:proofErr w:type="spellEnd"/>
      <w:r w:rsidR="006039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och då har vi inte heller någon grillkiosk öppen.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</w:p>
    <w:p w14:paraId="3BFBF30C" w14:textId="6C30C702" w:rsidR="00717D84" w:rsidRDefault="00751513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Vi i IFK har således </w:t>
      </w:r>
      <w:r w:rsidR="00717D8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9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herrmatcher och </w:t>
      </w:r>
      <w:r w:rsidR="00A371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4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dammatcher</w:t>
      </w:r>
      <w:r w:rsidR="00717D8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på Bökensved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att bemanna med bollkallar/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bollisor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och föräldrar i matchkiosken. Vi fördelar dessa 1</w:t>
      </w:r>
      <w:r w:rsidR="00A371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3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uppdrag på </w:t>
      </w:r>
      <w:r w:rsidR="00717D8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7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av våra ungdomslag vilket ger 2 uppdrag/lag</w:t>
      </w:r>
      <w:r w:rsidR="001376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A371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men </w:t>
      </w:r>
      <w:r w:rsidR="001376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där P1</w:t>
      </w:r>
      <w:r w:rsidR="00717D8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6</w:t>
      </w:r>
      <w:r w:rsidR="001376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r w:rsidR="00A371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bara </w:t>
      </w:r>
      <w:r w:rsidR="001376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tar en herrmatch.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Bollkallarna/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bollisorna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(6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st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/match) och de vuxna (</w:t>
      </w: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2-3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/match) som sköter kiosken samlas </w:t>
      </w:r>
      <w:r w:rsidR="00717D84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på Bökensved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senast 30 minuter före match. Lathund och varor finns på plats i kiosken när ni kommer. Här är schema för säsongens 1</w:t>
      </w:r>
      <w:r w:rsidR="00A371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3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hemmamatcher</w:t>
      </w:r>
      <w:r w:rsidR="00C57ED2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där ansvariga lag</w:t>
      </w:r>
      <w:r w:rsidR="00973ED6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är fetstilta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:</w:t>
      </w:r>
    </w:p>
    <w:p w14:paraId="5BAB6CF7" w14:textId="7331EFD4" w:rsidR="00F644D8" w:rsidRDefault="00717D84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717D84">
        <w:rPr>
          <w:rFonts w:ascii="Helvetica" w:hAnsi="Helvetica" w:cs="Helvetica"/>
          <w:b/>
          <w:bCs/>
          <w:color w:val="333333"/>
          <w:sz w:val="20"/>
          <w:szCs w:val="20"/>
          <w:u w:val="single"/>
          <w:shd w:val="clear" w:color="auto" w:fill="FFFFFF"/>
        </w:rPr>
        <w:t>HERRMATCHER</w:t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60395D" w:rsidRPr="0060395D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Annandag påsk måndag</w:t>
      </w:r>
      <w:r w:rsidR="00751513" w:rsidRPr="0060395D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 xml:space="preserve"> </w:t>
      </w:r>
      <w:r w:rsidR="0060395D" w:rsidRPr="0060395D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21</w:t>
      </w:r>
      <w:r w:rsidR="00751513" w:rsidRPr="0060395D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/4</w:t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</w:t>
      </w:r>
      <w:r w:rsidR="006039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Ekhagen </w:t>
      </w:r>
      <w:proofErr w:type="spellStart"/>
      <w:r w:rsidR="006039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 w:rsidR="0060395D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13.00</w:t>
      </w:r>
      <w:r w:rsidR="00751513">
        <w:rPr>
          <w:rFonts w:ascii="Helvetica" w:hAnsi="Helvetica" w:cs="Helvetica"/>
          <w:color w:val="333333"/>
          <w:sz w:val="20"/>
          <w:szCs w:val="20"/>
        </w:rPr>
        <w:br/>
      </w:r>
      <w:r w:rsidR="00751513"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Bollkallar</w:t>
      </w:r>
      <w:r w:rsidR="0060395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, kiosk</w:t>
      </w:r>
      <w:r w:rsidR="00751513"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: </w:t>
      </w:r>
      <w:r w:rsidR="0060395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behövs ej</w:t>
      </w:r>
    </w:p>
    <w:p w14:paraId="012AD327" w14:textId="7CBD0037" w:rsidR="00F644D8" w:rsidRDefault="0060395D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 w:rsidRPr="0060395D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Torsdag 1/5</w:t>
      </w:r>
      <w:r w:rsidRPr="0060395D">
        <w:rPr>
          <w:rFonts w:ascii="Helvetica" w:hAnsi="Helvetica" w:cs="Helvetica"/>
          <w:color w:val="FF0000"/>
          <w:sz w:val="20"/>
          <w:szCs w:val="20"/>
          <w:shd w:val="clear" w:color="auto" w:fill="FFFFFF"/>
        </w:rPr>
        <w:t xml:space="preserve"> 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="00F644D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Malmbäck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13.00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Bollkallar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, kiosk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: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behövs ej</w:t>
      </w:r>
    </w:p>
    <w:p w14:paraId="7F211576" w14:textId="73903E71" w:rsidR="00F644D8" w:rsidRDefault="0060395D" w:rsidP="00F644D8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Lördag 17/5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="00F644D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Tjust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13.00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="00F644D8"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Bollkallar: P12 samling </w:t>
      </w:r>
      <w:proofErr w:type="spellStart"/>
      <w:r w:rsidR="00F644D8"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F644D8"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F644D8"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="00F644D8" w:rsidRPr="00614A4B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="00F644D8"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="00F644D8"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P12 samling </w:t>
      </w:r>
      <w:proofErr w:type="spellStart"/>
      <w:r w:rsidR="00F644D8"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F644D8"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F644D8" w:rsidRPr="00614A4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26639BB2" w14:textId="3DAAE3E0" w:rsidR="00F644D8" w:rsidRPr="00B0691B" w:rsidRDefault="0060395D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60395D">
        <w:rPr>
          <w:rFonts w:ascii="Helvetica" w:hAnsi="Helvetica" w:cs="Helvetica"/>
          <w:b/>
          <w:bCs/>
          <w:color w:val="FF0000"/>
          <w:sz w:val="20"/>
          <w:szCs w:val="20"/>
          <w:shd w:val="clear" w:color="auto" w:fill="FFFFFF"/>
        </w:rPr>
        <w:t>Kristi h f torsdag 29/5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="00F644D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Egnahem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13.00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="00F644D8"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Bollkallar: P13 samling </w:t>
      </w:r>
      <w:proofErr w:type="spellStart"/>
      <w:r w:rsidR="00F644D8"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F644D8"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F644D8"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="00F644D8" w:rsidRPr="00B0691B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="00F644D8"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="00F644D8"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P13 samling </w:t>
      </w:r>
      <w:proofErr w:type="spellStart"/>
      <w:r w:rsidR="00F644D8"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F644D8"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F644D8"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4B52E366" w14:textId="7007E1CC" w:rsidR="00F644D8" w:rsidRPr="00FC671C" w:rsidRDefault="0060395D" w:rsidP="00F644D8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Lördag 14</w:t>
      </w:r>
      <w:r w:rsidR="00F644D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/6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="00F644D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Aneby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13.00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="00F644D8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Bollkallar: P14 samling </w:t>
      </w:r>
      <w:proofErr w:type="spellStart"/>
      <w:r w:rsidR="00F644D8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F644D8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F644D8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="00F644D8" w:rsidRPr="00FC671C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="00F644D8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="00F644D8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P14 samling </w:t>
      </w:r>
      <w:proofErr w:type="spellStart"/>
      <w:r w:rsidR="00F644D8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F644D8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F644D8"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24EF2682" w14:textId="7ECF50AE" w:rsidR="00F644D8" w:rsidRDefault="0060395D" w:rsidP="00F644D8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Tisdag 24/6 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="00F644D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Tranås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19.00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="00F644D8"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Bollkallar: P15 samling </w:t>
      </w:r>
      <w:proofErr w:type="spellStart"/>
      <w:r w:rsidR="00F644D8"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F644D8"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18.30</w:t>
      </w:r>
      <w:r w:rsidR="00F644D8" w:rsidRPr="004A0BCD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="00F644D8"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="00F644D8"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P15 samling </w:t>
      </w:r>
      <w:proofErr w:type="spellStart"/>
      <w:r w:rsidR="00F644D8"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F644D8"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18.30</w:t>
      </w:r>
    </w:p>
    <w:p w14:paraId="7BF91A08" w14:textId="119D8443" w:rsidR="00F644D8" w:rsidRDefault="00717D84" w:rsidP="00F644D8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Lördag 5/7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="00F644D8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Ekenässjön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13.00</w:t>
      </w:r>
      <w:r w:rsidR="00F644D8">
        <w:rPr>
          <w:rFonts w:ascii="Helvetica" w:hAnsi="Helvetica" w:cs="Helvetica"/>
          <w:color w:val="333333"/>
          <w:sz w:val="20"/>
          <w:szCs w:val="20"/>
        </w:rPr>
        <w:br/>
      </w:r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Bollkallar: P1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F644D8"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1815DAF0" w14:textId="7E0FCCDB" w:rsidR="00717D84" w:rsidRDefault="00717D84" w:rsidP="00717D84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Lördag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23/8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Vista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k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13.00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Bollkallar: P1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6</w:t>
      </w:r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Pr="00BD4D42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6</w:t>
      </w:r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Pr="00BD4D4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436D2653" w14:textId="5E97D768" w:rsidR="00717D84" w:rsidRPr="00B0691B" w:rsidRDefault="00717D84" w:rsidP="00717D84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sz w:val="20"/>
          <w:szCs w:val="20"/>
          <w:shd w:val="clear" w:color="auto" w:fill="FFFFFF"/>
        </w:rPr>
        <w:t>Lördag 6/9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Hvetlanda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13.00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Bollkallar: P13 samling </w:t>
      </w:r>
      <w:proofErr w:type="spellStart"/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Pr="00B0691B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P13 samling </w:t>
      </w:r>
      <w:proofErr w:type="spellStart"/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Pr="00B0691B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4D640436" w14:textId="06B0F8FF" w:rsidR="00717D84" w:rsidRPr="00FC671C" w:rsidRDefault="00717D84" w:rsidP="00717D84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lastRenderedPageBreak/>
        <w:t xml:space="preserve">Lördag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21/9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Sävsjö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13.00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Bollkallar: P14 samling </w:t>
      </w:r>
      <w:proofErr w:type="spellStart"/>
      <w:r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Pr="00FC671C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P14 samling </w:t>
      </w:r>
      <w:proofErr w:type="spellStart"/>
      <w:r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Pr="00FC671C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11025F17" w14:textId="667267CE" w:rsidR="00717D84" w:rsidRDefault="00717D84" w:rsidP="00717D84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Lördag 4/10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IFK-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Gullringen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13.00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Bollkallar: P15 samling </w:t>
      </w:r>
      <w:proofErr w:type="spellStart"/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Pr="004A0BCD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P15 samling </w:t>
      </w:r>
      <w:proofErr w:type="spellStart"/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Pr="004A0BCD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0FC53E56" w14:textId="77777777" w:rsidR="00717D84" w:rsidRDefault="00717D84" w:rsidP="00717D84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14:paraId="6000C1C0" w14:textId="6AC097CD" w:rsidR="00717D84" w:rsidRDefault="00717D84" w:rsidP="00F644D8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  <w:u w:val="single"/>
          <w:shd w:val="clear" w:color="auto" w:fill="FFFFFF"/>
        </w:rPr>
        <w:t>DAM</w:t>
      </w:r>
      <w:r w:rsidRPr="00717D84">
        <w:rPr>
          <w:rFonts w:ascii="Helvetica" w:hAnsi="Helvetica" w:cs="Helvetica"/>
          <w:b/>
          <w:bCs/>
          <w:color w:val="333333"/>
          <w:sz w:val="20"/>
          <w:szCs w:val="20"/>
          <w:u w:val="single"/>
          <w:shd w:val="clear" w:color="auto" w:fill="FFFFFF"/>
        </w:rPr>
        <w:t>MATCHER</w:t>
      </w:r>
    </w:p>
    <w:p w14:paraId="122A2FA4" w14:textId="386AE702" w:rsidR="00373590" w:rsidRPr="00973ED6" w:rsidRDefault="00717D84" w:rsidP="00F644D8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Söndag 27/4</w:t>
      </w:r>
      <w:r w:rsidR="00373590" w:rsidRPr="008308D2">
        <w:rPr>
          <w:rFonts w:ascii="Helvetica" w:hAnsi="Helvetica" w:cs="Helvetica"/>
          <w:color w:val="333333"/>
          <w:sz w:val="20"/>
          <w:szCs w:val="20"/>
        </w:rPr>
        <w:br/>
      </w:r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Västerviks dam-Taberg </w:t>
      </w:r>
      <w:proofErr w:type="spellStart"/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7</w:t>
      </w:r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.00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spellStart"/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isor</w:t>
      </w:r>
      <w:proofErr w:type="spellEnd"/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, kiosk</w:t>
      </w:r>
      <w:r w:rsidRPr="00D7404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: 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behövs ej</w:t>
      </w:r>
    </w:p>
    <w:p w14:paraId="55C99BEB" w14:textId="640C3D65" w:rsidR="00717D84" w:rsidRPr="00973ED6" w:rsidRDefault="00717D84" w:rsidP="00717D84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Söndag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11/5</w:t>
      </w:r>
      <w:r w:rsidRPr="008308D2">
        <w:rPr>
          <w:rFonts w:ascii="Helvetica" w:hAnsi="Helvetica" w:cs="Helvetica"/>
          <w:color w:val="333333"/>
          <w:sz w:val="20"/>
          <w:szCs w:val="20"/>
        </w:rPr>
        <w:br/>
      </w:r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Västerviks dam-</w:t>
      </w:r>
      <w:r w:rsidR="00A371C9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Forserum/Tenhult</w:t>
      </w:r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7</w:t>
      </w:r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.00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spell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Bollisor</w:t>
      </w:r>
      <w:proofErr w:type="spell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: F13/14 samling </w:t>
      </w:r>
      <w:proofErr w:type="spell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6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F13/14 samling </w:t>
      </w:r>
      <w:proofErr w:type="spell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6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5366AF59" w14:textId="43C5C437" w:rsidR="00A371C9" w:rsidRDefault="00A371C9" w:rsidP="006C05DA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Lördag 24/5</w:t>
      </w:r>
      <w:r w:rsidR="00717D84" w:rsidRPr="008308D2">
        <w:rPr>
          <w:rFonts w:ascii="Helvetica" w:hAnsi="Helvetica" w:cs="Helvetica"/>
          <w:color w:val="333333"/>
          <w:sz w:val="20"/>
          <w:szCs w:val="20"/>
        </w:rPr>
        <w:br/>
      </w:r>
      <w:r w:rsidR="00717D84"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Västerviks dam-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Mullsjö</w:t>
      </w:r>
      <w:r w:rsidR="00717D84"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717D84"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 w:rsidR="00717D84"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3</w:t>
      </w:r>
      <w:r w:rsidR="00717D84"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.00</w:t>
      </w:r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spellStart"/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Bollisor</w:t>
      </w:r>
      <w:proofErr w:type="spellEnd"/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: F1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5/16</w:t>
      </w:r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F1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5/16</w:t>
      </w:r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</w:t>
      </w:r>
      <w:r w:rsidR="00717D84"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01B02002" w14:textId="7EC4EB5B" w:rsidR="00A371C9" w:rsidRPr="00973ED6" w:rsidRDefault="00A371C9" w:rsidP="00A371C9">
      <w:pP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Söndag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8/6</w:t>
      </w:r>
      <w:r w:rsidRPr="008308D2">
        <w:rPr>
          <w:rFonts w:ascii="Helvetica" w:hAnsi="Helvetica" w:cs="Helvetica"/>
          <w:color w:val="333333"/>
          <w:sz w:val="20"/>
          <w:szCs w:val="20"/>
        </w:rPr>
        <w:br/>
      </w:r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Västerviks dam-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WIK/SIS</w:t>
      </w:r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7</w:t>
      </w:r>
      <w:r w:rsidRPr="00BF304F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.00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spell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Bollisor</w:t>
      </w:r>
      <w:proofErr w:type="spell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: F13/14 samling </w:t>
      </w:r>
      <w:proofErr w:type="spell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6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F13/14 samling </w:t>
      </w:r>
      <w:proofErr w:type="spell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6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1F09B1D1" w14:textId="61EF6545" w:rsidR="00D746B4" w:rsidRDefault="00A371C9" w:rsidP="00945B94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Måndag 23/6</w:t>
      </w:r>
      <w:r w:rsidR="00C2429F"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Västerviks dam-Eksjö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19.00</w:t>
      </w:r>
      <w:r w:rsidR="00C2429F">
        <w:rPr>
          <w:rFonts w:ascii="Helvetica" w:hAnsi="Helvetica" w:cs="Helvetica"/>
          <w:color w:val="333333"/>
          <w:sz w:val="20"/>
          <w:szCs w:val="20"/>
        </w:rPr>
        <w:br/>
      </w:r>
      <w:proofErr w:type="spell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Bollisor</w:t>
      </w:r>
      <w:proofErr w:type="spell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: F1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5/16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8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proofErr w:type="gram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2-3</w:t>
      </w:r>
      <w:proofErr w:type="gram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vuxna grillkiosken: F1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5/16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samling </w:t>
      </w:r>
      <w:proofErr w:type="spellStart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kl</w:t>
      </w:r>
      <w:proofErr w:type="spellEnd"/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 1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8</w:t>
      </w:r>
      <w:r w:rsidRPr="008C050F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.30</w:t>
      </w:r>
    </w:p>
    <w:p w14:paraId="4827FC4F" w14:textId="53714791" w:rsidR="005A2D9D" w:rsidRDefault="00751513"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Här är beskrivning av uppdragen: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Bollkallar/</w:t>
      </w:r>
      <w:proofErr w:type="spellStart"/>
      <w:r w:rsidRP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bollisor</w:t>
      </w:r>
      <w:proofErr w:type="spellEnd"/>
      <w:r w:rsidRP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: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6 tjejer/killar från laget är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bollisor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eller bollkallar vid herr A eller dam A:s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hemmamatcher. Man samlas 30 minuter före matchstart, hämtar en korv +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festis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i pausen och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uppdraget är klart efter matchens slut. Tidsåtgång ca 2.5 timmar/match.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 xml:space="preserve">Kiosk </w:t>
      </w:r>
      <w:r w:rsidRPr="00CB47A2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Bökensved: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2-3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föräldrar från samma lag som är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bollisor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/bollkallar ansvarar för korvkiosken på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Bökensved vid seniormatch. Man är där 30 minuter före matchstart, startar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grillen och tar fram det man ska sälja fr a under pausen och </w:t>
      </w: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15-20</w:t>
      </w:r>
      <w:proofErr w:type="gram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minuter före och efter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pausen. Med 30 minuter kvar av matchen kan man stänga korvkiosken och ställa </w:t>
      </w:r>
      <w:proofErr w:type="gram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iordning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samt enklare städning så man är klar när matchen är slut. Tidsåtgång ca 2.5 timmar/match.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Mvh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Ungdomssektion och styrelse gm Christian</w:t>
      </w:r>
    </w:p>
    <w:sectPr w:rsidR="005A2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13"/>
    <w:rsid w:val="000577E6"/>
    <w:rsid w:val="00084AB6"/>
    <w:rsid w:val="000E765B"/>
    <w:rsid w:val="00110672"/>
    <w:rsid w:val="0012676B"/>
    <w:rsid w:val="00132EEF"/>
    <w:rsid w:val="001376C9"/>
    <w:rsid w:val="00151ECB"/>
    <w:rsid w:val="00157281"/>
    <w:rsid w:val="00176004"/>
    <w:rsid w:val="00205556"/>
    <w:rsid w:val="00251D95"/>
    <w:rsid w:val="0029381A"/>
    <w:rsid w:val="00306036"/>
    <w:rsid w:val="00373590"/>
    <w:rsid w:val="003771CE"/>
    <w:rsid w:val="003A12EE"/>
    <w:rsid w:val="003E2FF0"/>
    <w:rsid w:val="004A0BCD"/>
    <w:rsid w:val="004A644F"/>
    <w:rsid w:val="00544087"/>
    <w:rsid w:val="00586A2B"/>
    <w:rsid w:val="005A2D9D"/>
    <w:rsid w:val="0060395D"/>
    <w:rsid w:val="00614A4B"/>
    <w:rsid w:val="00677A2C"/>
    <w:rsid w:val="006A5736"/>
    <w:rsid w:val="006C05DA"/>
    <w:rsid w:val="00701A9A"/>
    <w:rsid w:val="00717D84"/>
    <w:rsid w:val="00751513"/>
    <w:rsid w:val="007D0347"/>
    <w:rsid w:val="008308D2"/>
    <w:rsid w:val="008C050F"/>
    <w:rsid w:val="00945B94"/>
    <w:rsid w:val="00973ED6"/>
    <w:rsid w:val="00975DAA"/>
    <w:rsid w:val="009F6F85"/>
    <w:rsid w:val="00A371C9"/>
    <w:rsid w:val="00A4315C"/>
    <w:rsid w:val="00A52CC7"/>
    <w:rsid w:val="00A8382C"/>
    <w:rsid w:val="00B0691B"/>
    <w:rsid w:val="00B62A21"/>
    <w:rsid w:val="00B75179"/>
    <w:rsid w:val="00BD4D42"/>
    <w:rsid w:val="00BF304F"/>
    <w:rsid w:val="00C14121"/>
    <w:rsid w:val="00C2429F"/>
    <w:rsid w:val="00C57ED2"/>
    <w:rsid w:val="00CB47A2"/>
    <w:rsid w:val="00D7404F"/>
    <w:rsid w:val="00D746B4"/>
    <w:rsid w:val="00F644D8"/>
    <w:rsid w:val="00F77240"/>
    <w:rsid w:val="00F837F4"/>
    <w:rsid w:val="00FB4EAB"/>
    <w:rsid w:val="00FC671C"/>
    <w:rsid w:val="00FE0795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97C3"/>
  <w15:chartTrackingRefBased/>
  <w15:docId w15:val="{ADA7398C-BE73-4441-9AB0-E93F4BDE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1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51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51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51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51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51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51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51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51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1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51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51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5151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5151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5151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5151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5151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5151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51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51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1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1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1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5151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5151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5151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51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5151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515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Jansson</dc:creator>
  <cp:keywords/>
  <dc:description/>
  <cp:lastModifiedBy>Christian Jansson</cp:lastModifiedBy>
  <cp:revision>2</cp:revision>
  <cp:lastPrinted>2024-03-29T10:33:00Z</cp:lastPrinted>
  <dcterms:created xsi:type="dcterms:W3CDTF">2025-03-28T09:23:00Z</dcterms:created>
  <dcterms:modified xsi:type="dcterms:W3CDTF">2025-03-28T09:23:00Z</dcterms:modified>
</cp:coreProperties>
</file>