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D1CA2" w14:textId="77777777" w:rsidR="007E36BD" w:rsidRDefault="00651EDE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Bilbingokiosken på </w:t>
      </w:r>
      <w:proofErr w:type="spellStart"/>
      <w:r>
        <w:rPr>
          <w:rFonts w:ascii="Helvetica" w:hAnsi="Helvetica" w:cs="Helvetica"/>
          <w:b/>
          <w:bCs/>
          <w:color w:val="333333"/>
          <w:sz w:val="20"/>
          <w:szCs w:val="20"/>
        </w:rPr>
        <w:t>Örbäcken</w:t>
      </w:r>
      <w:proofErr w:type="spellEnd"/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måndag</w:t>
      </w:r>
      <w:r w:rsidR="008A3EBD">
        <w:rPr>
          <w:rFonts w:ascii="Helvetica" w:hAnsi="Helvetica" w:cs="Helvetica"/>
          <w:b/>
          <w:bCs/>
          <w:color w:val="333333"/>
          <w:sz w:val="20"/>
          <w:szCs w:val="20"/>
        </w:rPr>
        <w:t>ar klockan 17.15-20.45</w:t>
      </w:r>
      <w:r w:rsidR="00751513">
        <w:rPr>
          <w:rFonts w:ascii="Helvetica" w:hAnsi="Helvetica" w:cs="Helvetica"/>
          <w:color w:val="333333"/>
          <w:sz w:val="20"/>
          <w:szCs w:val="20"/>
        </w:rPr>
        <w:br/>
      </w:r>
      <w:r w:rsidR="00A52CC7" w:rsidRPr="00251D95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Lag:</w:t>
      </w:r>
      <w:r w:rsidR="00251D95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251D95" w:rsidRPr="00251D95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P</w:t>
      </w:r>
      <w:r w:rsidR="00B1629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09, P</w:t>
      </w:r>
      <w:r w:rsidR="00751513" w:rsidRPr="00251D95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10</w:t>
      </w:r>
      <w:r w:rsidR="00751513" w:rsidRPr="00B62A2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, P11, P12, </w:t>
      </w:r>
      <w:r w:rsidR="00B1629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herr, FC </w:t>
      </w:r>
      <w:proofErr w:type="spellStart"/>
      <w:r w:rsidR="00B1629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Örbäcken</w:t>
      </w:r>
      <w:proofErr w:type="spellEnd"/>
      <w:r w:rsidR="00B1629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, dam, F16/dam</w:t>
      </w:r>
      <w:r w:rsidR="00751513" w:rsidRPr="00B62A21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r w:rsidR="00751513">
        <w:rPr>
          <w:rFonts w:ascii="Helvetica" w:hAnsi="Helvetica" w:cs="Helvetica"/>
          <w:color w:val="333333"/>
          <w:sz w:val="20"/>
          <w:szCs w:val="20"/>
        </w:rPr>
        <w:br/>
      </w:r>
      <w:r w:rsidR="00B1629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Vi spelar </w:t>
      </w:r>
      <w:r w:rsidR="00D65974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bilbingon</w:t>
      </w:r>
      <w:r w:rsidR="00B1629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16 måndagar maj-augusti</w:t>
      </w:r>
      <w:r w:rsidR="00D65974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med start 13 maj och sommarens sista </w:t>
      </w:r>
      <w:proofErr w:type="gramStart"/>
      <w:r w:rsidR="00D65974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bingo måndag</w:t>
      </w:r>
      <w:proofErr w:type="gramEnd"/>
      <w:r w:rsidR="00D65974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26 augusti.</w:t>
      </w:r>
      <w:r w:rsidR="00751513">
        <w:rPr>
          <w:rFonts w:ascii="Helvetica" w:hAnsi="Helvetica" w:cs="Helvetica"/>
          <w:color w:val="333333"/>
          <w:sz w:val="20"/>
          <w:szCs w:val="20"/>
        </w:rPr>
        <w:br/>
      </w:r>
      <w:r w:rsidR="00751513">
        <w:rPr>
          <w:rFonts w:ascii="Helvetica" w:hAnsi="Helvetica" w:cs="Helvetica"/>
          <w:color w:val="333333"/>
          <w:sz w:val="20"/>
          <w:szCs w:val="20"/>
        </w:rPr>
        <w:br/>
      </w:r>
      <w:r w:rsidR="00D65974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Ni 8 lag har kiosken </w:t>
      </w:r>
      <w:proofErr w:type="spellStart"/>
      <w:r w:rsidR="00D65974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 w:rsidR="00D65974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17.15-20.45 två ggr/lag och det behövs</w:t>
      </w:r>
      <w:r w:rsidR="007E36B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4-5 vuxna för att koka, grilla korv, brygga kaffe och fr a ha kiosken öppen före bilbingon och i pausen. </w:t>
      </w:r>
    </w:p>
    <w:p w14:paraId="5BAB6CF7" w14:textId="1160928E" w:rsidR="00F644D8" w:rsidRDefault="00BF5308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Så här är uppdragen fördelade 2024 och ni ledare ser till att rätt antal vuxna finns på plats. </w:t>
      </w:r>
      <w:r w:rsidR="00751513">
        <w:rPr>
          <w:rFonts w:ascii="Helvetica" w:hAnsi="Helvetica" w:cs="Helvetica"/>
          <w:color w:val="333333"/>
          <w:sz w:val="20"/>
          <w:szCs w:val="20"/>
        </w:rPr>
        <w:br/>
      </w:r>
      <w:r w:rsidR="00751513">
        <w:rPr>
          <w:rFonts w:ascii="Helvetica" w:hAnsi="Helvetica" w:cs="Helvetica"/>
          <w:color w:val="333333"/>
          <w:sz w:val="20"/>
          <w:szCs w:val="20"/>
        </w:rPr>
        <w:br/>
      </w:r>
      <w:r w:rsidR="0090173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Måndag 13 maj</w:t>
      </w:r>
      <w:r w:rsidR="00751513" w:rsidRPr="00D7404F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r w:rsidR="00901739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P 09 har </w:t>
      </w:r>
      <w:proofErr w:type="gramStart"/>
      <w:r w:rsidR="00901739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4-5</w:t>
      </w:r>
      <w:proofErr w:type="gramEnd"/>
      <w:r w:rsidR="00751513"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</w:t>
      </w:r>
      <w:r w:rsidR="00901739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i </w:t>
      </w:r>
      <w:r w:rsidR="00751513"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grillkiosken</w:t>
      </w:r>
      <w:r w:rsidR="00901739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901739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="00901739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17.15-20.45</w:t>
      </w:r>
    </w:p>
    <w:p w14:paraId="371CF6DF" w14:textId="08E6FA76" w:rsidR="00901739" w:rsidRDefault="00901739" w:rsidP="00901739">
      <w:pP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Måndag </w:t>
      </w:r>
      <w:r w:rsidR="000B784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20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maj</w:t>
      </w:r>
      <w:r w:rsidRPr="00D7404F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P </w:t>
      </w:r>
      <w:r w:rsidR="000B784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10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har </w:t>
      </w:r>
      <w:proofErr w:type="gramStart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4-5</w:t>
      </w:r>
      <w:proofErr w:type="gramEnd"/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i </w:t>
      </w:r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grillkiosken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17.15-20.45</w:t>
      </w:r>
    </w:p>
    <w:p w14:paraId="35680A4C" w14:textId="25670DF2" w:rsidR="00901739" w:rsidRDefault="00901739">
      <w:pP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Måndag </w:t>
      </w:r>
      <w:r w:rsidR="000B784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27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maj</w:t>
      </w:r>
      <w:r w:rsidRPr="00D7404F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P </w:t>
      </w:r>
      <w:r w:rsidR="000B784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11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har </w:t>
      </w:r>
      <w:proofErr w:type="gramStart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4-5</w:t>
      </w:r>
      <w:proofErr w:type="gramEnd"/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i </w:t>
      </w:r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grillkiosken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17.15-20.45</w:t>
      </w:r>
      <w:r w:rsidR="00751513">
        <w:rPr>
          <w:rFonts w:ascii="Helvetica" w:hAnsi="Helvetica" w:cs="Helvetica"/>
          <w:color w:val="333333"/>
          <w:sz w:val="20"/>
          <w:szCs w:val="20"/>
        </w:rPr>
        <w:br/>
      </w:r>
      <w:r w:rsidR="00751513"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Måndag </w:t>
      </w:r>
      <w:r w:rsidR="000B784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3 juni</w:t>
      </w:r>
      <w:r w:rsidRPr="00D7404F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P </w:t>
      </w:r>
      <w:r w:rsidR="000B784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12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har 4-5</w:t>
      </w:r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i </w:t>
      </w:r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grillkiosken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17.15-20.45</w:t>
      </w:r>
    </w:p>
    <w:p w14:paraId="0262BE40" w14:textId="0EE0A5C0" w:rsidR="00901739" w:rsidRDefault="00901739">
      <w:pP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Måndag 1</w:t>
      </w:r>
      <w:r w:rsidR="0001598B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0 juni</w:t>
      </w:r>
      <w:r w:rsidRPr="00D7404F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r w:rsidR="0001598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FC </w:t>
      </w:r>
      <w:proofErr w:type="spellStart"/>
      <w:r w:rsidR="0001598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Örbäcken</w:t>
      </w:r>
      <w:proofErr w:type="spellEnd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har </w:t>
      </w:r>
      <w:proofErr w:type="gramStart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4-5</w:t>
      </w:r>
      <w:proofErr w:type="gramEnd"/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i </w:t>
      </w:r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grillkiosken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17.15-20.45</w:t>
      </w:r>
    </w:p>
    <w:p w14:paraId="172B2A87" w14:textId="2B1836E2" w:rsidR="00901739" w:rsidRDefault="00901739">
      <w:pP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Måndag 1</w:t>
      </w:r>
      <w:r w:rsidR="005211C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7 juni</w:t>
      </w:r>
      <w:r w:rsidRPr="00D7404F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r w:rsidR="005211CA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F16/dam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har </w:t>
      </w:r>
      <w:proofErr w:type="gramStart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4-5</w:t>
      </w:r>
      <w:proofErr w:type="gramEnd"/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i </w:t>
      </w:r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grillkiosken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17.15-20.45</w:t>
      </w:r>
    </w:p>
    <w:p w14:paraId="393691A0" w14:textId="516D3177" w:rsidR="00901739" w:rsidRDefault="00901739">
      <w:pP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Måndag </w:t>
      </w:r>
      <w:r w:rsidR="005211C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24 juni</w:t>
      </w:r>
      <w:r w:rsidRPr="00D7404F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r w:rsidR="005211CA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FC </w:t>
      </w:r>
      <w:proofErr w:type="spellStart"/>
      <w:r w:rsidR="005211CA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Örbäcken</w:t>
      </w:r>
      <w:proofErr w:type="spellEnd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har </w:t>
      </w:r>
      <w:proofErr w:type="gramStart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4-5</w:t>
      </w:r>
      <w:proofErr w:type="gramEnd"/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i </w:t>
      </w:r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grillkiosken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17.15-20.45</w:t>
      </w:r>
    </w:p>
    <w:p w14:paraId="4C3C0CD4" w14:textId="525443DD" w:rsidR="00901739" w:rsidRDefault="00901739">
      <w:pP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Måndag </w:t>
      </w:r>
      <w:r w:rsidR="00B80DB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1 juli</w:t>
      </w:r>
      <w:r w:rsidRPr="00D7404F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r w:rsidR="00827224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Herrlaget</w:t>
      </w:r>
      <w:r w:rsidR="00827224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har </w:t>
      </w:r>
      <w:proofErr w:type="gramStart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4-5</w:t>
      </w:r>
      <w:proofErr w:type="gramEnd"/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i </w:t>
      </w:r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grillkiosken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17.15-20.45</w:t>
      </w:r>
    </w:p>
    <w:p w14:paraId="50D0D484" w14:textId="2D7E0CF1" w:rsidR="00901739" w:rsidRDefault="00901739">
      <w:pP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Måndag </w:t>
      </w:r>
      <w:r w:rsidR="00B80DB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8 juli</w:t>
      </w:r>
      <w:r w:rsidRPr="00D7404F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r w:rsidR="00827224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Damlaget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har </w:t>
      </w:r>
      <w:proofErr w:type="gramStart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4-5</w:t>
      </w:r>
      <w:proofErr w:type="gramEnd"/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i </w:t>
      </w:r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grillkiosken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17.15-20.45</w:t>
      </w:r>
    </w:p>
    <w:p w14:paraId="08BB6F12" w14:textId="2464F19F" w:rsidR="00B80DB3" w:rsidRDefault="00B80DB3" w:rsidP="00B80DB3">
      <w:pP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Måndag 15 juli</w:t>
      </w:r>
      <w:r w:rsidRPr="00D7404F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r w:rsidR="00827224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Herrlaget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har </w:t>
      </w:r>
      <w:proofErr w:type="gramStart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4-5</w:t>
      </w:r>
      <w:proofErr w:type="gramEnd"/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i </w:t>
      </w:r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grillkiosken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17.15-20.45</w:t>
      </w:r>
    </w:p>
    <w:p w14:paraId="19A0AA55" w14:textId="78D95239" w:rsidR="00B80DB3" w:rsidRDefault="00B80DB3" w:rsidP="00B80DB3">
      <w:pP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Måndag 22 juli</w:t>
      </w:r>
      <w:r w:rsidRPr="00D7404F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r w:rsidR="00827224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Damlaget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har </w:t>
      </w:r>
      <w:proofErr w:type="gramStart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4-5</w:t>
      </w:r>
      <w:proofErr w:type="gramEnd"/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i </w:t>
      </w:r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grillkiosken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17.15-20.45</w:t>
      </w:r>
    </w:p>
    <w:p w14:paraId="473B3233" w14:textId="09493C78" w:rsidR="000B784D" w:rsidRDefault="000B784D">
      <w:pP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Måndag </w:t>
      </w:r>
      <w:r w:rsidR="00893FA5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29 juli</w:t>
      </w:r>
      <w:r w:rsidRPr="00D7404F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r w:rsidR="00893FA5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F16/dam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har </w:t>
      </w:r>
      <w:proofErr w:type="gramStart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4-5</w:t>
      </w:r>
      <w:proofErr w:type="gramEnd"/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i </w:t>
      </w:r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grillkiosken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17.15-20.45</w:t>
      </w:r>
    </w:p>
    <w:p w14:paraId="718A7C86" w14:textId="77777777" w:rsidR="007210F3" w:rsidRDefault="000B784D">
      <w:pP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Måndag </w:t>
      </w:r>
      <w:r w:rsidR="007210F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5 augusti</w:t>
      </w:r>
      <w:r w:rsidRPr="00D7404F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P 09 har </w:t>
      </w:r>
      <w:proofErr w:type="gramStart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4-5</w:t>
      </w:r>
      <w:proofErr w:type="gramEnd"/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i </w:t>
      </w:r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grillkiosken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17.15-20.45</w:t>
      </w:r>
    </w:p>
    <w:p w14:paraId="7D3A3D6F" w14:textId="5503A578" w:rsidR="007210F3" w:rsidRDefault="007210F3">
      <w:pP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Måndag 12 augusti</w:t>
      </w:r>
      <w:r w:rsidRPr="00D7404F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P </w:t>
      </w:r>
      <w:r w:rsidR="00A56FB3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10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har </w:t>
      </w:r>
      <w:proofErr w:type="gramStart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4-5</w:t>
      </w:r>
      <w:proofErr w:type="gramEnd"/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i </w:t>
      </w:r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grillkiosken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17.15-20.45</w:t>
      </w:r>
    </w:p>
    <w:p w14:paraId="54AB89F6" w14:textId="6C2702F1" w:rsidR="007210F3" w:rsidRDefault="007210F3">
      <w:pP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Måndag </w:t>
      </w:r>
      <w:r w:rsidR="00B6527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19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augusti</w:t>
      </w:r>
      <w:r w:rsidRPr="00D7404F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P </w:t>
      </w:r>
      <w:r w:rsidR="00A56FB3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11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har </w:t>
      </w:r>
      <w:proofErr w:type="gramStart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4-5</w:t>
      </w:r>
      <w:proofErr w:type="gramEnd"/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i </w:t>
      </w:r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grillkiosken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17.15-20.45</w:t>
      </w:r>
    </w:p>
    <w:p w14:paraId="4827FC4F" w14:textId="235FFC95" w:rsidR="005A2D9D" w:rsidRDefault="007210F3"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Måndag </w:t>
      </w:r>
      <w:r w:rsidR="00B6527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26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augusti</w:t>
      </w:r>
      <w:r w:rsidRPr="00D7404F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P </w:t>
      </w:r>
      <w:r w:rsidR="00A56FB3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12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har 4-5</w:t>
      </w:r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i </w:t>
      </w:r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grillkiosken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17.15-20.45</w:t>
      </w:r>
      <w:r w:rsidR="00751513">
        <w:rPr>
          <w:rFonts w:ascii="Helvetica" w:hAnsi="Helvetica" w:cs="Helvetica"/>
          <w:color w:val="333333"/>
          <w:sz w:val="20"/>
          <w:szCs w:val="20"/>
        </w:rPr>
        <w:br/>
      </w:r>
      <w:r w:rsidR="00751513">
        <w:rPr>
          <w:rFonts w:ascii="Helvetica" w:hAnsi="Helvetica" w:cs="Helvetica"/>
          <w:color w:val="333333"/>
          <w:sz w:val="20"/>
          <w:szCs w:val="20"/>
        </w:rPr>
        <w:br/>
      </w:r>
      <w:r w:rsidR="0075151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Mvh</w:t>
      </w:r>
      <w:r w:rsidR="00751513">
        <w:rPr>
          <w:rFonts w:ascii="Helvetica" w:hAnsi="Helvetica" w:cs="Helvetica"/>
          <w:color w:val="333333"/>
          <w:sz w:val="20"/>
          <w:szCs w:val="20"/>
        </w:rPr>
        <w:br/>
      </w:r>
      <w:r w:rsidR="0075151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Ungdomssektion och styrelse gm Christian</w:t>
      </w:r>
    </w:p>
    <w:sectPr w:rsidR="005A2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13"/>
    <w:rsid w:val="0001598B"/>
    <w:rsid w:val="000577E6"/>
    <w:rsid w:val="00084AB6"/>
    <w:rsid w:val="000B784D"/>
    <w:rsid w:val="000E765B"/>
    <w:rsid w:val="00110672"/>
    <w:rsid w:val="0012676B"/>
    <w:rsid w:val="00132EEF"/>
    <w:rsid w:val="001376C9"/>
    <w:rsid w:val="00151ECB"/>
    <w:rsid w:val="00157281"/>
    <w:rsid w:val="00176004"/>
    <w:rsid w:val="00205556"/>
    <w:rsid w:val="00251D95"/>
    <w:rsid w:val="0029381A"/>
    <w:rsid w:val="00306036"/>
    <w:rsid w:val="00373590"/>
    <w:rsid w:val="003771CE"/>
    <w:rsid w:val="003E2FF0"/>
    <w:rsid w:val="004A0BCD"/>
    <w:rsid w:val="004A644F"/>
    <w:rsid w:val="005211CA"/>
    <w:rsid w:val="00544087"/>
    <w:rsid w:val="00586A2B"/>
    <w:rsid w:val="005A2D9D"/>
    <w:rsid w:val="00614A4B"/>
    <w:rsid w:val="00651EDE"/>
    <w:rsid w:val="00677A2C"/>
    <w:rsid w:val="006A5736"/>
    <w:rsid w:val="006C05DA"/>
    <w:rsid w:val="00701A9A"/>
    <w:rsid w:val="007210F3"/>
    <w:rsid w:val="00751513"/>
    <w:rsid w:val="007E36BD"/>
    <w:rsid w:val="00827224"/>
    <w:rsid w:val="008308D2"/>
    <w:rsid w:val="00893FA5"/>
    <w:rsid w:val="008A3EBD"/>
    <w:rsid w:val="008C050F"/>
    <w:rsid w:val="00901739"/>
    <w:rsid w:val="00945B94"/>
    <w:rsid w:val="00973ED6"/>
    <w:rsid w:val="00975DAA"/>
    <w:rsid w:val="009F6F85"/>
    <w:rsid w:val="00A4315C"/>
    <w:rsid w:val="00A52CC7"/>
    <w:rsid w:val="00A56FB3"/>
    <w:rsid w:val="00A8382C"/>
    <w:rsid w:val="00B0691B"/>
    <w:rsid w:val="00B1629F"/>
    <w:rsid w:val="00B62A21"/>
    <w:rsid w:val="00B6527F"/>
    <w:rsid w:val="00B75179"/>
    <w:rsid w:val="00B80DB3"/>
    <w:rsid w:val="00BD4D42"/>
    <w:rsid w:val="00BF304F"/>
    <w:rsid w:val="00BF5308"/>
    <w:rsid w:val="00C14121"/>
    <w:rsid w:val="00C2429F"/>
    <w:rsid w:val="00C57ED2"/>
    <w:rsid w:val="00CB47A2"/>
    <w:rsid w:val="00D65974"/>
    <w:rsid w:val="00D7404F"/>
    <w:rsid w:val="00D746B4"/>
    <w:rsid w:val="00F644D8"/>
    <w:rsid w:val="00F77240"/>
    <w:rsid w:val="00F837F4"/>
    <w:rsid w:val="00FB4EAB"/>
    <w:rsid w:val="00FC671C"/>
    <w:rsid w:val="00FE0795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97C3"/>
  <w15:chartTrackingRefBased/>
  <w15:docId w15:val="{ADA7398C-BE73-4441-9AB0-E93F4BDE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51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51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515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51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515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515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515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515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515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515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515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515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5151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5151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5151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5151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5151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5151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515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51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515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51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51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5151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5151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5151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51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5151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515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Jansson</dc:creator>
  <cp:keywords/>
  <dc:description/>
  <cp:lastModifiedBy>Christian Jansson</cp:lastModifiedBy>
  <cp:revision>4</cp:revision>
  <cp:lastPrinted>2024-03-29T10:33:00Z</cp:lastPrinted>
  <dcterms:created xsi:type="dcterms:W3CDTF">2024-04-03T18:46:00Z</dcterms:created>
  <dcterms:modified xsi:type="dcterms:W3CDTF">2024-04-21T09:58:00Z</dcterms:modified>
</cp:coreProperties>
</file>