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B8427" w14:textId="7A6681F6" w:rsidR="00CA007E" w:rsidRPr="00E12C97" w:rsidRDefault="00CA007E">
      <w:pPr>
        <w:rPr>
          <w:b/>
          <w:bCs/>
          <w:sz w:val="32"/>
          <w:szCs w:val="32"/>
        </w:rPr>
      </w:pPr>
      <w:r w:rsidRPr="00E12C97">
        <w:rPr>
          <w:b/>
          <w:bCs/>
          <w:sz w:val="32"/>
          <w:szCs w:val="32"/>
        </w:rPr>
        <w:t>Informationsmail till</w:t>
      </w:r>
      <w:r w:rsidR="00E12C97">
        <w:rPr>
          <w:b/>
          <w:bCs/>
          <w:sz w:val="32"/>
          <w:szCs w:val="32"/>
        </w:rPr>
        <w:t xml:space="preserve"> </w:t>
      </w:r>
      <w:r w:rsidRPr="00E12C97">
        <w:rPr>
          <w:b/>
          <w:bCs/>
          <w:sz w:val="32"/>
          <w:szCs w:val="32"/>
        </w:rPr>
        <w:t>föräldrar i IFK Västerås fotboll f09/10</w:t>
      </w:r>
    </w:p>
    <w:p w14:paraId="7A1E5C9A" w14:textId="79D38876" w:rsidR="00CA007E" w:rsidRDefault="00CA007E"/>
    <w:p w14:paraId="43271545" w14:textId="52581858" w:rsidR="00CA007E" w:rsidRDefault="00CA007E">
      <w:r>
        <w:t xml:space="preserve">Hej alla, </w:t>
      </w:r>
    </w:p>
    <w:p w14:paraId="18AAC3AF" w14:textId="6A21D0A3" w:rsidR="00CA007E" w:rsidRDefault="00CA007E"/>
    <w:p w14:paraId="2E4DE2AB" w14:textId="342E8157" w:rsidR="00CA007E" w:rsidRDefault="00ED6656">
      <w:r>
        <w:t xml:space="preserve">Nu börjar vi äntligen </w:t>
      </w:r>
      <w:r w:rsidR="00CA007E">
        <w:t>se ljuset i Covid-tun</w:t>
      </w:r>
      <w:r>
        <w:t>n</w:t>
      </w:r>
      <w:r w:rsidR="00CA007E">
        <w:t xml:space="preserve">eln något som förhoppningsvis innebär att </w:t>
      </w:r>
      <w:r>
        <w:t>fotbolls</w:t>
      </w:r>
      <w:r w:rsidR="00CA007E">
        <w:t>säsongen 2022 blir intakt.</w:t>
      </w:r>
    </w:p>
    <w:p w14:paraId="448BDE5D" w14:textId="44DE6F66" w:rsidR="00CA007E" w:rsidRDefault="00CA007E"/>
    <w:p w14:paraId="68BAA863" w14:textId="4CDC6A57" w:rsidR="00CA007E" w:rsidRDefault="00CA007E">
      <w:r>
        <w:t xml:space="preserve">Vi tränare hade möte </w:t>
      </w:r>
      <w:r w:rsidR="00591A54">
        <w:t>härom</w:t>
      </w:r>
      <w:r>
        <w:t xml:space="preserve">veckan och känner oss väldigt taggade inför säsongen, hoppas era tjejer gör detsamma. </w:t>
      </w:r>
    </w:p>
    <w:p w14:paraId="75FD0FA0" w14:textId="17F29689" w:rsidR="00CA007E" w:rsidRDefault="00CA007E">
      <w:r w:rsidRPr="00CA007E">
        <w:t>Som en del av er vet så har vi fått ett antal nya</w:t>
      </w:r>
      <w:r>
        <w:t xml:space="preserve"> tjejer till laget under vintern från VIK; jättekul och många av tjejerna har haft väldigt hög närvaro på inomhusträningarna</w:t>
      </w:r>
      <w:r w:rsidR="00B74D62">
        <w:t xml:space="preserve">. Positiva och spelsugna tjejer som kommer att bli ett härligt tillskott till IFK. </w:t>
      </w:r>
      <w:r>
        <w:t xml:space="preserve"> </w:t>
      </w:r>
    </w:p>
    <w:p w14:paraId="60EDAB1C" w14:textId="3C942F74" w:rsidR="00CA007E" w:rsidRDefault="00CA007E">
      <w:r>
        <w:t>Vi pa</w:t>
      </w:r>
      <w:r w:rsidR="00B74D62">
        <w:t>s</w:t>
      </w:r>
      <w:r>
        <w:t xml:space="preserve">sar på och hälsar dessa tjejer med föräldrar varmt välkomna till vårt härliga gäng. </w:t>
      </w:r>
    </w:p>
    <w:p w14:paraId="57AC98D2" w14:textId="4E1DD6C5" w:rsidR="00CA007E" w:rsidRDefault="00CA007E">
      <w:r>
        <w:t xml:space="preserve">Detta innebär att vi nu är totalt 35 tjejer i laget något som kommer att vara toppen när vi nu går upp och spelar 9 mot 9.  </w:t>
      </w:r>
    </w:p>
    <w:p w14:paraId="2C5BD34B" w14:textId="1B02D87F" w:rsidR="004B3FE1" w:rsidRDefault="004B3FE1">
      <w:r>
        <w:t>På tränarfronten har vi tyvärr tappat Kicki som pga tidsbrist inte kommer att medverka på träningar</w:t>
      </w:r>
      <w:r w:rsidR="00A07F4D">
        <w:t xml:space="preserve"> och matcher</w:t>
      </w:r>
      <w:r>
        <w:t xml:space="preserve">. Du kommer att vara saknad av såväl tjejer som oss andra ledare Kicki men vi får som tur är se dig på sidlinjen vid matcher! </w:t>
      </w:r>
    </w:p>
    <w:p w14:paraId="1A29F182" w14:textId="468906B9" w:rsidR="004B3FE1" w:rsidRDefault="004B3FE1">
      <w:r>
        <w:t xml:space="preserve">Detta innebär att vi i dagsläget är totalt fyra ledare; undertecknad, Simon, Fredrik och Richard. </w:t>
      </w:r>
    </w:p>
    <w:p w14:paraId="69C5245F" w14:textId="7AF8AEF3" w:rsidR="004B3FE1" w:rsidRDefault="004B3FE1">
      <w:r>
        <w:t xml:space="preserve">Givet att </w:t>
      </w:r>
      <w:r w:rsidR="00B74D62">
        <w:t xml:space="preserve">vi år så pass många tjejer i laget så är det lite för tunt med ledare; framförallt på träningarna om vi ska få dessa att bli bra och utmanande för 30 plus tjejer som i dagsläget befinner sig på lite olika nivåer.  Vi behöver därför förstärka med minst en tränare; vi tränare har någon krok ute men vill vädja till er föräldrar </w:t>
      </w:r>
      <w:r w:rsidR="00A07F4D">
        <w:t xml:space="preserve">som vill hjälpa till. Man behöver inte ha stort fotbollskunnande utan stort engagemang </w:t>
      </w:r>
      <w:r w:rsidR="00ED6656">
        <w:t xml:space="preserve">där man </w:t>
      </w:r>
      <w:r w:rsidR="00A07F4D">
        <w:t xml:space="preserve">delta på träningarna och </w:t>
      </w:r>
      <w:r w:rsidR="00AD0290">
        <w:t>t.</w:t>
      </w:r>
      <w:r w:rsidR="00ED6656">
        <w:t xml:space="preserve">ex </w:t>
      </w:r>
      <w:r w:rsidR="00A07F4D">
        <w:t>förbered</w:t>
      </w:r>
      <w:r w:rsidR="00ED6656">
        <w:t xml:space="preserve">er </w:t>
      </w:r>
      <w:r w:rsidR="00A07F4D">
        <w:t xml:space="preserve">övningar (dela in i grupper, flytta koner mm) är </w:t>
      </w:r>
      <w:r w:rsidR="00AD0290">
        <w:t>viktigare</w:t>
      </w:r>
      <w:r w:rsidR="00A07F4D">
        <w:t xml:space="preserve">. </w:t>
      </w:r>
      <w:r w:rsidR="00B74D62">
        <w:t xml:space="preserve"> </w:t>
      </w:r>
    </w:p>
    <w:p w14:paraId="7A606053" w14:textId="70911B35" w:rsidR="00B74D62" w:rsidRDefault="00F87194">
      <w:r>
        <w:t xml:space="preserve">Vi kommer </w:t>
      </w:r>
      <w:r w:rsidR="00AD0290">
        <w:t xml:space="preserve">tillsvidare </w:t>
      </w:r>
      <w:r>
        <w:t>att fortsätta träna inomhus på lördagar, väl medveten om att många av tjejerna har vintersporter som oftast krockar. VI kommer även att ordna ytterligare någon träningsmatch under mars månad</w:t>
      </w:r>
      <w:r w:rsidR="00591A54">
        <w:t xml:space="preserve"> och dessutom kör vi fysträning på ett antal måndagar, </w:t>
      </w:r>
      <w:r>
        <w:t xml:space="preserve">håll utkik i kalendern…. </w:t>
      </w:r>
    </w:p>
    <w:p w14:paraId="38881BE0" w14:textId="1C9AC1ED" w:rsidR="00ED6656" w:rsidRDefault="00ED6656">
      <w:r>
        <w:t>Som vanligt är det lite väderberoende exakt när vi kan börja träna utomhus</w:t>
      </w:r>
      <w:r w:rsidR="00AD0290">
        <w:t>, mer info kommer när det närmar sig</w:t>
      </w:r>
      <w:r w:rsidR="00591A54">
        <w:t>. Vi tränare har tagit fram ett träningsupplägg som vi kommer att följa under vårsäsongen.</w:t>
      </w:r>
    </w:p>
    <w:p w14:paraId="17D3D59A" w14:textId="27E19C5B" w:rsidR="00B74D62" w:rsidRDefault="00F87194">
      <w:r>
        <w:t xml:space="preserve">Vi drar </w:t>
      </w:r>
      <w:r w:rsidR="00535C2E">
        <w:t xml:space="preserve">sen </w:t>
      </w:r>
      <w:r>
        <w:t>igång utesäsongen med en kick-off helg 22:a till 23:e april</w:t>
      </w:r>
      <w:r w:rsidR="00AD0290">
        <w:t xml:space="preserve"> då vi deltar i </w:t>
      </w:r>
      <w:r>
        <w:t>en cup i Kvicksund under lördagen. Vi vill även gärna ordna någon social aktivitet för tjejerna fredag-lördag (ex någon aktivitet på fredag kväll och sen hyra skolsal för övernattning). Vore toppen om vi kunde få 1-2 föräldrar som råddar med detta.</w:t>
      </w:r>
    </w:p>
    <w:p w14:paraId="61897911" w14:textId="1A43FBD4" w:rsidR="00535C2E" w:rsidRDefault="00535C2E">
      <w:r>
        <w:t xml:space="preserve">Föreningen kommer även i år att anordna Sharp Cup Kristi Himmelsfärdshelgen (26-28:e maj). Vi räknar själva md att delta och dessutom alla föreningens lag hjälpas åt med allt från kiosk, grill mm. Föreningen öskar att varje lag har en kontaktperson gällande cupen. Det innebär inte att den </w:t>
      </w:r>
      <w:r>
        <w:lastRenderedPageBreak/>
        <w:t xml:space="preserve">personer jobbar mer än någon annan utan tar emot och vidareförmedlar information och fördelar arbetsuppgifter. </w:t>
      </w:r>
    </w:p>
    <w:p w14:paraId="1A0D1F73" w14:textId="1D712998" w:rsidR="00535C2E" w:rsidRDefault="00535C2E">
      <w:r>
        <w:t>Vad gäller series</w:t>
      </w:r>
      <w:r w:rsidR="00591A54">
        <w:t>pe</w:t>
      </w:r>
      <w:r>
        <w:t>l så kommer vi so</w:t>
      </w:r>
      <w:r w:rsidR="00E12C97">
        <w:t>m</w:t>
      </w:r>
      <w:r>
        <w:t xml:space="preserve"> sagt att spela 9mot 9 och </w:t>
      </w:r>
      <w:r w:rsidR="00591A54">
        <w:t xml:space="preserve">har </w:t>
      </w:r>
      <w:r>
        <w:t>anmäl</w:t>
      </w:r>
      <w:r w:rsidR="00591A54">
        <w:t>t</w:t>
      </w:r>
      <w:r>
        <w:t xml:space="preserve"> två lag i olika serier. Vi </w:t>
      </w:r>
      <w:r w:rsidR="00591A54">
        <w:t xml:space="preserve">kommer dessutom att </w:t>
      </w:r>
      <w:r>
        <w:t xml:space="preserve">fortsätta </w:t>
      </w:r>
      <w:r w:rsidR="00591A54">
        <w:t>vårt sa</w:t>
      </w:r>
      <w:r>
        <w:t xml:space="preserve">marbete med F07/08 så att ett par av våra tjejer kan träna med dom ibland och </w:t>
      </w:r>
      <w:r w:rsidR="00591A54">
        <w:t xml:space="preserve">kanske </w:t>
      </w:r>
      <w:r>
        <w:t>även delta i någon</w:t>
      </w:r>
      <w:r w:rsidR="0049358F">
        <w:t>/</w:t>
      </w:r>
      <w:r>
        <w:t xml:space="preserve">några </w:t>
      </w:r>
      <w:r w:rsidR="0049358F">
        <w:t xml:space="preserve">av deras </w:t>
      </w:r>
      <w:r>
        <w:t>matcher.</w:t>
      </w:r>
    </w:p>
    <w:p w14:paraId="57DDC840" w14:textId="195573EE" w:rsidR="00ED6656" w:rsidRDefault="005B65E4">
      <w:r>
        <w:t>Vi antar att vi i sedvanlig ordning har en del tjejer som vuxit ur sina kläder och dessutom vill våra nya tjejer förmodligen beställa kläder. Här behöver ni någon förälder som tillsammans med Ebba Gs mamma, Märta, ansvarar för klädbeställningar.</w:t>
      </w:r>
    </w:p>
    <w:p w14:paraId="7F005928" w14:textId="0C191446" w:rsidR="005B65E4" w:rsidRDefault="005B65E4">
      <w:r>
        <w:t xml:space="preserve">Som ni märker så behövs det en del </w:t>
      </w:r>
      <w:r w:rsidR="00ED6656">
        <w:t>föräldra</w:t>
      </w:r>
      <w:r>
        <w:t xml:space="preserve">hjälp inom lite olika områden, de flesta (förutom tränare förstås) är av engångskaraktär och är inte så betungande. </w:t>
      </w:r>
      <w:r w:rsidR="00A07F4D">
        <w:t xml:space="preserve">Prata gärna ihop er med någon annan förälder och dela på ansvaret så blir det ännu lättare. </w:t>
      </w:r>
      <w:r>
        <w:t xml:space="preserve"> </w:t>
      </w:r>
      <w:r w:rsidR="00A07F4D">
        <w:t>Återkom till någon av oss tränare vid eventuella frågor, namn önskar vi senast den 15:</w:t>
      </w:r>
      <w:r w:rsidR="00ED6656">
        <w:t>e</w:t>
      </w:r>
      <w:r w:rsidR="00A07F4D">
        <w:t xml:space="preserve"> mars. </w:t>
      </w:r>
      <w:r>
        <w:t xml:space="preserve"> </w:t>
      </w:r>
    </w:p>
    <w:p w14:paraId="1127FBF5" w14:textId="2F5A3AFB" w:rsidR="0049358F" w:rsidRDefault="0049358F"/>
    <w:p w14:paraId="33957578" w14:textId="59B269AA" w:rsidR="00ED6656" w:rsidRDefault="00ED6656">
      <w:r>
        <w:t>Frågor, synpunkter eller kommentarer? Tveka inte att höra av er till någon av oss tränare</w:t>
      </w:r>
    </w:p>
    <w:p w14:paraId="3D20AF0F" w14:textId="20272D9A" w:rsidR="00535C2E" w:rsidRPr="00CA007E" w:rsidRDefault="00535C2E">
      <w:r>
        <w:t xml:space="preserve"> </w:t>
      </w:r>
    </w:p>
    <w:sectPr w:rsidR="00535C2E" w:rsidRPr="00CA007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61539" w14:textId="77777777" w:rsidR="00CA007E" w:rsidRDefault="00CA007E" w:rsidP="00CA007E">
      <w:pPr>
        <w:spacing w:after="0" w:line="240" w:lineRule="auto"/>
      </w:pPr>
      <w:r>
        <w:separator/>
      </w:r>
    </w:p>
  </w:endnote>
  <w:endnote w:type="continuationSeparator" w:id="0">
    <w:p w14:paraId="2FD4DBC7" w14:textId="77777777" w:rsidR="00CA007E" w:rsidRDefault="00CA007E" w:rsidP="00CA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975E7" w14:textId="23DF6FC0" w:rsidR="00CA007E" w:rsidRDefault="00AD0290">
    <w:pPr>
      <w:pStyle w:val="Sidfot"/>
    </w:pPr>
    <w:r>
      <w:rPr>
        <w:noProof/>
      </w:rPr>
      <mc:AlternateContent>
        <mc:Choice Requires="wps">
          <w:drawing>
            <wp:anchor distT="0" distB="0" distL="114300" distR="114300" simplePos="0" relativeHeight="251659264" behindDoc="0" locked="0" layoutInCell="0" allowOverlap="1" wp14:anchorId="4DCED943" wp14:editId="52C6D3B6">
              <wp:simplePos x="0" y="0"/>
              <wp:positionH relativeFrom="page">
                <wp:posOffset>0</wp:posOffset>
              </wp:positionH>
              <wp:positionV relativeFrom="page">
                <wp:posOffset>10227945</wp:posOffset>
              </wp:positionV>
              <wp:extent cx="7560310" cy="273050"/>
              <wp:effectExtent l="0" t="0" r="0" b="12700"/>
              <wp:wrapNone/>
              <wp:docPr id="1" name="MSIPCM25bb46519b9e887a7b231b6a" descr="{&quot;HashCode&quot;:-10460790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E6C241" w14:textId="5A36D90F" w:rsidR="00AD0290" w:rsidRPr="00AD0290" w:rsidRDefault="00AD0290" w:rsidP="00AD0290">
                          <w:pPr>
                            <w:spacing w:after="0"/>
                            <w:jc w:val="center"/>
                            <w:rPr>
                              <w:rFonts w:ascii="Calibri" w:hAnsi="Calibri" w:cs="Calibri"/>
                              <w:color w:val="000000"/>
                              <w:sz w:val="16"/>
                            </w:rPr>
                          </w:pPr>
                          <w:r w:rsidRPr="00AD0290">
                            <w:rPr>
                              <w:rFonts w:ascii="Calibri" w:hAnsi="Calibri" w:cs="Calibri"/>
                              <w:color w:val="000000"/>
                              <w:sz w:val="16"/>
                            </w:rPr>
                            <w:t>Informationsklass: Intern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CED943" id="_x0000_t202" coordsize="21600,21600" o:spt="202" path="m,l,21600r21600,l21600,xe">
              <v:stroke joinstyle="miter"/>
              <v:path gradientshapeok="t" o:connecttype="rect"/>
            </v:shapetype>
            <v:shape id="MSIPCM25bb46519b9e887a7b231b6a" o:spid="_x0000_s1026" type="#_x0000_t202" alt="{&quot;HashCode&quot;:-104607907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JxjV3CtAgAARwUAAA4AAAAA&#10;AAAAAAAAAAAALgIAAGRycy9lMm9Eb2MueG1sUEsBAi0AFAAGAAgAAAAhAJ/VQezfAAAACwEAAA8A&#10;AAAAAAAAAAAAAAAABwUAAGRycy9kb3ducmV2LnhtbFBLBQYAAAAABAAEAPMAAAATBgAAAAA=&#10;" o:allowincell="f" filled="f" stroked="f" strokeweight=".5pt">
              <v:fill o:detectmouseclick="t"/>
              <v:textbox inset=",0,,0">
                <w:txbxContent>
                  <w:p w14:paraId="6FE6C241" w14:textId="5A36D90F" w:rsidR="00AD0290" w:rsidRPr="00AD0290" w:rsidRDefault="00AD0290" w:rsidP="00AD0290">
                    <w:pPr>
                      <w:spacing w:after="0"/>
                      <w:jc w:val="center"/>
                      <w:rPr>
                        <w:rFonts w:ascii="Calibri" w:hAnsi="Calibri" w:cs="Calibri"/>
                        <w:color w:val="000000"/>
                        <w:sz w:val="16"/>
                      </w:rPr>
                    </w:pPr>
                    <w:r w:rsidRPr="00AD0290">
                      <w:rPr>
                        <w:rFonts w:ascii="Calibri" w:hAnsi="Calibri" w:cs="Calibri"/>
                        <w:color w:val="000000"/>
                        <w:sz w:val="16"/>
                      </w:rPr>
                      <w:t>Informationsklass: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982A5" w14:textId="77777777" w:rsidR="00CA007E" w:rsidRDefault="00CA007E" w:rsidP="00CA007E">
      <w:pPr>
        <w:spacing w:after="0" w:line="240" w:lineRule="auto"/>
      </w:pPr>
      <w:r>
        <w:separator/>
      </w:r>
    </w:p>
  </w:footnote>
  <w:footnote w:type="continuationSeparator" w:id="0">
    <w:p w14:paraId="2FCB5E33" w14:textId="77777777" w:rsidR="00CA007E" w:rsidRDefault="00CA007E" w:rsidP="00CA0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7E"/>
    <w:rsid w:val="0049358F"/>
    <w:rsid w:val="004B3FE1"/>
    <w:rsid w:val="00535C2E"/>
    <w:rsid w:val="00591A54"/>
    <w:rsid w:val="005B65E4"/>
    <w:rsid w:val="00A07F4D"/>
    <w:rsid w:val="00AD0290"/>
    <w:rsid w:val="00B74D62"/>
    <w:rsid w:val="00CA007E"/>
    <w:rsid w:val="00E12C97"/>
    <w:rsid w:val="00ED6656"/>
    <w:rsid w:val="00F871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6537DD"/>
  <w15:chartTrackingRefBased/>
  <w15:docId w15:val="{241D628D-6C48-4B01-BCED-5CCA4190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A007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A007E"/>
  </w:style>
  <w:style w:type="paragraph" w:styleId="Sidfot">
    <w:name w:val="footer"/>
    <w:basedOn w:val="Normal"/>
    <w:link w:val="SidfotChar"/>
    <w:uiPriority w:val="99"/>
    <w:unhideWhenUsed/>
    <w:rsid w:val="00CA007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A0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609</Words>
  <Characters>3233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Svante Linder</dc:creator>
  <cp:keywords/>
  <dc:description/>
  <cp:lastModifiedBy>Svante Linder</cp:lastModifiedBy>
  <cp:revision>2</cp:revision>
  <dcterms:created xsi:type="dcterms:W3CDTF">2022-02-23T09:14:00Z</dcterms:created>
  <dcterms:modified xsi:type="dcterms:W3CDTF">2022-03-07T07:18:00Z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0029e2-197c-4e5b-ad9c-d6d8a41011dc_Enabled">
    <vt:lpwstr>true</vt:lpwstr>
  </property>
  <property fmtid="{D5CDD505-2E9C-101B-9397-08002B2CF9AE}" pid="3" name="MSIP_Label_4e0029e2-197c-4e5b-ad9c-d6d8a41011dc_SetDate">
    <vt:lpwstr>2022-03-07T07:18:35Z</vt:lpwstr>
  </property>
  <property fmtid="{D5CDD505-2E9C-101B-9397-08002B2CF9AE}" pid="4" name="MSIP_Label_4e0029e2-197c-4e5b-ad9c-d6d8a41011dc_Method">
    <vt:lpwstr>Privileged</vt:lpwstr>
  </property>
  <property fmtid="{D5CDD505-2E9C-101B-9397-08002B2CF9AE}" pid="5" name="MSIP_Label_4e0029e2-197c-4e5b-ad9c-d6d8a41011dc_Name">
    <vt:lpwstr>Intern</vt:lpwstr>
  </property>
  <property fmtid="{D5CDD505-2E9C-101B-9397-08002B2CF9AE}" pid="6" name="MSIP_Label_4e0029e2-197c-4e5b-ad9c-d6d8a41011dc_SiteId">
    <vt:lpwstr>1e4e7cc6-7b26-46be-915e-cd1c8633e92f</vt:lpwstr>
  </property>
  <property fmtid="{D5CDD505-2E9C-101B-9397-08002B2CF9AE}" pid="7" name="MSIP_Label_4e0029e2-197c-4e5b-ad9c-d6d8a41011dc_ActionId">
    <vt:lpwstr>7dba3d18-bc83-415e-b6e2-ad69f53540c4</vt:lpwstr>
  </property>
  <property fmtid="{D5CDD505-2E9C-101B-9397-08002B2CF9AE}" pid="8" name="MSIP_Label_4e0029e2-197c-4e5b-ad9c-d6d8a41011dc_ContentBits">
    <vt:lpwstr>2</vt:lpwstr>
  </property>
</Properties>
</file>